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B17" w:rsidRDefault="00DE0B17" w:rsidP="00062244">
      <w:pPr>
        <w:widowControl w:val="0"/>
        <w:autoSpaceDE w:val="0"/>
        <w:autoSpaceDN w:val="0"/>
        <w:adjustRightInd w:val="0"/>
        <w:jc w:val="right"/>
        <w:rPr>
          <w:lang w:val="ru-RU"/>
        </w:rPr>
      </w:pPr>
    </w:p>
    <w:p w:rsidR="00CA354F" w:rsidRDefault="00CA354F" w:rsidP="00062244">
      <w:pPr>
        <w:widowControl w:val="0"/>
        <w:autoSpaceDE w:val="0"/>
        <w:autoSpaceDN w:val="0"/>
        <w:adjustRightInd w:val="0"/>
        <w:jc w:val="right"/>
        <w:rPr>
          <w:lang w:val="ru-RU"/>
        </w:rPr>
      </w:pPr>
    </w:p>
    <w:p w:rsidR="00062244" w:rsidRPr="003A191D" w:rsidRDefault="00062244" w:rsidP="00062244">
      <w:pPr>
        <w:widowControl w:val="0"/>
        <w:autoSpaceDE w:val="0"/>
        <w:autoSpaceDN w:val="0"/>
        <w:adjustRightInd w:val="0"/>
        <w:jc w:val="right"/>
        <w:rPr>
          <w:lang w:val="ru-RU"/>
        </w:rPr>
      </w:pPr>
      <w:r w:rsidRPr="003A191D">
        <w:rPr>
          <w:lang w:val="ru-RU"/>
        </w:rPr>
        <w:t>Приложение №1</w:t>
      </w:r>
    </w:p>
    <w:p w:rsidR="00062244" w:rsidRPr="003A191D" w:rsidRDefault="00062244" w:rsidP="00062244">
      <w:pPr>
        <w:widowControl w:val="0"/>
        <w:autoSpaceDE w:val="0"/>
        <w:autoSpaceDN w:val="0"/>
        <w:adjustRightInd w:val="0"/>
        <w:jc w:val="right"/>
        <w:rPr>
          <w:lang w:val="ru-RU"/>
        </w:rPr>
      </w:pPr>
      <w:r w:rsidRPr="003A191D">
        <w:rPr>
          <w:lang w:val="ru-RU"/>
        </w:rPr>
        <w:t>Утверждено решением Думы</w:t>
      </w:r>
    </w:p>
    <w:p w:rsidR="00062244" w:rsidRPr="003A191D" w:rsidRDefault="00062244" w:rsidP="00062244">
      <w:pPr>
        <w:widowControl w:val="0"/>
        <w:autoSpaceDE w:val="0"/>
        <w:autoSpaceDN w:val="0"/>
        <w:adjustRightInd w:val="0"/>
        <w:jc w:val="right"/>
        <w:rPr>
          <w:lang w:val="ru-RU"/>
        </w:rPr>
      </w:pPr>
      <w:r w:rsidRPr="003A191D">
        <w:rPr>
          <w:lang w:val="ru-RU"/>
        </w:rPr>
        <w:t>Утуликского сельского поселения</w:t>
      </w:r>
    </w:p>
    <w:p w:rsidR="00062244" w:rsidRDefault="00062244" w:rsidP="00062244">
      <w:pPr>
        <w:widowControl w:val="0"/>
        <w:autoSpaceDE w:val="0"/>
        <w:autoSpaceDN w:val="0"/>
        <w:adjustRightInd w:val="0"/>
        <w:jc w:val="right"/>
        <w:rPr>
          <w:lang w:val="ru-RU"/>
        </w:rPr>
      </w:pPr>
      <w:r w:rsidRPr="003A191D">
        <w:rPr>
          <w:lang w:val="ru-RU"/>
        </w:rPr>
        <w:t>от</w:t>
      </w:r>
      <w:r w:rsidR="00E2628C">
        <w:rPr>
          <w:lang w:val="ru-RU"/>
        </w:rPr>
        <w:t xml:space="preserve"> </w:t>
      </w:r>
      <w:r w:rsidR="00956BF1">
        <w:rPr>
          <w:lang w:val="ru-RU"/>
        </w:rPr>
        <w:t>_________</w:t>
      </w:r>
      <w:r w:rsidR="00E2628C">
        <w:rPr>
          <w:lang w:val="ru-RU"/>
        </w:rPr>
        <w:t>202</w:t>
      </w:r>
      <w:r w:rsidR="00956BF1">
        <w:rPr>
          <w:lang w:val="ru-RU"/>
        </w:rPr>
        <w:t>4</w:t>
      </w:r>
      <w:r w:rsidR="00E2628C">
        <w:rPr>
          <w:lang w:val="ru-RU"/>
        </w:rPr>
        <w:t>г.</w:t>
      </w:r>
      <w:r w:rsidRPr="003A191D">
        <w:rPr>
          <w:lang w:val="ru-RU"/>
        </w:rPr>
        <w:t xml:space="preserve"> №</w:t>
      </w:r>
      <w:r w:rsidR="00956BF1">
        <w:rPr>
          <w:lang w:val="ru-RU"/>
        </w:rPr>
        <w:t>_____</w:t>
      </w:r>
      <w:r w:rsidR="008B0A3B">
        <w:rPr>
          <w:lang w:val="ru-RU"/>
        </w:rPr>
        <w:t>_</w:t>
      </w:r>
      <w:r w:rsidRPr="003A191D">
        <w:rPr>
          <w:lang w:val="ru-RU"/>
        </w:rPr>
        <w:t>-</w:t>
      </w:r>
      <w:r w:rsidR="0003425D">
        <w:rPr>
          <w:lang w:val="ru-RU"/>
        </w:rPr>
        <w:t>5</w:t>
      </w:r>
      <w:r w:rsidRPr="003A191D">
        <w:rPr>
          <w:lang w:val="ru-RU"/>
        </w:rPr>
        <w:t>сд</w:t>
      </w:r>
    </w:p>
    <w:p w:rsidR="00062244" w:rsidRDefault="00062244" w:rsidP="000F0CAF">
      <w:pPr>
        <w:jc w:val="center"/>
        <w:rPr>
          <w:b/>
          <w:sz w:val="20"/>
          <w:szCs w:val="20"/>
          <w:lang w:val="ru-RU"/>
        </w:rPr>
      </w:pPr>
    </w:p>
    <w:p w:rsidR="003A191D" w:rsidRDefault="000F0CAF" w:rsidP="000F0CAF">
      <w:pPr>
        <w:jc w:val="center"/>
        <w:rPr>
          <w:b/>
          <w:sz w:val="30"/>
          <w:szCs w:val="30"/>
          <w:lang w:val="ru-RU"/>
        </w:rPr>
      </w:pPr>
      <w:r w:rsidRPr="003A191D">
        <w:rPr>
          <w:b/>
          <w:sz w:val="30"/>
          <w:szCs w:val="30"/>
          <w:lang w:val="ru-RU"/>
        </w:rPr>
        <w:t>Р</w:t>
      </w:r>
      <w:r w:rsidR="00AE7174" w:rsidRPr="003A191D">
        <w:rPr>
          <w:b/>
          <w:sz w:val="30"/>
          <w:szCs w:val="30"/>
          <w:lang w:val="ru-RU"/>
        </w:rPr>
        <w:t xml:space="preserve">еестр </w:t>
      </w:r>
      <w:r w:rsidRPr="003A191D">
        <w:rPr>
          <w:b/>
          <w:sz w:val="30"/>
          <w:szCs w:val="30"/>
          <w:lang w:val="ru-RU"/>
        </w:rPr>
        <w:t xml:space="preserve">муниципального имущества Утуликского </w:t>
      </w:r>
      <w:r w:rsidR="00062244" w:rsidRPr="003A191D">
        <w:rPr>
          <w:b/>
          <w:sz w:val="30"/>
          <w:szCs w:val="30"/>
          <w:lang w:val="ru-RU"/>
        </w:rPr>
        <w:t>сельского поселения</w:t>
      </w:r>
      <w:r w:rsidR="00AE7174" w:rsidRPr="003A191D">
        <w:rPr>
          <w:b/>
          <w:sz w:val="30"/>
          <w:szCs w:val="30"/>
          <w:lang w:val="ru-RU"/>
        </w:rPr>
        <w:t xml:space="preserve"> </w:t>
      </w:r>
    </w:p>
    <w:p w:rsidR="005337B0" w:rsidRPr="003A191D" w:rsidRDefault="00BB230E" w:rsidP="000F0CAF">
      <w:pPr>
        <w:jc w:val="center"/>
        <w:rPr>
          <w:b/>
          <w:sz w:val="30"/>
          <w:szCs w:val="30"/>
          <w:lang w:val="ru-RU"/>
        </w:rPr>
      </w:pPr>
      <w:r w:rsidRPr="003A191D">
        <w:rPr>
          <w:b/>
          <w:sz w:val="30"/>
          <w:szCs w:val="30"/>
          <w:lang w:val="ru-RU"/>
        </w:rPr>
        <w:t xml:space="preserve">по состоянию на </w:t>
      </w:r>
      <w:r w:rsidR="001B0393">
        <w:rPr>
          <w:b/>
          <w:sz w:val="30"/>
          <w:szCs w:val="30"/>
          <w:lang w:val="ru-RU"/>
        </w:rPr>
        <w:t xml:space="preserve">01 </w:t>
      </w:r>
      <w:r w:rsidR="00C72B1B">
        <w:rPr>
          <w:b/>
          <w:sz w:val="30"/>
          <w:szCs w:val="30"/>
          <w:lang w:val="ru-RU"/>
        </w:rPr>
        <w:t>мая</w:t>
      </w:r>
      <w:bookmarkStart w:id="0" w:name="_GoBack"/>
      <w:bookmarkEnd w:id="0"/>
      <w:r w:rsidR="000F0CAF" w:rsidRPr="003A191D">
        <w:rPr>
          <w:b/>
          <w:sz w:val="30"/>
          <w:szCs w:val="30"/>
          <w:lang w:val="ru-RU"/>
        </w:rPr>
        <w:t xml:space="preserve"> 20</w:t>
      </w:r>
      <w:r w:rsidR="00D4764F" w:rsidRPr="003A191D">
        <w:rPr>
          <w:b/>
          <w:sz w:val="30"/>
          <w:szCs w:val="30"/>
          <w:lang w:val="ru-RU"/>
        </w:rPr>
        <w:t>2</w:t>
      </w:r>
      <w:r w:rsidR="001B0393">
        <w:rPr>
          <w:b/>
          <w:sz w:val="30"/>
          <w:szCs w:val="30"/>
          <w:lang w:val="ru-RU"/>
        </w:rPr>
        <w:t>4</w:t>
      </w:r>
      <w:r w:rsidR="00880C23">
        <w:rPr>
          <w:b/>
          <w:sz w:val="30"/>
          <w:szCs w:val="30"/>
          <w:lang w:val="ru-RU"/>
        </w:rPr>
        <w:t xml:space="preserve"> </w:t>
      </w:r>
      <w:r w:rsidR="000F0CAF" w:rsidRPr="003A191D">
        <w:rPr>
          <w:b/>
          <w:sz w:val="30"/>
          <w:szCs w:val="30"/>
          <w:lang w:val="ru-RU"/>
        </w:rPr>
        <w:t xml:space="preserve"> года</w:t>
      </w:r>
    </w:p>
    <w:p w:rsidR="00062244" w:rsidRDefault="00062244" w:rsidP="000F0CAF">
      <w:pPr>
        <w:jc w:val="center"/>
        <w:rPr>
          <w:sz w:val="20"/>
          <w:szCs w:val="20"/>
          <w:lang w:val="ru-RU"/>
        </w:rPr>
      </w:pPr>
    </w:p>
    <w:tbl>
      <w:tblPr>
        <w:tblpPr w:leftFromText="180" w:rightFromText="180" w:vertAnchor="text" w:tblpY="1"/>
        <w:tblOverlap w:val="never"/>
        <w:tblW w:w="15228" w:type="dxa"/>
        <w:tblLayout w:type="fixed"/>
        <w:tblLook w:val="01E0" w:firstRow="1" w:lastRow="1" w:firstColumn="1" w:lastColumn="1" w:noHBand="0" w:noVBand="0"/>
      </w:tblPr>
      <w:tblGrid>
        <w:gridCol w:w="534"/>
        <w:gridCol w:w="850"/>
        <w:gridCol w:w="1124"/>
        <w:gridCol w:w="1440"/>
        <w:gridCol w:w="1440"/>
        <w:gridCol w:w="1383"/>
        <w:gridCol w:w="1511"/>
        <w:gridCol w:w="1276"/>
        <w:gridCol w:w="48"/>
        <w:gridCol w:w="458"/>
        <w:gridCol w:w="817"/>
        <w:gridCol w:w="1796"/>
        <w:gridCol w:w="1134"/>
        <w:gridCol w:w="1417"/>
      </w:tblGrid>
      <w:tr w:rsidR="00D719C8" w:rsidRPr="00C72B1B" w:rsidTr="00CC2DD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C8" w:rsidRPr="00C664C5" w:rsidRDefault="00D719C8" w:rsidP="00AB21E5">
            <w:pPr>
              <w:rPr>
                <w:sz w:val="18"/>
                <w:szCs w:val="18"/>
                <w:lang w:val="ru-RU"/>
              </w:rPr>
            </w:pPr>
            <w:r w:rsidRPr="00C664C5">
              <w:rPr>
                <w:sz w:val="18"/>
                <w:szCs w:val="18"/>
                <w:lang w:val="ru-RU"/>
              </w:rPr>
              <w:t>№ п/п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C8" w:rsidRPr="00C664C5" w:rsidRDefault="00D719C8" w:rsidP="00AB21E5">
            <w:pPr>
              <w:rPr>
                <w:sz w:val="18"/>
                <w:szCs w:val="18"/>
                <w:lang w:val="ru-RU"/>
              </w:rPr>
            </w:pPr>
            <w:r w:rsidRPr="00C664C5">
              <w:rPr>
                <w:sz w:val="18"/>
                <w:szCs w:val="18"/>
                <w:lang w:val="ru-RU"/>
              </w:rPr>
              <w:t>Реестровый номер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C8" w:rsidRPr="00C664C5" w:rsidRDefault="00D719C8" w:rsidP="00E6526E">
            <w:pPr>
              <w:rPr>
                <w:sz w:val="18"/>
                <w:szCs w:val="18"/>
                <w:lang w:val="ru-RU"/>
              </w:rPr>
            </w:pPr>
            <w:r w:rsidRPr="00C664C5">
              <w:rPr>
                <w:sz w:val="18"/>
                <w:szCs w:val="18"/>
                <w:lang w:val="ru-RU"/>
              </w:rPr>
              <w:t xml:space="preserve">Наименование объекта </w:t>
            </w:r>
            <w:r w:rsidR="00E6526E" w:rsidRPr="00C664C5">
              <w:rPr>
                <w:sz w:val="18"/>
                <w:szCs w:val="18"/>
                <w:lang w:val="ru-RU"/>
              </w:rPr>
              <w:t xml:space="preserve">муниципального </w:t>
            </w:r>
            <w:r w:rsidRPr="00C664C5">
              <w:rPr>
                <w:sz w:val="18"/>
                <w:szCs w:val="18"/>
                <w:lang w:val="ru-RU"/>
              </w:rPr>
              <w:t>имущества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C8" w:rsidRPr="00C664C5" w:rsidRDefault="00D719C8" w:rsidP="00C3678F">
            <w:pPr>
              <w:rPr>
                <w:sz w:val="18"/>
                <w:szCs w:val="18"/>
                <w:lang w:val="ru-RU"/>
              </w:rPr>
            </w:pPr>
            <w:r w:rsidRPr="00C664C5">
              <w:rPr>
                <w:sz w:val="18"/>
                <w:szCs w:val="18"/>
                <w:lang w:val="ru-RU"/>
              </w:rPr>
              <w:t>Адрес (местонахождение) муниципального имущества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C8" w:rsidRPr="00C664C5" w:rsidRDefault="00D719C8" w:rsidP="00AB21E5">
            <w:pPr>
              <w:rPr>
                <w:sz w:val="18"/>
                <w:szCs w:val="18"/>
                <w:lang w:val="ru-RU"/>
              </w:rPr>
            </w:pPr>
            <w:r w:rsidRPr="00C664C5">
              <w:rPr>
                <w:sz w:val="18"/>
                <w:szCs w:val="18"/>
                <w:lang w:val="ru-RU"/>
              </w:rPr>
              <w:t>Кадастровый номер муниципального имущества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C8" w:rsidRPr="00C664C5" w:rsidRDefault="00D719C8" w:rsidP="00AB21E5">
            <w:pPr>
              <w:rPr>
                <w:sz w:val="18"/>
                <w:szCs w:val="18"/>
                <w:lang w:val="ru-RU"/>
              </w:rPr>
            </w:pPr>
            <w:r w:rsidRPr="00C664C5">
              <w:rPr>
                <w:sz w:val="18"/>
                <w:szCs w:val="18"/>
                <w:lang w:val="ru-RU"/>
              </w:rPr>
              <w:t xml:space="preserve">Площадь, протяженность и (или) иные параметры, характеризующие физические свойства муниципального имущества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C8" w:rsidRPr="00C664C5" w:rsidRDefault="00D719C8" w:rsidP="00C3678F">
            <w:pPr>
              <w:rPr>
                <w:sz w:val="18"/>
                <w:szCs w:val="18"/>
                <w:lang w:val="ru-RU"/>
              </w:rPr>
            </w:pPr>
            <w:r w:rsidRPr="00C664C5">
              <w:rPr>
                <w:sz w:val="18"/>
                <w:szCs w:val="18"/>
                <w:lang w:val="ru-RU"/>
              </w:rPr>
              <w:t xml:space="preserve">Балансовая стоимость муниципального имущества и начисленная амортизация (износ) (тыс.руб.)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C8" w:rsidRPr="00C664C5" w:rsidRDefault="00D719C8" w:rsidP="00AB21E5">
            <w:pPr>
              <w:rPr>
                <w:sz w:val="18"/>
                <w:szCs w:val="18"/>
                <w:lang w:val="ru-RU"/>
              </w:rPr>
            </w:pPr>
            <w:r w:rsidRPr="00C664C5">
              <w:rPr>
                <w:sz w:val="18"/>
                <w:szCs w:val="18"/>
                <w:lang w:val="ru-RU"/>
              </w:rPr>
              <w:t>Кадастровая стоимость муниципального имущества</w:t>
            </w:r>
          </w:p>
        </w:tc>
        <w:tc>
          <w:tcPr>
            <w:tcW w:w="1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C8" w:rsidRPr="00C664C5" w:rsidRDefault="00D719C8" w:rsidP="00AB21E5">
            <w:pPr>
              <w:rPr>
                <w:sz w:val="18"/>
                <w:szCs w:val="18"/>
                <w:lang w:val="ru-RU"/>
              </w:rPr>
            </w:pPr>
            <w:r w:rsidRPr="00C664C5">
              <w:rPr>
                <w:sz w:val="18"/>
                <w:szCs w:val="18"/>
                <w:lang w:val="ru-RU"/>
              </w:rPr>
              <w:t xml:space="preserve">Дата возникновения и прекращения права муниципальной собственности на муниципальное имущество 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C8" w:rsidRPr="00C664C5" w:rsidRDefault="00D719C8" w:rsidP="00AB21E5">
            <w:pPr>
              <w:rPr>
                <w:sz w:val="18"/>
                <w:szCs w:val="18"/>
                <w:lang w:val="ru-RU"/>
              </w:rPr>
            </w:pPr>
            <w:r w:rsidRPr="00C664C5">
              <w:rPr>
                <w:sz w:val="18"/>
                <w:szCs w:val="18"/>
                <w:lang w:val="ru-RU"/>
              </w:rPr>
              <w:t>Реквизиты документов - оснований возникновения (прекращения) права муниципальной собственности на муниципальное имущество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C8" w:rsidRPr="00C664C5" w:rsidRDefault="00D719C8" w:rsidP="00AB21E5">
            <w:pPr>
              <w:rPr>
                <w:sz w:val="18"/>
                <w:szCs w:val="18"/>
                <w:lang w:val="ru-RU"/>
              </w:rPr>
            </w:pPr>
            <w:r w:rsidRPr="00C664C5">
              <w:rPr>
                <w:sz w:val="18"/>
                <w:szCs w:val="18"/>
                <w:lang w:val="ru-RU"/>
              </w:rPr>
              <w:t xml:space="preserve">Сведения о правообладателе муниципального имущества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C8" w:rsidRPr="00C664C5" w:rsidRDefault="00D719C8" w:rsidP="00AB21E5">
            <w:pPr>
              <w:rPr>
                <w:sz w:val="18"/>
                <w:szCs w:val="18"/>
                <w:lang w:val="ru-RU"/>
              </w:rPr>
            </w:pPr>
            <w:r w:rsidRPr="00C664C5">
              <w:rPr>
                <w:sz w:val="18"/>
                <w:szCs w:val="18"/>
                <w:lang w:val="ru-RU"/>
              </w:rPr>
              <w:t>Основания и дата возникновения и прекращения ограничений (обременений) в отношении муниципального имущества</w:t>
            </w:r>
          </w:p>
        </w:tc>
      </w:tr>
      <w:tr w:rsidR="00D719C8" w:rsidRPr="003A191D" w:rsidTr="00CC2DD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C8" w:rsidRPr="00C664C5" w:rsidRDefault="00D719C8" w:rsidP="00AB21E5">
            <w:pPr>
              <w:rPr>
                <w:sz w:val="18"/>
                <w:szCs w:val="18"/>
                <w:lang w:val="ru-RU"/>
              </w:rPr>
            </w:pPr>
            <w:r w:rsidRPr="00C664C5"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C8" w:rsidRPr="00C664C5" w:rsidRDefault="00D719C8" w:rsidP="00AB21E5">
            <w:pPr>
              <w:rPr>
                <w:sz w:val="18"/>
                <w:szCs w:val="18"/>
                <w:lang w:val="ru-RU"/>
              </w:rPr>
            </w:pPr>
            <w:r w:rsidRPr="00C664C5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C8" w:rsidRPr="00C664C5" w:rsidRDefault="00D719C8" w:rsidP="00AB21E5">
            <w:pPr>
              <w:rPr>
                <w:sz w:val="18"/>
                <w:szCs w:val="18"/>
                <w:lang w:val="ru-RU"/>
              </w:rPr>
            </w:pPr>
            <w:r w:rsidRPr="00C664C5"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C8" w:rsidRPr="00C664C5" w:rsidRDefault="00D719C8" w:rsidP="00AB21E5">
            <w:pPr>
              <w:rPr>
                <w:sz w:val="18"/>
                <w:szCs w:val="18"/>
                <w:lang w:val="ru-RU"/>
              </w:rPr>
            </w:pPr>
            <w:r w:rsidRPr="00C664C5"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C8" w:rsidRPr="00C664C5" w:rsidRDefault="00D719C8" w:rsidP="00614B89">
            <w:pPr>
              <w:rPr>
                <w:sz w:val="18"/>
                <w:szCs w:val="18"/>
                <w:lang w:val="ru-RU"/>
              </w:rPr>
            </w:pPr>
            <w:r w:rsidRPr="00C664C5"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C8" w:rsidRPr="00C664C5" w:rsidRDefault="00D719C8" w:rsidP="00AB21E5">
            <w:pPr>
              <w:rPr>
                <w:sz w:val="18"/>
                <w:szCs w:val="18"/>
                <w:lang w:val="ru-RU"/>
              </w:rPr>
            </w:pPr>
            <w:r w:rsidRPr="00C664C5">
              <w:rPr>
                <w:sz w:val="18"/>
                <w:szCs w:val="18"/>
                <w:lang w:val="ru-RU"/>
              </w:rPr>
              <w:t>6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C8" w:rsidRPr="00C664C5" w:rsidRDefault="00D719C8" w:rsidP="00AB21E5">
            <w:pPr>
              <w:rPr>
                <w:sz w:val="18"/>
                <w:szCs w:val="18"/>
                <w:lang w:val="ru-RU"/>
              </w:rPr>
            </w:pPr>
            <w:r w:rsidRPr="00C664C5">
              <w:rPr>
                <w:sz w:val="18"/>
                <w:szCs w:val="18"/>
                <w:lang w:val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C8" w:rsidRPr="00C664C5" w:rsidRDefault="00D719C8" w:rsidP="00AB21E5">
            <w:pPr>
              <w:rPr>
                <w:sz w:val="18"/>
                <w:szCs w:val="18"/>
                <w:lang w:val="ru-RU"/>
              </w:rPr>
            </w:pPr>
            <w:r w:rsidRPr="00C664C5">
              <w:rPr>
                <w:sz w:val="18"/>
                <w:szCs w:val="18"/>
                <w:lang w:val="ru-RU"/>
              </w:rPr>
              <w:t>8</w:t>
            </w:r>
          </w:p>
        </w:tc>
        <w:tc>
          <w:tcPr>
            <w:tcW w:w="1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C8" w:rsidRPr="00C664C5" w:rsidRDefault="00D719C8" w:rsidP="00AB21E5">
            <w:pPr>
              <w:rPr>
                <w:sz w:val="18"/>
                <w:szCs w:val="18"/>
                <w:lang w:val="ru-RU"/>
              </w:rPr>
            </w:pPr>
            <w:r w:rsidRPr="00C664C5">
              <w:rPr>
                <w:sz w:val="18"/>
                <w:szCs w:val="18"/>
                <w:lang w:val="ru-RU"/>
              </w:rPr>
              <w:t>9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C8" w:rsidRPr="00C664C5" w:rsidRDefault="00D719C8" w:rsidP="00AB21E5">
            <w:pPr>
              <w:rPr>
                <w:sz w:val="18"/>
                <w:szCs w:val="18"/>
                <w:lang w:val="ru-RU"/>
              </w:rPr>
            </w:pPr>
            <w:r w:rsidRPr="00C664C5">
              <w:rPr>
                <w:sz w:val="18"/>
                <w:szCs w:val="18"/>
                <w:lang w:val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C8" w:rsidRPr="00C664C5" w:rsidRDefault="00D719C8" w:rsidP="00C1369B">
            <w:pPr>
              <w:rPr>
                <w:sz w:val="18"/>
                <w:szCs w:val="18"/>
                <w:lang w:val="ru-RU"/>
              </w:rPr>
            </w:pPr>
            <w:r w:rsidRPr="00C664C5">
              <w:rPr>
                <w:sz w:val="18"/>
                <w:szCs w:val="18"/>
                <w:lang w:val="ru-RU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C8" w:rsidRPr="00C664C5" w:rsidRDefault="00D719C8" w:rsidP="00C1369B">
            <w:pPr>
              <w:rPr>
                <w:sz w:val="18"/>
                <w:szCs w:val="18"/>
                <w:lang w:val="ru-RU"/>
              </w:rPr>
            </w:pPr>
            <w:r w:rsidRPr="00C664C5">
              <w:rPr>
                <w:sz w:val="18"/>
                <w:szCs w:val="18"/>
                <w:lang w:val="ru-RU"/>
              </w:rPr>
              <w:t>12</w:t>
            </w:r>
          </w:p>
        </w:tc>
      </w:tr>
      <w:tr w:rsidR="00AB7191" w:rsidRPr="00C72B1B" w:rsidTr="00ED6D5A">
        <w:trPr>
          <w:trHeight w:val="195"/>
        </w:trPr>
        <w:tc>
          <w:tcPr>
            <w:tcW w:w="1522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61" w:rsidRDefault="00E46161" w:rsidP="00556A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ru-RU"/>
              </w:rPr>
            </w:pPr>
          </w:p>
          <w:p w:rsidR="00AB7191" w:rsidRPr="003A191D" w:rsidRDefault="00AB7191" w:rsidP="00556A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ru-RU"/>
              </w:rPr>
            </w:pPr>
            <w:r w:rsidRPr="003A191D">
              <w:rPr>
                <w:b/>
                <w:lang w:val="ru-RU"/>
              </w:rPr>
              <w:t>1 Раздел.</w:t>
            </w:r>
            <w:r>
              <w:rPr>
                <w:b/>
                <w:lang w:val="ru-RU"/>
              </w:rPr>
              <w:t xml:space="preserve"> </w:t>
            </w:r>
            <w:r w:rsidRPr="003A191D">
              <w:rPr>
                <w:b/>
                <w:lang w:val="ru-RU"/>
              </w:rPr>
              <w:t>Объекты недвижимого имущества, находящиеся</w:t>
            </w:r>
          </w:p>
          <w:p w:rsidR="00AB7191" w:rsidRDefault="00AB7191" w:rsidP="00556A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ru-RU"/>
              </w:rPr>
            </w:pPr>
            <w:r w:rsidRPr="003A191D">
              <w:rPr>
                <w:b/>
                <w:lang w:val="ru-RU"/>
              </w:rPr>
              <w:t>в муниципальной собственности Утуликского сельского поселения</w:t>
            </w:r>
          </w:p>
          <w:p w:rsidR="00E46161" w:rsidRPr="003A191D" w:rsidRDefault="00E46161" w:rsidP="00556A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ru-RU"/>
              </w:rPr>
            </w:pPr>
          </w:p>
        </w:tc>
      </w:tr>
      <w:tr w:rsidR="00D719C8" w:rsidRPr="003A191D" w:rsidTr="00ED6D5A">
        <w:trPr>
          <w:trHeight w:val="195"/>
        </w:trPr>
        <w:tc>
          <w:tcPr>
            <w:tcW w:w="1381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C8" w:rsidRDefault="00D719C8" w:rsidP="00F50853">
            <w:pPr>
              <w:jc w:val="center"/>
              <w:rPr>
                <w:b/>
                <w:lang w:val="ru-RU"/>
              </w:rPr>
            </w:pPr>
            <w:r w:rsidRPr="003A191D">
              <w:rPr>
                <w:b/>
                <w:lang w:val="ru-RU"/>
              </w:rPr>
              <w:t>1.1.Жилые помещения</w:t>
            </w:r>
          </w:p>
          <w:p w:rsidR="00A26168" w:rsidRPr="003A191D" w:rsidRDefault="00A26168" w:rsidP="00F5085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C8" w:rsidRPr="003A191D" w:rsidRDefault="00D719C8" w:rsidP="00F50853">
            <w:pPr>
              <w:jc w:val="center"/>
              <w:rPr>
                <w:b/>
                <w:lang w:val="ru-RU"/>
              </w:rPr>
            </w:pPr>
          </w:p>
        </w:tc>
      </w:tr>
      <w:tr w:rsidR="00D719C8" w:rsidRPr="007B7FFC" w:rsidTr="00CC2DD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C8" w:rsidRPr="007B7FFC" w:rsidRDefault="00D719C8" w:rsidP="00AB21E5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C8" w:rsidRPr="007B7FFC" w:rsidRDefault="00D719C8" w:rsidP="000F0CAF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1.1.1.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C8" w:rsidRPr="007B7FFC" w:rsidRDefault="00D719C8" w:rsidP="00AB21E5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Жилой дом</w:t>
            </w:r>
          </w:p>
          <w:p w:rsidR="00D719C8" w:rsidRPr="007B7FFC" w:rsidRDefault="00D719C8" w:rsidP="00AB21E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91" w:rsidRPr="007B7FFC" w:rsidRDefault="00D719C8" w:rsidP="00AB21E5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 xml:space="preserve">Иркутская область, Слюдянский район, </w:t>
            </w:r>
          </w:p>
          <w:p w:rsidR="00D719C8" w:rsidRPr="007B7FFC" w:rsidRDefault="00D719C8" w:rsidP="00AB21E5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п. Утулик, пер. Сосновый, д. 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C8" w:rsidRPr="007B7FFC" w:rsidRDefault="00AB7191" w:rsidP="00D4764F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38:25:040101:797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91" w:rsidRPr="007B7FFC" w:rsidRDefault="00AB7191" w:rsidP="00AB7191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36,6 кв.м.,</w:t>
            </w:r>
          </w:p>
          <w:p w:rsidR="00D719C8" w:rsidRPr="007B7FFC" w:rsidRDefault="00AB7191" w:rsidP="00AB7191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1 этаж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C8" w:rsidRPr="007B7FFC" w:rsidRDefault="00D719C8" w:rsidP="00AB21E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C8" w:rsidRPr="007B7FFC" w:rsidRDefault="007F419F" w:rsidP="00AB21E5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141059,33</w:t>
            </w:r>
          </w:p>
        </w:tc>
        <w:tc>
          <w:tcPr>
            <w:tcW w:w="1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C8" w:rsidRPr="007B7FFC" w:rsidRDefault="00AB7191" w:rsidP="00AB21E5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02.02.2018г.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C8" w:rsidRPr="007B7FFC" w:rsidRDefault="00D719C8" w:rsidP="00AB21E5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Решение Слюдянского районного суда Иркутской области от 05.12.2017 г., дата вступления в законную силу 12.01.2018 г.</w:t>
            </w:r>
          </w:p>
          <w:p w:rsidR="00D719C8" w:rsidRPr="007B7FFC" w:rsidRDefault="00D719C8" w:rsidP="00AB21E5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 xml:space="preserve">Постановление </w:t>
            </w:r>
            <w:r w:rsidRPr="007B7FFC">
              <w:rPr>
                <w:sz w:val="20"/>
                <w:szCs w:val="20"/>
                <w:lang w:val="ru-RU"/>
              </w:rPr>
              <w:lastRenderedPageBreak/>
              <w:t>№113 от 11.10.2019 г. «Об отнесении жилого помещения к служебному жилому помещению»</w:t>
            </w:r>
            <w:r w:rsidR="00AB7191" w:rsidRPr="007B7FFC">
              <w:rPr>
                <w:sz w:val="20"/>
                <w:szCs w:val="20"/>
                <w:lang w:val="ru-RU"/>
              </w:rPr>
              <w:t>,</w:t>
            </w:r>
          </w:p>
          <w:p w:rsidR="00D719C8" w:rsidRPr="007B7FFC" w:rsidRDefault="00AB7191" w:rsidP="00E46161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Собственность №38:25:040101:797:38/009/2018-2 от 02.02.2018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91" w:rsidRPr="007B7FFC" w:rsidRDefault="00AB7191" w:rsidP="00AB7191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lastRenderedPageBreak/>
              <w:t xml:space="preserve">Утуликское </w:t>
            </w:r>
          </w:p>
          <w:p w:rsidR="00D719C8" w:rsidRPr="007B7FFC" w:rsidRDefault="00AB7191" w:rsidP="00AB7191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муниципальное образование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C8" w:rsidRPr="007B7FFC" w:rsidRDefault="008D42AD" w:rsidP="00AB21E5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 xml:space="preserve">   -</w:t>
            </w:r>
          </w:p>
        </w:tc>
      </w:tr>
      <w:tr w:rsidR="00D719C8" w:rsidRPr="007B7FFC" w:rsidTr="00ED6D5A">
        <w:tc>
          <w:tcPr>
            <w:tcW w:w="1381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61" w:rsidRDefault="00E46161" w:rsidP="00CC19EB">
            <w:pPr>
              <w:jc w:val="center"/>
              <w:rPr>
                <w:b/>
                <w:lang w:val="ru-RU"/>
              </w:rPr>
            </w:pPr>
          </w:p>
          <w:p w:rsidR="00D719C8" w:rsidRPr="00C664C5" w:rsidRDefault="00D719C8" w:rsidP="00CC19EB">
            <w:pPr>
              <w:jc w:val="center"/>
              <w:rPr>
                <w:b/>
                <w:lang w:val="ru-RU"/>
              </w:rPr>
            </w:pPr>
            <w:r w:rsidRPr="00C664C5">
              <w:rPr>
                <w:b/>
                <w:lang w:val="ru-RU"/>
              </w:rPr>
              <w:t>1.2.Нежилые здания (помещения)</w:t>
            </w:r>
          </w:p>
          <w:p w:rsidR="00D719C8" w:rsidRPr="007B7FFC" w:rsidRDefault="00D719C8" w:rsidP="00AB21E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C8" w:rsidRPr="007B7FFC" w:rsidRDefault="00D719C8" w:rsidP="00CC19EB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</w:tr>
      <w:tr w:rsidR="00D719C8" w:rsidRPr="007B7FFC" w:rsidTr="00CC2DD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C8" w:rsidRPr="007B7FFC" w:rsidRDefault="00D719C8" w:rsidP="00AB21E5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C8" w:rsidRPr="007B7FFC" w:rsidRDefault="00D719C8" w:rsidP="00AB21E5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1.2.1.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C8" w:rsidRPr="007B7FFC" w:rsidRDefault="00D719C8" w:rsidP="00AB21E5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Здание</w:t>
            </w:r>
            <w:r w:rsidR="008D42AD" w:rsidRPr="007B7FFC">
              <w:rPr>
                <w:sz w:val="20"/>
                <w:szCs w:val="20"/>
                <w:lang w:val="ru-RU"/>
              </w:rPr>
              <w:t xml:space="preserve"> админ</w:t>
            </w:r>
            <w:r w:rsidR="00CF533F" w:rsidRPr="007B7FFC">
              <w:rPr>
                <w:sz w:val="20"/>
                <w:szCs w:val="20"/>
                <w:lang w:val="ru-RU"/>
              </w:rPr>
              <w:t>и</w:t>
            </w:r>
            <w:r w:rsidR="008D42AD" w:rsidRPr="007B7FFC">
              <w:rPr>
                <w:sz w:val="20"/>
                <w:szCs w:val="20"/>
                <w:lang w:val="ru-RU"/>
              </w:rPr>
              <w:t>страции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C8" w:rsidRPr="007B7FFC" w:rsidRDefault="00D719C8" w:rsidP="00AB21E5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Иркутская область, Слюдянский район, п. Утулик, ул. 1-ая Байкальская № 22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C8" w:rsidRPr="007B7FFC" w:rsidRDefault="008D42AD" w:rsidP="00D4764F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38:25:040101:805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AD" w:rsidRPr="007B7FFC" w:rsidRDefault="008D42AD" w:rsidP="008D42AD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57 кв.м.</w:t>
            </w:r>
          </w:p>
          <w:p w:rsidR="00D719C8" w:rsidRPr="007B7FFC" w:rsidRDefault="008D42AD" w:rsidP="008D42AD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1 этаж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C8" w:rsidRPr="007B7FFC" w:rsidRDefault="00D719C8" w:rsidP="00AB21E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C8" w:rsidRPr="007B7FFC" w:rsidRDefault="009314D3" w:rsidP="00AB21E5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525121,62</w:t>
            </w:r>
          </w:p>
        </w:tc>
        <w:tc>
          <w:tcPr>
            <w:tcW w:w="1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C8" w:rsidRPr="007B7FFC" w:rsidRDefault="008D42AD" w:rsidP="00745ABF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02.03.2009г.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C8" w:rsidRPr="007B7FFC" w:rsidRDefault="00D719C8" w:rsidP="00C1369B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 xml:space="preserve">Передаточный акт имущества, находящегося в муниципальной собственности МО Слюдянский район, в муниципальную собственность Утуликского МО от 02.02.2009 г. </w:t>
            </w:r>
          </w:p>
          <w:p w:rsidR="008D42AD" w:rsidRPr="007B7FFC" w:rsidRDefault="008D42AD" w:rsidP="00C1369B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Св-во о государственной регистрации права 38 АГ 759731 от 02.03.2009 г. №38-38-09/002/2009-224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AD" w:rsidRPr="007B7FFC" w:rsidRDefault="008D42AD" w:rsidP="008D42AD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 xml:space="preserve">Утуликское </w:t>
            </w:r>
          </w:p>
          <w:p w:rsidR="00D719C8" w:rsidRPr="007B7FFC" w:rsidRDefault="008D42AD" w:rsidP="008D42AD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муниципальное образование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C8" w:rsidRPr="007B7FFC" w:rsidRDefault="008D42AD" w:rsidP="00AB21E5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 xml:space="preserve">   -</w:t>
            </w:r>
          </w:p>
        </w:tc>
      </w:tr>
      <w:tr w:rsidR="00D719C8" w:rsidRPr="007B7FFC" w:rsidTr="00CC2DD0">
        <w:trPr>
          <w:trHeight w:val="4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C8" w:rsidRPr="007B7FFC" w:rsidRDefault="00D719C8" w:rsidP="00AB21E5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C8" w:rsidRPr="007B7FFC" w:rsidRDefault="00D719C8" w:rsidP="00AB21E5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1.2.2.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C8" w:rsidRPr="007B7FFC" w:rsidRDefault="00D719C8" w:rsidP="00AB21E5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Здание клуба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C8" w:rsidRPr="007B7FFC" w:rsidRDefault="00D719C8" w:rsidP="00AB21E5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Иркутская область, Слюдянский район, п. Утулик, ул.  Привокзальная, 14Б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C8" w:rsidRPr="007B7FFC" w:rsidRDefault="00CF533F" w:rsidP="00D4764F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38:25:040101:633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3F" w:rsidRPr="007B7FFC" w:rsidRDefault="00CF533F" w:rsidP="00CF533F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 xml:space="preserve">2-этажное, деревянное здание,  </w:t>
            </w:r>
          </w:p>
          <w:p w:rsidR="00D719C8" w:rsidRPr="007B7FFC" w:rsidRDefault="00CF533F" w:rsidP="00CF533F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524,2 кв.м.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C8" w:rsidRPr="007B7FFC" w:rsidRDefault="00D719C8" w:rsidP="00AB21E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C8" w:rsidRPr="007B7FFC" w:rsidRDefault="00D64299" w:rsidP="00AB21E5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5187090,05</w:t>
            </w:r>
          </w:p>
        </w:tc>
        <w:tc>
          <w:tcPr>
            <w:tcW w:w="1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C8" w:rsidRPr="007B7FFC" w:rsidRDefault="00CF533F" w:rsidP="00AB21E5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08.04.2016г.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C8" w:rsidRPr="007B7FFC" w:rsidRDefault="00D719C8" w:rsidP="00AB21E5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 xml:space="preserve">Передаточный акт имущества, находящегося в муниципальной собственности МО Слюдянский район, </w:t>
            </w:r>
            <w:r w:rsidRPr="007B7FFC">
              <w:rPr>
                <w:sz w:val="20"/>
                <w:szCs w:val="20"/>
                <w:lang w:val="ru-RU"/>
              </w:rPr>
              <w:lastRenderedPageBreak/>
              <w:t>передаваемого в муниципальную собственность Утуликского МО от 18.03.2016 г.</w:t>
            </w:r>
          </w:p>
          <w:p w:rsidR="00DD0BEE" w:rsidRPr="007B7FFC" w:rsidRDefault="00DD0BEE" w:rsidP="008252BD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Свидетельство о государственной регистрации права запись регистрации №38-38/009-38/009/002/2016-158/2 от 08.04.2016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EE" w:rsidRPr="007B7FFC" w:rsidRDefault="00DD0BEE" w:rsidP="00DD0BEE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lastRenderedPageBreak/>
              <w:t xml:space="preserve">Утуликское </w:t>
            </w:r>
          </w:p>
          <w:p w:rsidR="00D719C8" w:rsidRPr="007B7FFC" w:rsidRDefault="00DD0BEE" w:rsidP="00DD0BEE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муниципальное образование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EE" w:rsidRPr="007B7FFC" w:rsidRDefault="00DD0BEE" w:rsidP="00DD0BEE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 xml:space="preserve">Постановление №69 от 23.05.2018г "О передаче МКУК "Сельский дом культуры </w:t>
            </w:r>
            <w:r w:rsidRPr="007B7FFC">
              <w:rPr>
                <w:sz w:val="20"/>
                <w:szCs w:val="20"/>
                <w:lang w:val="ru-RU"/>
              </w:rPr>
              <w:lastRenderedPageBreak/>
              <w:t>п. Утулик" имущества на праве оперативного управления"</w:t>
            </w:r>
          </w:p>
          <w:p w:rsidR="00DD0BEE" w:rsidRPr="007B7FFC" w:rsidRDefault="00DD0BEE" w:rsidP="00DD0BEE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 xml:space="preserve">Оперативное управление зарегистрировано 19.12.2018г </w:t>
            </w:r>
          </w:p>
          <w:p w:rsidR="00DD0BEE" w:rsidRPr="007B7FFC" w:rsidRDefault="00DD0BEE" w:rsidP="00DD0BEE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№38:25:040101:633-38/122/2018-1</w:t>
            </w:r>
          </w:p>
          <w:p w:rsidR="00D719C8" w:rsidRPr="007B7FFC" w:rsidRDefault="00D719C8" w:rsidP="00AB21E5">
            <w:pPr>
              <w:rPr>
                <w:sz w:val="20"/>
                <w:szCs w:val="20"/>
                <w:lang w:val="ru-RU"/>
              </w:rPr>
            </w:pPr>
          </w:p>
        </w:tc>
      </w:tr>
      <w:tr w:rsidR="00D719C8" w:rsidRPr="007B7FFC" w:rsidTr="00CC2DD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C8" w:rsidRPr="007B7FFC" w:rsidRDefault="00D719C8" w:rsidP="000F0CAF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lastRenderedPageBreak/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C8" w:rsidRPr="007B7FFC" w:rsidRDefault="00D719C8" w:rsidP="000F0CAF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1.2.3.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C8" w:rsidRPr="007B7FFC" w:rsidRDefault="00D719C8" w:rsidP="000F0CAF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Нежилое помещение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C8" w:rsidRPr="007B7FFC" w:rsidRDefault="00D719C8" w:rsidP="003A4D8F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 xml:space="preserve">Иркутская область, Слюдянский район, п. Мангутай, ул. Железнодорожная, дом № 3, </w:t>
            </w:r>
            <w:r w:rsidR="003A4D8F" w:rsidRPr="007B7FFC">
              <w:rPr>
                <w:sz w:val="20"/>
                <w:szCs w:val="20"/>
                <w:lang w:val="ru-RU"/>
              </w:rPr>
              <w:t xml:space="preserve">помещение </w:t>
            </w:r>
            <w:r w:rsidRPr="007B7FFC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C8" w:rsidRPr="007B7FFC" w:rsidRDefault="00DD0BEE" w:rsidP="00D4764F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38:25:040402:341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EE" w:rsidRPr="007B7FFC" w:rsidRDefault="00DD0BEE" w:rsidP="00DD0BEE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25,9 кв.м.</w:t>
            </w:r>
          </w:p>
          <w:p w:rsidR="00DD0BEE" w:rsidRPr="007B7FFC" w:rsidRDefault="00DD0BEE" w:rsidP="00DD0BEE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1 этаж</w:t>
            </w:r>
          </w:p>
          <w:p w:rsidR="00D719C8" w:rsidRPr="007B7FFC" w:rsidRDefault="00D719C8" w:rsidP="000F0CAF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C8" w:rsidRPr="007B7FFC" w:rsidRDefault="00D719C8" w:rsidP="000F0CAF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C8" w:rsidRPr="007B7FFC" w:rsidRDefault="00761F17" w:rsidP="000F0CAF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367142,08</w:t>
            </w:r>
          </w:p>
        </w:tc>
        <w:tc>
          <w:tcPr>
            <w:tcW w:w="1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C8" w:rsidRPr="007B7FFC" w:rsidRDefault="00DD0BEE" w:rsidP="009119A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20.09.2008г.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C8" w:rsidRPr="007B7FFC" w:rsidRDefault="00D719C8" w:rsidP="000F0CAF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 xml:space="preserve">Договор дарения от 20.09.2008 г. №38-38—09/001/2008-790 </w:t>
            </w:r>
          </w:p>
          <w:p w:rsidR="00DD0BEE" w:rsidRPr="007B7FFC" w:rsidRDefault="00DD0BEE" w:rsidP="000F0CAF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Св-во о государственной регистрации права 38 АГ 757584 от 06.10.2008 г. №38-38-09/001/2008-791</w:t>
            </w:r>
          </w:p>
          <w:p w:rsidR="00D719C8" w:rsidRPr="007B7FFC" w:rsidRDefault="00D719C8" w:rsidP="00520E0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Постановление №486 от 06.08.2018 г. "О переводе жилых помещений в нежилые помещения"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EE" w:rsidRPr="007B7FFC" w:rsidRDefault="00DD0BEE" w:rsidP="00DD0BEE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 xml:space="preserve">Утуликское </w:t>
            </w:r>
          </w:p>
          <w:p w:rsidR="00D719C8" w:rsidRPr="007B7FFC" w:rsidRDefault="00DD0BEE" w:rsidP="00DD0BEE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муниципальное образование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EE" w:rsidRPr="007B7FFC" w:rsidRDefault="00DD0BEE" w:rsidP="00DD0BEE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Постановление №103/1 от 09.11.2018г "О передаче МКУК "Сельский дом культуры п. Утулик" имущества на праве оперативного управления"</w:t>
            </w:r>
          </w:p>
          <w:p w:rsidR="00CC2DD0" w:rsidRPr="007B7FFC" w:rsidRDefault="00DD0BEE" w:rsidP="00E46161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Оперативное управление зарегистрировано 20.12.2018г№38:25:040402:341-38/122/2018-1</w:t>
            </w:r>
          </w:p>
        </w:tc>
      </w:tr>
      <w:tr w:rsidR="005337B0" w:rsidRPr="007B7FFC" w:rsidTr="00ED6D5A">
        <w:tc>
          <w:tcPr>
            <w:tcW w:w="15228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2DD0" w:rsidRDefault="00CC2DD0" w:rsidP="00FB0A99">
            <w:pPr>
              <w:jc w:val="center"/>
              <w:rPr>
                <w:b/>
                <w:lang w:val="ru-RU"/>
              </w:rPr>
            </w:pPr>
          </w:p>
          <w:p w:rsidR="005337B0" w:rsidRPr="00C664C5" w:rsidRDefault="005337B0" w:rsidP="00FB0A99">
            <w:pPr>
              <w:jc w:val="center"/>
              <w:rPr>
                <w:b/>
                <w:lang w:val="ru-RU"/>
              </w:rPr>
            </w:pPr>
            <w:r w:rsidRPr="00C664C5">
              <w:rPr>
                <w:b/>
                <w:lang w:val="ru-RU"/>
              </w:rPr>
              <w:t>1.3.Земельные участки</w:t>
            </w:r>
          </w:p>
          <w:p w:rsidR="005337B0" w:rsidRPr="007B7FFC" w:rsidRDefault="005337B0" w:rsidP="00FB0A99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</w:tr>
      <w:tr w:rsidR="00D719C8" w:rsidRPr="007B7FFC" w:rsidTr="00CC2DD0">
        <w:trPr>
          <w:trHeight w:val="325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C8" w:rsidRPr="007B7FFC" w:rsidRDefault="00D719C8" w:rsidP="000F0CAF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lastRenderedPageBreak/>
              <w:t>1</w:t>
            </w:r>
          </w:p>
          <w:p w:rsidR="00C702A6" w:rsidRPr="007B7FFC" w:rsidRDefault="00C702A6" w:rsidP="000F0CAF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C8" w:rsidRPr="007B7FFC" w:rsidRDefault="00D719C8" w:rsidP="000F0CAF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1.3.1.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C8" w:rsidRPr="007B7FFC" w:rsidRDefault="00D719C8" w:rsidP="000F0CAF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Земельный участок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C8" w:rsidRPr="007B7FFC" w:rsidRDefault="00D719C8" w:rsidP="000F0CAF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Иркутская область, Слюдянский район, п. Мангутай, ул.  Мира, в районе дома №3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C8" w:rsidRPr="007B7FFC" w:rsidRDefault="005337B0" w:rsidP="000F0CAF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38:25:040402:470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B0" w:rsidRPr="007B7FFC" w:rsidRDefault="005337B0" w:rsidP="005337B0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118 кв.м.</w:t>
            </w:r>
          </w:p>
          <w:p w:rsidR="00D719C8" w:rsidRPr="007B7FFC" w:rsidRDefault="005337B0" w:rsidP="00520E0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Категория земель: земли населенных пунктов, разрешенное использование: разм</w:t>
            </w:r>
            <w:r w:rsidR="00F7521A" w:rsidRPr="007B7FFC">
              <w:rPr>
                <w:sz w:val="20"/>
                <w:szCs w:val="20"/>
                <w:lang w:val="ru-RU"/>
              </w:rPr>
              <w:t>ещение детской игровой площадки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C8" w:rsidRPr="007B7FFC" w:rsidRDefault="00D719C8" w:rsidP="000F0CAF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C8" w:rsidRPr="007B7FFC" w:rsidRDefault="00010668" w:rsidP="005337B0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1922,22</w:t>
            </w:r>
          </w:p>
        </w:tc>
        <w:tc>
          <w:tcPr>
            <w:tcW w:w="1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C8" w:rsidRPr="007B7FFC" w:rsidRDefault="00F7521A" w:rsidP="000F0CAF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01.07.2016г.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F29" w:rsidRPr="007B7FFC" w:rsidRDefault="00DC3F29" w:rsidP="00DC3F2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 xml:space="preserve">Свидетельство о государственной регистрации права </w:t>
            </w:r>
          </w:p>
          <w:p w:rsidR="00D719C8" w:rsidRPr="007B7FFC" w:rsidRDefault="00DC3F29" w:rsidP="00DC3F2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запись регистрации №38-38/009-38/009/001/2016-2185/1 от 01.07.2016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B0" w:rsidRPr="007B7FFC" w:rsidRDefault="005337B0" w:rsidP="005337B0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 xml:space="preserve">Утуликское </w:t>
            </w:r>
          </w:p>
          <w:p w:rsidR="00D719C8" w:rsidRPr="007B7FFC" w:rsidRDefault="005337B0" w:rsidP="005337B0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муниципальное образование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F29" w:rsidRPr="007B7FFC" w:rsidRDefault="005337B0" w:rsidP="00DC3F2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 xml:space="preserve"> </w:t>
            </w:r>
          </w:p>
          <w:p w:rsidR="00D719C8" w:rsidRPr="007B7FFC" w:rsidRDefault="007B7FFC" w:rsidP="00DC3F2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-</w:t>
            </w:r>
          </w:p>
        </w:tc>
      </w:tr>
      <w:tr w:rsidR="00D719C8" w:rsidRPr="007B7FFC" w:rsidTr="00CC2DD0"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C8" w:rsidRPr="007B7FFC" w:rsidRDefault="00D719C8" w:rsidP="000F0CAF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C8" w:rsidRPr="007B7FFC" w:rsidRDefault="00D719C8" w:rsidP="000F0CAF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1.3.2.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C8" w:rsidRPr="007B7FFC" w:rsidRDefault="00D719C8" w:rsidP="000F0CAF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 xml:space="preserve">Земельный                 участок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C8" w:rsidRPr="007B7FFC" w:rsidRDefault="00D719C8" w:rsidP="000F0CAF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Иркутская область, Слюдянский район, п. Утулик, ул.  Пушкина, в районе дома №19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C8" w:rsidRPr="007B7FFC" w:rsidRDefault="00F7521A" w:rsidP="000F0CAF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38:25:040101:1353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1A" w:rsidRPr="007B7FFC" w:rsidRDefault="00F7521A" w:rsidP="00F7521A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400 кв.м.</w:t>
            </w:r>
          </w:p>
          <w:p w:rsidR="00520E09" w:rsidRPr="007B7FFC" w:rsidRDefault="00F7521A" w:rsidP="00E46161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Категория земель: земли населенных пунктов, разрешенное использование: размещение детской игровой площадки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C8" w:rsidRPr="007B7FFC" w:rsidRDefault="00D719C8" w:rsidP="000F0CAF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C8" w:rsidRPr="007B7FFC" w:rsidRDefault="00797957" w:rsidP="000F0CAF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14664,00</w:t>
            </w:r>
          </w:p>
          <w:p w:rsidR="00D719C8" w:rsidRPr="007B7FFC" w:rsidRDefault="00D719C8" w:rsidP="000F0CAF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C8" w:rsidRPr="007B7FFC" w:rsidRDefault="00F7521A" w:rsidP="00936121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2</w:t>
            </w:r>
            <w:r w:rsidR="001045E5" w:rsidRPr="007B7FFC">
              <w:rPr>
                <w:sz w:val="20"/>
                <w:szCs w:val="20"/>
                <w:lang w:val="ru-RU"/>
              </w:rPr>
              <w:t>0</w:t>
            </w:r>
            <w:r w:rsidR="00936121" w:rsidRPr="007B7FFC">
              <w:rPr>
                <w:sz w:val="20"/>
                <w:szCs w:val="20"/>
                <w:lang w:val="ru-RU"/>
              </w:rPr>
              <w:t>.06</w:t>
            </w:r>
            <w:r w:rsidRPr="007B7FFC">
              <w:rPr>
                <w:sz w:val="20"/>
                <w:szCs w:val="20"/>
                <w:lang w:val="ru-RU"/>
              </w:rPr>
              <w:t>.2016г.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C8" w:rsidRPr="007B7FFC" w:rsidRDefault="00F7521A" w:rsidP="00936121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 xml:space="preserve">Свидетельство о государственной регистрации права </w:t>
            </w:r>
            <w:r w:rsidR="00936121" w:rsidRPr="007B7FFC">
              <w:rPr>
                <w:sz w:val="20"/>
                <w:szCs w:val="20"/>
                <w:lang w:val="ru-RU"/>
              </w:rPr>
              <w:t xml:space="preserve"> от 20.06</w:t>
            </w:r>
            <w:r w:rsidRPr="007B7FFC">
              <w:rPr>
                <w:sz w:val="20"/>
                <w:szCs w:val="20"/>
                <w:lang w:val="ru-RU"/>
              </w:rPr>
              <w:t>.201</w:t>
            </w:r>
            <w:r w:rsidR="00936121" w:rsidRPr="007B7FFC">
              <w:rPr>
                <w:sz w:val="20"/>
                <w:szCs w:val="20"/>
                <w:lang w:val="ru-RU"/>
              </w:rPr>
              <w:t>6</w:t>
            </w:r>
            <w:r w:rsidRPr="007B7FFC">
              <w:rPr>
                <w:sz w:val="20"/>
                <w:szCs w:val="20"/>
                <w:lang w:val="ru-RU"/>
              </w:rPr>
              <w:t xml:space="preserve"> г.  запись регистрации №38-38</w:t>
            </w:r>
            <w:r w:rsidR="00936121" w:rsidRPr="007B7FFC">
              <w:rPr>
                <w:sz w:val="20"/>
                <w:szCs w:val="20"/>
                <w:lang w:val="ru-RU"/>
              </w:rPr>
              <w:t>/0</w:t>
            </w:r>
            <w:r w:rsidRPr="007B7FFC">
              <w:rPr>
                <w:sz w:val="20"/>
                <w:szCs w:val="20"/>
                <w:lang w:val="ru-RU"/>
              </w:rPr>
              <w:t>09</w:t>
            </w:r>
            <w:r w:rsidR="00936121" w:rsidRPr="007B7FFC">
              <w:rPr>
                <w:sz w:val="20"/>
                <w:szCs w:val="20"/>
                <w:lang w:val="ru-RU"/>
              </w:rPr>
              <w:t>-38/</w:t>
            </w:r>
            <w:r w:rsidRPr="007B7FFC">
              <w:rPr>
                <w:sz w:val="20"/>
                <w:szCs w:val="20"/>
                <w:lang w:val="ru-RU"/>
              </w:rPr>
              <w:t>/0</w:t>
            </w:r>
            <w:r w:rsidR="00936121" w:rsidRPr="007B7FFC">
              <w:rPr>
                <w:sz w:val="20"/>
                <w:szCs w:val="20"/>
                <w:lang w:val="ru-RU"/>
              </w:rPr>
              <w:t>09</w:t>
            </w:r>
            <w:r w:rsidRPr="007B7FFC">
              <w:rPr>
                <w:sz w:val="20"/>
                <w:szCs w:val="20"/>
                <w:lang w:val="ru-RU"/>
              </w:rPr>
              <w:t>/</w:t>
            </w:r>
            <w:r w:rsidR="00936121" w:rsidRPr="007B7FFC">
              <w:rPr>
                <w:sz w:val="20"/>
                <w:szCs w:val="20"/>
                <w:lang w:val="ru-RU"/>
              </w:rPr>
              <w:t>002/</w:t>
            </w:r>
            <w:r w:rsidRPr="007B7FFC">
              <w:rPr>
                <w:sz w:val="20"/>
                <w:szCs w:val="20"/>
                <w:lang w:val="ru-RU"/>
              </w:rPr>
              <w:t>201</w:t>
            </w:r>
            <w:r w:rsidR="00936121" w:rsidRPr="007B7FFC">
              <w:rPr>
                <w:sz w:val="20"/>
                <w:szCs w:val="20"/>
                <w:lang w:val="ru-RU"/>
              </w:rPr>
              <w:t>6-2</w:t>
            </w:r>
            <w:r w:rsidRPr="007B7FFC">
              <w:rPr>
                <w:sz w:val="20"/>
                <w:szCs w:val="20"/>
                <w:lang w:val="ru-RU"/>
              </w:rPr>
              <w:t>95</w:t>
            </w:r>
            <w:r w:rsidR="00936121" w:rsidRPr="007B7FFC">
              <w:rPr>
                <w:sz w:val="20"/>
                <w:szCs w:val="20"/>
                <w:lang w:val="ru-RU"/>
              </w:rPr>
              <w:t>/1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1A" w:rsidRPr="007B7FFC" w:rsidRDefault="00F7521A" w:rsidP="00F7521A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 xml:space="preserve">Утуликское </w:t>
            </w:r>
          </w:p>
          <w:p w:rsidR="00D719C8" w:rsidRPr="007B7FFC" w:rsidRDefault="00F7521A" w:rsidP="00F7521A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муниципальное образование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C8" w:rsidRPr="007B7FFC" w:rsidRDefault="00F7521A" w:rsidP="000F0CAF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 xml:space="preserve">  -</w:t>
            </w:r>
          </w:p>
        </w:tc>
      </w:tr>
      <w:tr w:rsidR="002E0D22" w:rsidRPr="007B7FFC" w:rsidTr="00CC2DD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22" w:rsidRPr="007B7FFC" w:rsidRDefault="002E0D22" w:rsidP="002E0D22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22" w:rsidRPr="007B7FFC" w:rsidRDefault="002E0D22" w:rsidP="002E0D22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1.3.3.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22" w:rsidRPr="007B7FFC" w:rsidRDefault="002E0D22" w:rsidP="002E0D22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 xml:space="preserve">Земельный участок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22" w:rsidRPr="007B7FFC" w:rsidRDefault="002E0D22" w:rsidP="002E0D22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Иркутская область, Слюдянский район, п. Утулик, ул. Магистральная, в районе дома №35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22" w:rsidRPr="007B7FFC" w:rsidRDefault="002E0D22" w:rsidP="002E0D22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38:25:040102:490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22" w:rsidRPr="007B7FFC" w:rsidRDefault="002E0D22" w:rsidP="002E0D22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1689 кв.м.</w:t>
            </w:r>
          </w:p>
          <w:p w:rsidR="002E0D22" w:rsidRDefault="002E0D22" w:rsidP="002E0D22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Категория земель: земли населенных пунктов, разрешенное использование: размещение торговой площадки</w:t>
            </w:r>
          </w:p>
          <w:p w:rsidR="00E46161" w:rsidRPr="007B7FFC" w:rsidRDefault="00E46161" w:rsidP="002E0D2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22" w:rsidRPr="007B7FFC" w:rsidRDefault="002E0D22" w:rsidP="002E0D2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22" w:rsidRPr="007B7FFC" w:rsidRDefault="00D32F74" w:rsidP="002E0D22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647545,71</w:t>
            </w:r>
          </w:p>
        </w:tc>
        <w:tc>
          <w:tcPr>
            <w:tcW w:w="1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22" w:rsidRPr="007B7FFC" w:rsidRDefault="000A671B" w:rsidP="002E0D22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 xml:space="preserve">20.06.2016 г.  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22" w:rsidRPr="007B7FFC" w:rsidRDefault="002E0D22" w:rsidP="004248A7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Св</w:t>
            </w:r>
            <w:r w:rsidR="004248A7" w:rsidRPr="007B7FFC">
              <w:rPr>
                <w:sz w:val="20"/>
                <w:szCs w:val="20"/>
                <w:lang w:val="ru-RU"/>
              </w:rPr>
              <w:t>идетельст</w:t>
            </w:r>
            <w:r w:rsidRPr="007B7FFC">
              <w:rPr>
                <w:sz w:val="20"/>
                <w:szCs w:val="20"/>
                <w:lang w:val="ru-RU"/>
              </w:rPr>
              <w:t xml:space="preserve">во о государственной регистрации права </w:t>
            </w:r>
            <w:r w:rsidR="000A671B" w:rsidRPr="007B7FFC">
              <w:rPr>
                <w:sz w:val="20"/>
                <w:szCs w:val="20"/>
                <w:lang w:val="ru-RU"/>
              </w:rPr>
              <w:t>от 20.06</w:t>
            </w:r>
            <w:r w:rsidRPr="007B7FFC">
              <w:rPr>
                <w:sz w:val="20"/>
                <w:szCs w:val="20"/>
                <w:lang w:val="ru-RU"/>
              </w:rPr>
              <w:t>.201</w:t>
            </w:r>
            <w:r w:rsidR="000A671B" w:rsidRPr="007B7FFC">
              <w:rPr>
                <w:sz w:val="20"/>
                <w:szCs w:val="20"/>
                <w:lang w:val="ru-RU"/>
              </w:rPr>
              <w:t>6</w:t>
            </w:r>
            <w:r w:rsidRPr="007B7FFC">
              <w:rPr>
                <w:sz w:val="20"/>
                <w:szCs w:val="20"/>
                <w:lang w:val="ru-RU"/>
              </w:rPr>
              <w:t xml:space="preserve"> г. </w:t>
            </w:r>
            <w:r w:rsidR="00465808" w:rsidRPr="007B7FFC">
              <w:rPr>
                <w:sz w:val="20"/>
                <w:szCs w:val="20"/>
                <w:lang w:val="ru-RU"/>
              </w:rPr>
              <w:t xml:space="preserve"> запись регистрации </w:t>
            </w:r>
            <w:r w:rsidRPr="007B7FFC">
              <w:rPr>
                <w:sz w:val="20"/>
                <w:szCs w:val="20"/>
                <w:lang w:val="ru-RU"/>
              </w:rPr>
              <w:t>№38-38</w:t>
            </w:r>
            <w:r w:rsidR="000A671B" w:rsidRPr="007B7FFC">
              <w:rPr>
                <w:sz w:val="20"/>
                <w:szCs w:val="20"/>
                <w:lang w:val="ru-RU"/>
              </w:rPr>
              <w:t>/0</w:t>
            </w:r>
            <w:r w:rsidRPr="007B7FFC">
              <w:rPr>
                <w:sz w:val="20"/>
                <w:szCs w:val="20"/>
                <w:lang w:val="ru-RU"/>
              </w:rPr>
              <w:t>09</w:t>
            </w:r>
            <w:r w:rsidR="000A671B" w:rsidRPr="007B7FFC">
              <w:rPr>
                <w:sz w:val="20"/>
                <w:szCs w:val="20"/>
                <w:lang w:val="ru-RU"/>
              </w:rPr>
              <w:t>-38/009</w:t>
            </w:r>
            <w:r w:rsidRPr="007B7FFC">
              <w:rPr>
                <w:sz w:val="20"/>
                <w:szCs w:val="20"/>
                <w:lang w:val="ru-RU"/>
              </w:rPr>
              <w:t>/0</w:t>
            </w:r>
            <w:r w:rsidR="000A671B" w:rsidRPr="007B7FFC">
              <w:rPr>
                <w:sz w:val="20"/>
                <w:szCs w:val="20"/>
                <w:lang w:val="ru-RU"/>
              </w:rPr>
              <w:t>02</w:t>
            </w:r>
            <w:r w:rsidRPr="007B7FFC">
              <w:rPr>
                <w:sz w:val="20"/>
                <w:szCs w:val="20"/>
                <w:lang w:val="ru-RU"/>
              </w:rPr>
              <w:t>/201</w:t>
            </w:r>
            <w:r w:rsidR="000A671B" w:rsidRPr="007B7FFC">
              <w:rPr>
                <w:sz w:val="20"/>
                <w:szCs w:val="20"/>
                <w:lang w:val="ru-RU"/>
              </w:rPr>
              <w:t>6</w:t>
            </w:r>
            <w:r w:rsidRPr="007B7FFC">
              <w:rPr>
                <w:sz w:val="20"/>
                <w:szCs w:val="20"/>
                <w:lang w:val="ru-RU"/>
              </w:rPr>
              <w:t>-</w:t>
            </w:r>
            <w:r w:rsidR="000A671B" w:rsidRPr="007B7FFC">
              <w:rPr>
                <w:sz w:val="20"/>
                <w:szCs w:val="20"/>
                <w:lang w:val="ru-RU"/>
              </w:rPr>
              <w:t>2</w:t>
            </w:r>
            <w:r w:rsidRPr="007B7FFC">
              <w:rPr>
                <w:sz w:val="20"/>
                <w:szCs w:val="20"/>
                <w:lang w:val="ru-RU"/>
              </w:rPr>
              <w:t>96</w:t>
            </w:r>
            <w:r w:rsidR="000A671B" w:rsidRPr="007B7FFC">
              <w:rPr>
                <w:sz w:val="20"/>
                <w:szCs w:val="20"/>
                <w:lang w:val="ru-RU"/>
              </w:rPr>
              <w:t>/1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22" w:rsidRPr="007B7FFC" w:rsidRDefault="002E0D22" w:rsidP="002E0D22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 xml:space="preserve">Утуликское </w:t>
            </w:r>
          </w:p>
          <w:p w:rsidR="002E0D22" w:rsidRPr="007B7FFC" w:rsidRDefault="002E0D22" w:rsidP="002E0D22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муниципальное образование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22" w:rsidRPr="007B7FFC" w:rsidRDefault="002E0D22" w:rsidP="002E0D22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 xml:space="preserve">  -</w:t>
            </w:r>
          </w:p>
        </w:tc>
      </w:tr>
      <w:tr w:rsidR="002E0D22" w:rsidRPr="007B7FFC" w:rsidTr="00CC2DD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22" w:rsidRPr="007B7FFC" w:rsidRDefault="002E0D22" w:rsidP="002E0D22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lastRenderedPageBreak/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22" w:rsidRPr="007B7FFC" w:rsidRDefault="002E0D22" w:rsidP="002E0D22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1.3.4.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22" w:rsidRPr="007B7FFC" w:rsidRDefault="002E0D22" w:rsidP="002E0D22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Земельный участок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22" w:rsidRPr="007B7FFC" w:rsidRDefault="002E0D22" w:rsidP="002E0D22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 xml:space="preserve">Иркутская область, Слюдянский район, п. Мангутай,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22" w:rsidRPr="007B7FFC" w:rsidRDefault="00A3147B" w:rsidP="002E0D22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38:25:040402:459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7B" w:rsidRPr="007B7FFC" w:rsidRDefault="00A3147B" w:rsidP="00A3147B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201</w:t>
            </w:r>
            <w:r w:rsidR="000A671B" w:rsidRPr="007B7FFC">
              <w:rPr>
                <w:sz w:val="20"/>
                <w:szCs w:val="20"/>
                <w:lang w:val="ru-RU"/>
              </w:rPr>
              <w:t>+/-2</w:t>
            </w:r>
            <w:r w:rsidRPr="007B7FFC">
              <w:rPr>
                <w:sz w:val="20"/>
                <w:szCs w:val="20"/>
                <w:lang w:val="ru-RU"/>
              </w:rPr>
              <w:t xml:space="preserve"> кв.м.</w:t>
            </w:r>
          </w:p>
          <w:p w:rsidR="002E0D22" w:rsidRPr="007B7FFC" w:rsidRDefault="00A3147B" w:rsidP="00A3147B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Категория земель: земли населенных пунктов, разрешенное использование: объекты инженерно-технического обеспечения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22" w:rsidRPr="007B7FFC" w:rsidRDefault="002E0D22" w:rsidP="002E0D2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22" w:rsidRPr="007B7FFC" w:rsidRDefault="002B4880" w:rsidP="002E0D22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59942,22</w:t>
            </w:r>
          </w:p>
        </w:tc>
        <w:tc>
          <w:tcPr>
            <w:tcW w:w="1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22" w:rsidRPr="007B7FFC" w:rsidRDefault="00A3147B" w:rsidP="002E0D22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16.03.2016г.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7B" w:rsidRPr="007B7FFC" w:rsidRDefault="00A3147B" w:rsidP="00A3147B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 xml:space="preserve">Выписка из ЕГРН об основных характеристиках и зарегистрированных правах на объекты недвижимости </w:t>
            </w:r>
          </w:p>
          <w:p w:rsidR="00A3147B" w:rsidRPr="007B7FFC" w:rsidRDefault="00A3147B" w:rsidP="00A3147B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(собственность,</w:t>
            </w:r>
          </w:p>
          <w:p w:rsidR="002E0D22" w:rsidRPr="007B7FFC" w:rsidRDefault="00A3147B" w:rsidP="00A3147B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№38-38/009-38/009/001/2016-733/2</w:t>
            </w:r>
            <w:r w:rsidR="00465808" w:rsidRPr="007B7FFC">
              <w:rPr>
                <w:sz w:val="20"/>
                <w:szCs w:val="20"/>
                <w:lang w:val="ru-RU"/>
              </w:rPr>
              <w:t xml:space="preserve">  от 16.03.2016</w:t>
            </w:r>
            <w:r w:rsidRPr="007B7FFC">
              <w:rPr>
                <w:sz w:val="20"/>
                <w:szCs w:val="20"/>
                <w:lang w:val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7B" w:rsidRPr="007B7FFC" w:rsidRDefault="00A3147B" w:rsidP="00A3147B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 xml:space="preserve">Утуликское </w:t>
            </w:r>
          </w:p>
          <w:p w:rsidR="002E0D22" w:rsidRPr="007B7FFC" w:rsidRDefault="00A3147B" w:rsidP="00A3147B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муниципальное образование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22" w:rsidRPr="007B7FFC" w:rsidRDefault="00A3147B" w:rsidP="002E0D22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 xml:space="preserve">  -</w:t>
            </w:r>
          </w:p>
        </w:tc>
      </w:tr>
      <w:tr w:rsidR="002E0D22" w:rsidRPr="007B7FFC" w:rsidTr="00CC2DD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22" w:rsidRPr="007B7FFC" w:rsidRDefault="002E0D22" w:rsidP="002E0D22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22" w:rsidRPr="007B7FFC" w:rsidRDefault="002E0D22" w:rsidP="002E0D22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1.3.5.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22" w:rsidRPr="007B7FFC" w:rsidRDefault="002E0D22" w:rsidP="002E0D22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Земельный участок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22" w:rsidRPr="007B7FFC" w:rsidRDefault="002E0D22" w:rsidP="002E0D22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Иркутская область, Слюдянский район, п. Утулик, ул.  Привокзальная, 14Б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22" w:rsidRPr="007B7FFC" w:rsidRDefault="002E0D22" w:rsidP="002E0D22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 xml:space="preserve"> </w:t>
            </w:r>
            <w:r w:rsidR="001F38D2" w:rsidRPr="007B7FFC">
              <w:rPr>
                <w:sz w:val="20"/>
                <w:szCs w:val="20"/>
                <w:lang w:val="ru-RU"/>
              </w:rPr>
              <w:t>38:25:040101:1889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8D2" w:rsidRPr="007B7FFC" w:rsidRDefault="001F38D2" w:rsidP="001F38D2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3267+/-20 кв.м.</w:t>
            </w:r>
          </w:p>
          <w:p w:rsidR="002E0D22" w:rsidRDefault="001F38D2" w:rsidP="001F38D2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Категория земель: земли населенных пунктов, разрешенное использование: объекты культурно-досугового назначения</w:t>
            </w:r>
          </w:p>
          <w:p w:rsidR="00E46161" w:rsidRPr="007B7FFC" w:rsidRDefault="00E46161" w:rsidP="001F38D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22" w:rsidRPr="007B7FFC" w:rsidRDefault="002E0D22" w:rsidP="002E0D2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22" w:rsidRPr="007B7FFC" w:rsidRDefault="000F3169" w:rsidP="002E0D22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323302,32</w:t>
            </w:r>
          </w:p>
        </w:tc>
        <w:tc>
          <w:tcPr>
            <w:tcW w:w="1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8D2" w:rsidRPr="007B7FFC" w:rsidRDefault="001F38D2" w:rsidP="001F38D2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28.11.2018г.</w:t>
            </w:r>
          </w:p>
          <w:p w:rsidR="002E0D22" w:rsidRPr="007B7FFC" w:rsidRDefault="002E0D22" w:rsidP="002E0D2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8D2" w:rsidRPr="007B7FFC" w:rsidRDefault="001F38D2" w:rsidP="001F38D2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 xml:space="preserve">Выписка из ЕГРН об основных характеристиках и зарегистрированных правах на объекты недвижимости </w:t>
            </w:r>
          </w:p>
          <w:p w:rsidR="002E0D22" w:rsidRPr="007B7FFC" w:rsidRDefault="001F38D2" w:rsidP="001F38D2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(собственность, 38:25:040101:1889-38/124/2018-1</w:t>
            </w:r>
            <w:r w:rsidR="00465808" w:rsidRPr="007B7FFC">
              <w:rPr>
                <w:sz w:val="20"/>
                <w:szCs w:val="20"/>
                <w:lang w:val="ru-RU"/>
              </w:rPr>
              <w:t xml:space="preserve">  от 28.11.2018</w:t>
            </w:r>
            <w:r w:rsidRPr="007B7FFC">
              <w:rPr>
                <w:sz w:val="20"/>
                <w:szCs w:val="20"/>
                <w:lang w:val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8D2" w:rsidRPr="007B7FFC" w:rsidRDefault="002E0D22" w:rsidP="001F38D2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 xml:space="preserve"> </w:t>
            </w:r>
            <w:r w:rsidR="001F38D2" w:rsidRPr="007B7FFC">
              <w:rPr>
                <w:sz w:val="20"/>
                <w:szCs w:val="20"/>
                <w:lang w:val="ru-RU"/>
              </w:rPr>
              <w:t xml:space="preserve"> Утуликское </w:t>
            </w:r>
          </w:p>
          <w:p w:rsidR="002E0D22" w:rsidRPr="007B7FFC" w:rsidRDefault="001F38D2" w:rsidP="001F38D2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муниципальное образование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22" w:rsidRPr="007B7FFC" w:rsidRDefault="001F38D2" w:rsidP="002E0D22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 xml:space="preserve">  -</w:t>
            </w:r>
          </w:p>
        </w:tc>
      </w:tr>
      <w:tr w:rsidR="002E0D22" w:rsidRPr="007B7FFC" w:rsidTr="00CC2DD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22" w:rsidRPr="007B7FFC" w:rsidRDefault="002E0D22" w:rsidP="002E0D22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22" w:rsidRPr="007B7FFC" w:rsidRDefault="002E0D22" w:rsidP="002E0D22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1.3.6.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22" w:rsidRPr="007B7FFC" w:rsidRDefault="002E0D22" w:rsidP="002E0D22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Земельный участок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22" w:rsidRPr="007B7FFC" w:rsidRDefault="002E0D22" w:rsidP="002E0D22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Иркутская область, Слюдянский район, п. Муравей, ул. Дорожная, в районе дома №9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22" w:rsidRPr="007B7FFC" w:rsidRDefault="00465808" w:rsidP="002E0D22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38:25:040302:417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8" w:rsidRPr="007B7FFC" w:rsidRDefault="00465808" w:rsidP="00465808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5+/-1 кв.м.</w:t>
            </w:r>
          </w:p>
          <w:p w:rsidR="002E0D22" w:rsidRPr="007B7FFC" w:rsidRDefault="00465808" w:rsidP="00465808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Категория земель: земли населенных пунктов, разрешенное использование: объекты специальная деятельность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22" w:rsidRPr="007B7FFC" w:rsidRDefault="002E0D22" w:rsidP="002E0D2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22" w:rsidRPr="007B7FFC" w:rsidRDefault="00667CD0" w:rsidP="002E0D22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250,25</w:t>
            </w:r>
          </w:p>
        </w:tc>
        <w:tc>
          <w:tcPr>
            <w:tcW w:w="1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22" w:rsidRPr="007B7FFC" w:rsidRDefault="00465808" w:rsidP="002E0D22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18.06.2019г.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8" w:rsidRPr="007B7FFC" w:rsidRDefault="00465808" w:rsidP="00465808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 xml:space="preserve">Выписка из ЕГРН об основных характеристиках и зарегистрированных правах на объекты недвижимости </w:t>
            </w:r>
          </w:p>
          <w:p w:rsidR="002E0D22" w:rsidRDefault="00465808" w:rsidP="00465808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(собственность, 38:25:040302:417-38/118/2019-2 от 18.06.2019)</w:t>
            </w:r>
          </w:p>
          <w:p w:rsidR="00E46161" w:rsidRPr="007B7FFC" w:rsidRDefault="00E46161" w:rsidP="00465808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4A" w:rsidRPr="007B7FFC" w:rsidRDefault="00C6544A" w:rsidP="00C6544A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 xml:space="preserve">Утуликское </w:t>
            </w:r>
          </w:p>
          <w:p w:rsidR="002E0D22" w:rsidRPr="007B7FFC" w:rsidRDefault="00C6544A" w:rsidP="00C6544A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муниципальное образование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22" w:rsidRPr="007B7FFC" w:rsidRDefault="00C6544A" w:rsidP="002E0D22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 xml:space="preserve">  -</w:t>
            </w:r>
          </w:p>
        </w:tc>
      </w:tr>
      <w:tr w:rsidR="002E0D22" w:rsidRPr="007B7FFC" w:rsidTr="00CC2DD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22" w:rsidRPr="007B7FFC" w:rsidRDefault="002E0D22" w:rsidP="002E0D22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lastRenderedPageBreak/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22" w:rsidRPr="007B7FFC" w:rsidRDefault="002E0D22" w:rsidP="002E0D22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1.3.7.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22" w:rsidRPr="007B7FFC" w:rsidRDefault="002E0D22" w:rsidP="002E0D22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Земельный участок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22" w:rsidRPr="007B7FFC" w:rsidRDefault="002E0D22" w:rsidP="002E0D22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Иркутская область, Слюдянский район, п. Муравей, ул. Светлая, в районе дома №8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22" w:rsidRPr="007B7FFC" w:rsidRDefault="00C6544A" w:rsidP="002E0D22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38:25:040901:139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4A" w:rsidRPr="007B7FFC" w:rsidRDefault="00C6544A" w:rsidP="00C6544A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5+/-1 кв.м. Категория земель: земли населенных пунктов, разрешенное использование: объекты специальная деятельность</w:t>
            </w:r>
          </w:p>
          <w:p w:rsidR="002E0D22" w:rsidRPr="007B7FFC" w:rsidRDefault="002E0D22" w:rsidP="00C6544A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22" w:rsidRPr="007B7FFC" w:rsidRDefault="002E0D22" w:rsidP="002E0D2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22" w:rsidRPr="007B7FFC" w:rsidRDefault="001170E1" w:rsidP="002E0D22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250,25</w:t>
            </w:r>
          </w:p>
        </w:tc>
        <w:tc>
          <w:tcPr>
            <w:tcW w:w="1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4A" w:rsidRPr="007B7FFC" w:rsidRDefault="00C6544A" w:rsidP="00C6544A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19.06.2019г.</w:t>
            </w:r>
          </w:p>
          <w:p w:rsidR="002E0D22" w:rsidRPr="007B7FFC" w:rsidRDefault="002E0D22" w:rsidP="002E0D2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4A" w:rsidRPr="007B7FFC" w:rsidRDefault="00C6544A" w:rsidP="00C6544A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 xml:space="preserve">Выписка из ЕГРН об основных характеристиках и зарегистрированных правах на объекты недвижимости </w:t>
            </w:r>
          </w:p>
          <w:p w:rsidR="002E0D22" w:rsidRPr="007B7FFC" w:rsidRDefault="00C6544A" w:rsidP="00C6544A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(собственность, 38:25:040901:139-38/124/2019-2 от 19.06.2019)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4A" w:rsidRPr="007B7FFC" w:rsidRDefault="00C6544A" w:rsidP="00C6544A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 xml:space="preserve">Утуликское </w:t>
            </w:r>
          </w:p>
          <w:p w:rsidR="002E0D22" w:rsidRPr="007B7FFC" w:rsidRDefault="00C6544A" w:rsidP="00C6544A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муниципальное образование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22" w:rsidRPr="007B7FFC" w:rsidRDefault="00C6544A" w:rsidP="002E0D22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 xml:space="preserve">  -</w:t>
            </w:r>
          </w:p>
        </w:tc>
      </w:tr>
      <w:tr w:rsidR="002E0D22" w:rsidRPr="007B7FFC" w:rsidTr="00CC2DD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22" w:rsidRPr="007B7FFC" w:rsidRDefault="002E0D22" w:rsidP="002E0D22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22" w:rsidRPr="007B7FFC" w:rsidRDefault="002E0D22" w:rsidP="002E0D22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1.3.8.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22" w:rsidRPr="007B7FFC" w:rsidRDefault="002E0D22" w:rsidP="002E0D22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Земельный участок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22" w:rsidRPr="007B7FFC" w:rsidRDefault="002E0D22" w:rsidP="002E0D22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Иркутская область, Слюдянский район, п. Мангутай, ул. Мира, в районе дома №13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22" w:rsidRPr="007B7FFC" w:rsidRDefault="00376CBD" w:rsidP="002E0D22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38:25:040402:903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BD" w:rsidRPr="007B7FFC" w:rsidRDefault="00376CBD" w:rsidP="00376CBD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5+/-1 кв.м. Категория земель: земли населенных пунктов, разрешенное использование: объекты специальная деятельность</w:t>
            </w:r>
          </w:p>
          <w:p w:rsidR="002E0D22" w:rsidRPr="007B7FFC" w:rsidRDefault="002E0D22" w:rsidP="00376CB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22" w:rsidRPr="007B7FFC" w:rsidRDefault="002E0D22" w:rsidP="002E0D2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22" w:rsidRPr="007B7FFC" w:rsidRDefault="001170E1" w:rsidP="002E0D22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1491,10</w:t>
            </w:r>
          </w:p>
        </w:tc>
        <w:tc>
          <w:tcPr>
            <w:tcW w:w="1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BD" w:rsidRPr="007B7FFC" w:rsidRDefault="00376CBD" w:rsidP="00376CBD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21.06.2019г.</w:t>
            </w:r>
          </w:p>
          <w:p w:rsidR="002E0D22" w:rsidRPr="007B7FFC" w:rsidRDefault="002E0D22" w:rsidP="002E0D2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22" w:rsidRPr="007B7FFC" w:rsidRDefault="00376CBD" w:rsidP="002E0D22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Выписка из ЕГРН об основных характеристиках и зарегистрированных правах на объекты недвижимости  (собственность, 38:25:040402:903-38/330/2019-2 от 21.06.2019)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BD" w:rsidRPr="007B7FFC" w:rsidRDefault="00376CBD" w:rsidP="00376CBD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 xml:space="preserve">Утуликское </w:t>
            </w:r>
          </w:p>
          <w:p w:rsidR="002E0D22" w:rsidRPr="007B7FFC" w:rsidRDefault="00376CBD" w:rsidP="00376CBD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муниципальное образование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22" w:rsidRPr="007B7FFC" w:rsidRDefault="00376CBD" w:rsidP="002E0D22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 xml:space="preserve">  -</w:t>
            </w:r>
          </w:p>
        </w:tc>
      </w:tr>
      <w:tr w:rsidR="002E0D22" w:rsidRPr="007B7FFC" w:rsidTr="00CC2DD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22" w:rsidRPr="007B7FFC" w:rsidRDefault="002E0D22" w:rsidP="002E0D22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22" w:rsidRPr="007B7FFC" w:rsidRDefault="002E0D22" w:rsidP="002E0D22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1.3.9.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22" w:rsidRPr="007B7FFC" w:rsidRDefault="002E0D22" w:rsidP="002E0D22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Земельный участок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22" w:rsidRPr="007B7FFC" w:rsidRDefault="002E0D22" w:rsidP="002E0D22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Иркутская область, Слюдянский район, п. Мангутай, ул. Савченко, в районе дома №3А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22" w:rsidRPr="007B7FFC" w:rsidRDefault="00FA681C" w:rsidP="002E0D22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38:25:040402:900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81C" w:rsidRPr="007B7FFC" w:rsidRDefault="00FA681C" w:rsidP="00FA681C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5+/-1 кв.м. Категория земель: земли населенных пунктов, разрешенное использование: объекты специальная деятельность</w:t>
            </w:r>
          </w:p>
          <w:p w:rsidR="002E0D22" w:rsidRPr="007B7FFC" w:rsidRDefault="002E0D22" w:rsidP="00FA681C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22" w:rsidRPr="007B7FFC" w:rsidRDefault="002E0D22" w:rsidP="002E0D2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22" w:rsidRPr="007B7FFC" w:rsidRDefault="00A26168" w:rsidP="002E0D22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1491,10</w:t>
            </w:r>
          </w:p>
        </w:tc>
        <w:tc>
          <w:tcPr>
            <w:tcW w:w="1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81C" w:rsidRPr="007B7FFC" w:rsidRDefault="00FA681C" w:rsidP="00FA681C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21.06.2021г.</w:t>
            </w:r>
          </w:p>
          <w:p w:rsidR="002E0D22" w:rsidRPr="007B7FFC" w:rsidRDefault="002E0D22" w:rsidP="002E0D2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22" w:rsidRPr="007B7FFC" w:rsidRDefault="00FA681C" w:rsidP="002E0D22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Выписка из ЕГРН об основных характеристиках и зарегистрированных правах на объекты недвижимости (собственность, 38:25:040402:900-38/330/2019-2 от 21.06.2021)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81C" w:rsidRPr="007B7FFC" w:rsidRDefault="00FA681C" w:rsidP="00FA681C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 xml:space="preserve">Утуликское </w:t>
            </w:r>
          </w:p>
          <w:p w:rsidR="002E0D22" w:rsidRPr="007B7FFC" w:rsidRDefault="00FA681C" w:rsidP="00FA681C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муниципальное образование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22" w:rsidRPr="007B7FFC" w:rsidRDefault="00FA681C" w:rsidP="002E0D22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 xml:space="preserve">  -</w:t>
            </w:r>
          </w:p>
        </w:tc>
      </w:tr>
      <w:tr w:rsidR="008715E9" w:rsidRPr="007B7FFC" w:rsidTr="00CC2DD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5E9" w:rsidRPr="007B7FFC" w:rsidRDefault="008715E9" w:rsidP="008715E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5E9" w:rsidRPr="007B7FFC" w:rsidRDefault="008715E9" w:rsidP="008715E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1.3.10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5E9" w:rsidRPr="007B7FFC" w:rsidRDefault="008715E9" w:rsidP="008715E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Земельный участок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5E9" w:rsidRPr="007B7FFC" w:rsidRDefault="008715E9" w:rsidP="008715E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 xml:space="preserve">Иркутская область, Слюдянский район, п. </w:t>
            </w:r>
            <w:r w:rsidRPr="007B7FFC">
              <w:rPr>
                <w:sz w:val="20"/>
                <w:szCs w:val="20"/>
                <w:lang w:val="ru-RU"/>
              </w:rPr>
              <w:lastRenderedPageBreak/>
              <w:t>Мангутай, ул. Железнодорожная, в районе дома №5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5E9" w:rsidRPr="007B7FFC" w:rsidRDefault="008715E9" w:rsidP="008715E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lastRenderedPageBreak/>
              <w:t>38:25:040402:904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5E9" w:rsidRPr="007B7FFC" w:rsidRDefault="008715E9" w:rsidP="008715E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 xml:space="preserve">5+/-1 кв.м. </w:t>
            </w:r>
          </w:p>
          <w:p w:rsidR="008715E9" w:rsidRPr="007B7FFC" w:rsidRDefault="008715E9" w:rsidP="008715E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 xml:space="preserve">Категория земель: земли </w:t>
            </w:r>
            <w:r w:rsidRPr="007B7FFC">
              <w:rPr>
                <w:sz w:val="20"/>
                <w:szCs w:val="20"/>
                <w:lang w:val="ru-RU"/>
              </w:rPr>
              <w:lastRenderedPageBreak/>
              <w:t>населенных пунктов, разрешенное использование: объекты специальная деятельность</w:t>
            </w:r>
          </w:p>
          <w:p w:rsidR="008715E9" w:rsidRPr="007B7FFC" w:rsidRDefault="008715E9" w:rsidP="008715E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5E9" w:rsidRPr="007B7FFC" w:rsidRDefault="008715E9" w:rsidP="008715E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5E9" w:rsidRPr="007B7FFC" w:rsidRDefault="001E3675" w:rsidP="008715E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1491,10</w:t>
            </w:r>
          </w:p>
        </w:tc>
        <w:tc>
          <w:tcPr>
            <w:tcW w:w="1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5E9" w:rsidRPr="007B7FFC" w:rsidRDefault="008715E9" w:rsidP="008715E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19.06.2019г.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5E9" w:rsidRPr="007B7FFC" w:rsidRDefault="008715E9" w:rsidP="008715E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 xml:space="preserve">Выписка из ЕГРН об основных характеристиках и </w:t>
            </w:r>
            <w:r w:rsidRPr="007B7FFC">
              <w:rPr>
                <w:sz w:val="20"/>
                <w:szCs w:val="20"/>
                <w:lang w:val="ru-RU"/>
              </w:rPr>
              <w:lastRenderedPageBreak/>
              <w:t xml:space="preserve">зарегистрированных правах на объекты недвижимости </w:t>
            </w:r>
          </w:p>
          <w:p w:rsidR="008715E9" w:rsidRPr="007B7FFC" w:rsidRDefault="008715E9" w:rsidP="008715E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(собственность, 38:25:040402:904-38/124/2019-2 от 19.06.2019)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5E9" w:rsidRPr="007B7FFC" w:rsidRDefault="008715E9" w:rsidP="008715E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lastRenderedPageBreak/>
              <w:t xml:space="preserve">Утуликское </w:t>
            </w:r>
          </w:p>
          <w:p w:rsidR="008715E9" w:rsidRPr="007B7FFC" w:rsidRDefault="008715E9" w:rsidP="008715E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 xml:space="preserve">муниципальное </w:t>
            </w:r>
            <w:r w:rsidRPr="007B7FFC">
              <w:rPr>
                <w:sz w:val="20"/>
                <w:szCs w:val="20"/>
                <w:lang w:val="ru-RU"/>
              </w:rPr>
              <w:lastRenderedPageBreak/>
              <w:t>образование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5E9" w:rsidRPr="007B7FFC" w:rsidRDefault="008715E9" w:rsidP="008715E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lastRenderedPageBreak/>
              <w:t xml:space="preserve">  -</w:t>
            </w:r>
          </w:p>
        </w:tc>
      </w:tr>
      <w:tr w:rsidR="008715E9" w:rsidRPr="007B7FFC" w:rsidTr="00CC2DD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5E9" w:rsidRPr="007B7FFC" w:rsidRDefault="008715E9" w:rsidP="008715E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lastRenderedPageBreak/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5E9" w:rsidRPr="007B7FFC" w:rsidRDefault="008715E9" w:rsidP="008715E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1.3.11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5E9" w:rsidRPr="007B7FFC" w:rsidRDefault="008715E9" w:rsidP="008715E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Земельный участок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5E9" w:rsidRPr="007B7FFC" w:rsidRDefault="008715E9" w:rsidP="008715E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Иркутская область, Слюдянский район, п. Мангутай, перекресток улицы Мира и Горной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5E9" w:rsidRPr="007B7FFC" w:rsidRDefault="005F6D36" w:rsidP="008715E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38:25:040402:899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5E9" w:rsidRPr="007B7FFC" w:rsidRDefault="005F6D36" w:rsidP="008715E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5+/-1 кв.м.</w:t>
            </w:r>
          </w:p>
          <w:p w:rsidR="00DC3F29" w:rsidRPr="007B7FFC" w:rsidRDefault="00DC3F29" w:rsidP="00DC3F2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Категория земель: земли населенных пунктов, разрешенное использование: объекты специальная деятельность</w:t>
            </w:r>
          </w:p>
          <w:p w:rsidR="00DC3F29" w:rsidRPr="007B7FFC" w:rsidRDefault="00DC3F29" w:rsidP="008715E9">
            <w:pPr>
              <w:rPr>
                <w:sz w:val="20"/>
                <w:szCs w:val="20"/>
                <w:lang w:val="ru-RU"/>
              </w:rPr>
            </w:pPr>
          </w:p>
          <w:p w:rsidR="005F6D36" w:rsidRPr="007B7FFC" w:rsidRDefault="005F6D36" w:rsidP="008715E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5E9" w:rsidRPr="007B7FFC" w:rsidRDefault="008715E9" w:rsidP="008715E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5E9" w:rsidRPr="007B7FFC" w:rsidRDefault="00544967" w:rsidP="00760E60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1491,10</w:t>
            </w:r>
          </w:p>
        </w:tc>
        <w:tc>
          <w:tcPr>
            <w:tcW w:w="1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5E9" w:rsidRPr="007B7FFC" w:rsidRDefault="00DC3F29" w:rsidP="008715E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19.06.2019г.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F29" w:rsidRPr="007B7FFC" w:rsidRDefault="00DC3F29" w:rsidP="00DC3F2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Выписка из Е</w:t>
            </w:r>
            <w:r w:rsidR="00AC3B8D" w:rsidRPr="007B7FFC">
              <w:rPr>
                <w:sz w:val="20"/>
                <w:szCs w:val="20"/>
                <w:lang w:val="ru-RU"/>
              </w:rPr>
              <w:t xml:space="preserve">ГРН </w:t>
            </w:r>
            <w:r w:rsidRPr="007B7FFC">
              <w:rPr>
                <w:sz w:val="20"/>
                <w:szCs w:val="20"/>
                <w:lang w:val="ru-RU"/>
              </w:rPr>
              <w:t xml:space="preserve">об основных характеристиках и зарегистрированных правах на объекты недвижимости </w:t>
            </w:r>
          </w:p>
          <w:p w:rsidR="008715E9" w:rsidRPr="007B7FFC" w:rsidRDefault="00DC3F29" w:rsidP="00CC2DD0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(собственность</w:t>
            </w:r>
            <w:r w:rsidR="00CC2DD0">
              <w:rPr>
                <w:sz w:val="20"/>
                <w:szCs w:val="20"/>
                <w:lang w:val="ru-RU"/>
              </w:rPr>
              <w:t>,</w:t>
            </w:r>
            <w:r w:rsidRPr="007B7FFC">
              <w:rPr>
                <w:sz w:val="20"/>
                <w:szCs w:val="20"/>
                <w:lang w:val="ru-RU"/>
              </w:rPr>
              <w:t xml:space="preserve"> 38:25:040402:899-38/115/2019-2 от 19.06.2019)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1F" w:rsidRPr="007B7FFC" w:rsidRDefault="0033751F" w:rsidP="0033751F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 xml:space="preserve">Утуликское </w:t>
            </w:r>
          </w:p>
          <w:p w:rsidR="008715E9" w:rsidRPr="007B7FFC" w:rsidRDefault="0033751F" w:rsidP="0033751F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муниципальное образование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5E9" w:rsidRPr="007B7FFC" w:rsidRDefault="0033751F" w:rsidP="008715E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-</w:t>
            </w:r>
          </w:p>
        </w:tc>
      </w:tr>
      <w:tr w:rsidR="008715E9" w:rsidRPr="007B7FFC" w:rsidTr="00CC2DD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5E9" w:rsidRPr="007B7FFC" w:rsidRDefault="008715E9" w:rsidP="008715E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5E9" w:rsidRPr="007B7FFC" w:rsidRDefault="008715E9" w:rsidP="008715E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1.3.12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5E9" w:rsidRPr="007B7FFC" w:rsidRDefault="008715E9" w:rsidP="008715E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Земельный участок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5E9" w:rsidRPr="007B7FFC" w:rsidRDefault="008715E9" w:rsidP="008715E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Иркутская область, Слюдянский район, п. Мангутай, ул. Мира, в районе дома №23А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5E9" w:rsidRPr="007B7FFC" w:rsidRDefault="00760E60" w:rsidP="008715E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38:25:040402:902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5E9" w:rsidRPr="007B7FFC" w:rsidRDefault="00760E60" w:rsidP="008715E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5+/-1 кв.м.</w:t>
            </w:r>
          </w:p>
          <w:p w:rsidR="00760E60" w:rsidRPr="007B7FFC" w:rsidRDefault="00760E60" w:rsidP="00760E60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Категория земель: земли населенных пунктов, разрешенное использование: объекты специальная деятельность</w:t>
            </w:r>
          </w:p>
          <w:p w:rsidR="00760E60" w:rsidRPr="007B7FFC" w:rsidRDefault="00760E60" w:rsidP="008715E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5E9" w:rsidRPr="007B7FFC" w:rsidRDefault="008715E9" w:rsidP="008715E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5E9" w:rsidRPr="007B7FFC" w:rsidRDefault="00544967" w:rsidP="00760E60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1491,10</w:t>
            </w:r>
          </w:p>
        </w:tc>
        <w:tc>
          <w:tcPr>
            <w:tcW w:w="1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E60" w:rsidRPr="007B7FFC" w:rsidRDefault="00760E60" w:rsidP="00760E60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19.03.2021г.</w:t>
            </w:r>
          </w:p>
          <w:p w:rsidR="008715E9" w:rsidRPr="007B7FFC" w:rsidRDefault="008715E9" w:rsidP="008715E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5E9" w:rsidRPr="007B7FFC" w:rsidRDefault="00760E60" w:rsidP="00AC3B8D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Выписка из Е</w:t>
            </w:r>
            <w:r w:rsidR="00AC3B8D" w:rsidRPr="007B7FFC">
              <w:rPr>
                <w:sz w:val="20"/>
                <w:szCs w:val="20"/>
                <w:lang w:val="ru-RU"/>
              </w:rPr>
              <w:t xml:space="preserve">ГРН </w:t>
            </w:r>
            <w:r w:rsidRPr="007B7FFC">
              <w:rPr>
                <w:sz w:val="20"/>
                <w:szCs w:val="20"/>
                <w:lang w:val="ru-RU"/>
              </w:rPr>
              <w:t>об основных характеристиках и зарегистрированных правах на объекты недвижимости  (собственность, 38:25:040402:902-38/129/2019-2 от 21.06.2019)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E60" w:rsidRPr="007B7FFC" w:rsidRDefault="00760E60" w:rsidP="00760E60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 xml:space="preserve">Утуликское </w:t>
            </w:r>
          </w:p>
          <w:p w:rsidR="008715E9" w:rsidRPr="007B7FFC" w:rsidRDefault="00760E60" w:rsidP="00760E60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муниципальное образование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5E9" w:rsidRPr="007B7FFC" w:rsidRDefault="00760E60" w:rsidP="008715E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-</w:t>
            </w:r>
          </w:p>
        </w:tc>
      </w:tr>
      <w:tr w:rsidR="008715E9" w:rsidRPr="007B7FFC" w:rsidTr="00CC2DD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5E9" w:rsidRPr="007B7FFC" w:rsidRDefault="008715E9" w:rsidP="008715E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5E9" w:rsidRPr="007B7FFC" w:rsidRDefault="008715E9" w:rsidP="008715E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1.3.13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5E9" w:rsidRPr="007B7FFC" w:rsidRDefault="008715E9" w:rsidP="008715E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Земельный участок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5E9" w:rsidRPr="007B7FFC" w:rsidRDefault="008715E9" w:rsidP="008715E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 xml:space="preserve">Иркутская область, Слюдянский район, п. Мангутай, ул. Прибайкальская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5E9" w:rsidRPr="007B7FFC" w:rsidRDefault="00844E62" w:rsidP="008715E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38:25:040401:560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E62" w:rsidRPr="007B7FFC" w:rsidRDefault="00844E62" w:rsidP="00844E62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5+/-1 кв.м.</w:t>
            </w:r>
          </w:p>
          <w:p w:rsidR="00844E62" w:rsidRPr="007B7FFC" w:rsidRDefault="00844E62" w:rsidP="00844E62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 xml:space="preserve">Категория земель: земли населенных пунктов, разрешенное </w:t>
            </w:r>
            <w:r w:rsidRPr="007B7FFC">
              <w:rPr>
                <w:sz w:val="20"/>
                <w:szCs w:val="20"/>
                <w:lang w:val="ru-RU"/>
              </w:rPr>
              <w:lastRenderedPageBreak/>
              <w:t>использование: объекты специальная деятельность</w:t>
            </w:r>
          </w:p>
          <w:p w:rsidR="008715E9" w:rsidRPr="007B7FFC" w:rsidRDefault="008715E9" w:rsidP="008715E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5E9" w:rsidRPr="007B7FFC" w:rsidRDefault="008715E9" w:rsidP="008715E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5E9" w:rsidRPr="007B7FFC" w:rsidRDefault="00544967" w:rsidP="008715E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1491,10</w:t>
            </w:r>
          </w:p>
        </w:tc>
        <w:tc>
          <w:tcPr>
            <w:tcW w:w="1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E62" w:rsidRPr="007B7FFC" w:rsidRDefault="00844E62" w:rsidP="00844E62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25.06.2019г.</w:t>
            </w:r>
          </w:p>
          <w:p w:rsidR="008715E9" w:rsidRPr="007B7FFC" w:rsidRDefault="008715E9" w:rsidP="008715E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5E9" w:rsidRPr="007B7FFC" w:rsidRDefault="00844E62" w:rsidP="00577AF0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Выписка из Е</w:t>
            </w:r>
            <w:r w:rsidR="00577AF0" w:rsidRPr="007B7FFC">
              <w:rPr>
                <w:sz w:val="20"/>
                <w:szCs w:val="20"/>
                <w:lang w:val="ru-RU"/>
              </w:rPr>
              <w:t xml:space="preserve">ГРН </w:t>
            </w:r>
            <w:r w:rsidRPr="007B7FFC">
              <w:rPr>
                <w:sz w:val="20"/>
                <w:szCs w:val="20"/>
                <w:lang w:val="ru-RU"/>
              </w:rPr>
              <w:t xml:space="preserve">об основных характеристиках и зарегистрированных правах на объекты </w:t>
            </w:r>
            <w:r w:rsidRPr="007B7FFC">
              <w:rPr>
                <w:sz w:val="20"/>
                <w:szCs w:val="20"/>
                <w:lang w:val="ru-RU"/>
              </w:rPr>
              <w:lastRenderedPageBreak/>
              <w:t>недвижимости  (собственность, 38:25:040401:560-38/115/2019-2 от 25.06.2019)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DE" w:rsidRPr="007B7FFC" w:rsidRDefault="00F75DDE" w:rsidP="00F75DDE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lastRenderedPageBreak/>
              <w:t xml:space="preserve">Утуликское </w:t>
            </w:r>
          </w:p>
          <w:p w:rsidR="008715E9" w:rsidRPr="007B7FFC" w:rsidRDefault="00F75DDE" w:rsidP="00F75DDE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муниципальное образование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5E9" w:rsidRPr="007B7FFC" w:rsidRDefault="00F75DDE" w:rsidP="008715E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-</w:t>
            </w:r>
          </w:p>
        </w:tc>
      </w:tr>
      <w:tr w:rsidR="00CC605B" w:rsidRPr="007B7FFC" w:rsidTr="00CC2DD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05B" w:rsidRPr="007B7FFC" w:rsidRDefault="00CC605B" w:rsidP="00CC605B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lastRenderedPageBreak/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05B" w:rsidRPr="007B7FFC" w:rsidRDefault="00CC605B" w:rsidP="00CC605B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1.3.14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05B" w:rsidRPr="007B7FFC" w:rsidRDefault="00CC605B" w:rsidP="00CC605B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Земельный участок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05B" w:rsidRPr="007B7FFC" w:rsidRDefault="00CC605B" w:rsidP="00CC605B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Иркутская область, Слюдянский район, п. Мангутай, ул. Трактовая, в районе дома №3Б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05B" w:rsidRPr="007B7FFC" w:rsidRDefault="00CC605B" w:rsidP="00CC605B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38:25:040402:901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05B" w:rsidRPr="007B7FFC" w:rsidRDefault="00CC605B" w:rsidP="00CC605B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5+/-1 кв.м.</w:t>
            </w:r>
          </w:p>
          <w:p w:rsidR="00CC605B" w:rsidRPr="007B7FFC" w:rsidRDefault="00CC605B" w:rsidP="00CC605B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Категория земель: земли населенных пунктов, разрешенное использование: объекты специальная деятельность</w:t>
            </w:r>
          </w:p>
          <w:p w:rsidR="00CC605B" w:rsidRPr="007B7FFC" w:rsidRDefault="00CC605B" w:rsidP="00CC605B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05B" w:rsidRPr="007B7FFC" w:rsidRDefault="00CC605B" w:rsidP="00CC605B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05B" w:rsidRPr="007B7FFC" w:rsidRDefault="00EF40D6" w:rsidP="00CC605B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1491,10</w:t>
            </w:r>
          </w:p>
        </w:tc>
        <w:tc>
          <w:tcPr>
            <w:tcW w:w="1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05B" w:rsidRPr="007B7FFC" w:rsidRDefault="00CC605B" w:rsidP="00CC605B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20.06.2019г.</w:t>
            </w:r>
          </w:p>
          <w:p w:rsidR="00CC605B" w:rsidRPr="007B7FFC" w:rsidRDefault="00CC605B" w:rsidP="00CC605B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05B" w:rsidRPr="007B7FFC" w:rsidRDefault="00CC605B" w:rsidP="00FD5D75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Выписка из Е</w:t>
            </w:r>
            <w:r w:rsidR="00FD5D75" w:rsidRPr="007B7FFC">
              <w:rPr>
                <w:sz w:val="20"/>
                <w:szCs w:val="20"/>
                <w:lang w:val="ru-RU"/>
              </w:rPr>
              <w:t xml:space="preserve">ГРН </w:t>
            </w:r>
            <w:r w:rsidRPr="007B7FFC">
              <w:rPr>
                <w:sz w:val="20"/>
                <w:szCs w:val="20"/>
                <w:lang w:val="ru-RU"/>
              </w:rPr>
              <w:t xml:space="preserve"> об основных характеристиках и зарегистрированных правах на объекты недвижимости  (собственность, 38:25:040402:901-38/115/2019-2 от 20.06.2019)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05B" w:rsidRPr="007B7FFC" w:rsidRDefault="00CC605B" w:rsidP="00CC605B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 xml:space="preserve">Утуликское </w:t>
            </w:r>
          </w:p>
          <w:p w:rsidR="00CC605B" w:rsidRPr="007B7FFC" w:rsidRDefault="00CC605B" w:rsidP="00CC605B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муниципальное образование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05B" w:rsidRPr="007B7FFC" w:rsidRDefault="00CC605B" w:rsidP="00CC605B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-</w:t>
            </w:r>
          </w:p>
        </w:tc>
      </w:tr>
      <w:tr w:rsidR="00CC605B" w:rsidRPr="007B7FFC" w:rsidTr="00CC2DD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05B" w:rsidRPr="007B7FFC" w:rsidRDefault="00CC605B" w:rsidP="00CC605B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05B" w:rsidRPr="007B7FFC" w:rsidRDefault="00CC605B" w:rsidP="00CC605B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1.3.15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05B" w:rsidRPr="007B7FFC" w:rsidRDefault="00CC605B" w:rsidP="00CC605B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Земельный участок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05B" w:rsidRPr="007B7FFC" w:rsidRDefault="00CC605B" w:rsidP="00CC605B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Иркутская область, Слюдянский район, п. Мангутай, ул. Байкальская, в районе дома №2А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05B" w:rsidRPr="007B7FFC" w:rsidRDefault="00052FA8" w:rsidP="00CC605B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38:25:040401:559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A8" w:rsidRPr="007B7FFC" w:rsidRDefault="00052FA8" w:rsidP="00052FA8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5+/-1 кв.м.</w:t>
            </w:r>
          </w:p>
          <w:p w:rsidR="00052FA8" w:rsidRPr="007B7FFC" w:rsidRDefault="00052FA8" w:rsidP="00052FA8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Категория земель: земли населенных пунктов, разрешенное использование: объекты специальная деятельность</w:t>
            </w:r>
          </w:p>
          <w:p w:rsidR="00CC605B" w:rsidRPr="007B7FFC" w:rsidRDefault="00CC605B" w:rsidP="00CC605B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05B" w:rsidRPr="007B7FFC" w:rsidRDefault="00CC605B" w:rsidP="00CC605B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05B" w:rsidRPr="007B7FFC" w:rsidRDefault="00EF40D6" w:rsidP="00CC605B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1491,10</w:t>
            </w:r>
          </w:p>
        </w:tc>
        <w:tc>
          <w:tcPr>
            <w:tcW w:w="1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A8" w:rsidRPr="007B7FFC" w:rsidRDefault="00052FA8" w:rsidP="00052FA8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25.06.2019г.</w:t>
            </w:r>
          </w:p>
          <w:p w:rsidR="00CC605B" w:rsidRPr="007B7FFC" w:rsidRDefault="00CC605B" w:rsidP="00CC605B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05B" w:rsidRPr="007B7FFC" w:rsidRDefault="00052FA8" w:rsidP="00FD5D75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Выписка из Е</w:t>
            </w:r>
            <w:r w:rsidR="00FD5D75" w:rsidRPr="007B7FFC">
              <w:rPr>
                <w:sz w:val="20"/>
                <w:szCs w:val="20"/>
                <w:lang w:val="ru-RU"/>
              </w:rPr>
              <w:t xml:space="preserve">ГРН </w:t>
            </w:r>
            <w:r w:rsidRPr="007B7FFC">
              <w:rPr>
                <w:sz w:val="20"/>
                <w:szCs w:val="20"/>
                <w:lang w:val="ru-RU"/>
              </w:rPr>
              <w:t>об основных характеристиках и зарегистрированных правах на объекты недвижимости  (собственность, 38:25:040401:559-38/1150/2019-2 от 25.06.2019)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A8" w:rsidRPr="007B7FFC" w:rsidRDefault="00052FA8" w:rsidP="00052FA8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 xml:space="preserve">Утуликское </w:t>
            </w:r>
          </w:p>
          <w:p w:rsidR="00CC605B" w:rsidRPr="007B7FFC" w:rsidRDefault="00052FA8" w:rsidP="00052FA8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муниципальное образование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05B" w:rsidRPr="007B7FFC" w:rsidRDefault="00052FA8" w:rsidP="00CC605B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-</w:t>
            </w:r>
          </w:p>
        </w:tc>
      </w:tr>
      <w:tr w:rsidR="00052FA8" w:rsidRPr="007B7FFC" w:rsidTr="00CC2DD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A8" w:rsidRPr="007B7FFC" w:rsidRDefault="00052FA8" w:rsidP="00052FA8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A8" w:rsidRPr="007B7FFC" w:rsidRDefault="00052FA8" w:rsidP="00052FA8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1.3.16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A8" w:rsidRPr="007B7FFC" w:rsidRDefault="00052FA8" w:rsidP="00052FA8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Земельный участок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A8" w:rsidRPr="007B7FFC" w:rsidRDefault="00052FA8" w:rsidP="00052FA8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Иркутская область, Слюдянский район, п. Утулик, ул. Привокзальная, в районе дома №13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A8" w:rsidRPr="007B7FFC" w:rsidRDefault="00052FA8" w:rsidP="00052FA8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38:25:040101:1902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A8" w:rsidRPr="007B7FFC" w:rsidRDefault="00052FA8" w:rsidP="00052FA8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5+/-1 кв.м.</w:t>
            </w:r>
          </w:p>
          <w:p w:rsidR="00052FA8" w:rsidRPr="007B7FFC" w:rsidRDefault="00052FA8" w:rsidP="00052FA8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Категория земель: земли населенных пунктов, разрешенное использование: объекты специальная деятельность</w:t>
            </w:r>
          </w:p>
          <w:p w:rsidR="00052FA8" w:rsidRPr="007B7FFC" w:rsidRDefault="00052FA8" w:rsidP="00052FA8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A8" w:rsidRPr="007B7FFC" w:rsidRDefault="00052FA8" w:rsidP="00052FA8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A8" w:rsidRPr="007B7FFC" w:rsidRDefault="00C43530" w:rsidP="00052FA8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3105,50</w:t>
            </w:r>
          </w:p>
        </w:tc>
        <w:tc>
          <w:tcPr>
            <w:tcW w:w="1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A8" w:rsidRPr="007B7FFC" w:rsidRDefault="00052FA8" w:rsidP="00052FA8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21.06.2019г.</w:t>
            </w:r>
          </w:p>
          <w:p w:rsidR="00052FA8" w:rsidRPr="007B7FFC" w:rsidRDefault="00052FA8" w:rsidP="00052FA8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A8" w:rsidRPr="007B7FFC" w:rsidRDefault="00052FA8" w:rsidP="00FD5D75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Выписка из Е</w:t>
            </w:r>
            <w:r w:rsidR="00FD5D75" w:rsidRPr="007B7FFC">
              <w:rPr>
                <w:sz w:val="20"/>
                <w:szCs w:val="20"/>
                <w:lang w:val="ru-RU"/>
              </w:rPr>
              <w:t xml:space="preserve">ГРН </w:t>
            </w:r>
            <w:r w:rsidRPr="007B7FFC">
              <w:rPr>
                <w:sz w:val="20"/>
                <w:szCs w:val="20"/>
                <w:lang w:val="ru-RU"/>
              </w:rPr>
              <w:t xml:space="preserve">об основных характеристиках и зарегистрированных правах на объекты недвижимости  (собственность, 38:25:040101:1902-38/336/2019-2 от </w:t>
            </w:r>
            <w:r w:rsidRPr="007B7FFC">
              <w:rPr>
                <w:sz w:val="20"/>
                <w:szCs w:val="20"/>
                <w:lang w:val="ru-RU"/>
              </w:rPr>
              <w:lastRenderedPageBreak/>
              <w:t>21.06.2019)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A8" w:rsidRPr="007B7FFC" w:rsidRDefault="00052FA8" w:rsidP="00052FA8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lastRenderedPageBreak/>
              <w:t xml:space="preserve">Утуликское </w:t>
            </w:r>
          </w:p>
          <w:p w:rsidR="00052FA8" w:rsidRPr="007B7FFC" w:rsidRDefault="00052FA8" w:rsidP="00052FA8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муниципальное образование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A8" w:rsidRPr="007B7FFC" w:rsidRDefault="00052FA8" w:rsidP="00052FA8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-</w:t>
            </w:r>
          </w:p>
        </w:tc>
      </w:tr>
      <w:tr w:rsidR="00F102A5" w:rsidRPr="007B7FFC" w:rsidTr="00CC2DD0">
        <w:trPr>
          <w:trHeight w:val="296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A5" w:rsidRPr="007B7FFC" w:rsidRDefault="00F102A5" w:rsidP="00F102A5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lastRenderedPageBreak/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A5" w:rsidRPr="007B7FFC" w:rsidRDefault="00F102A5" w:rsidP="00F102A5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1.3.17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A5" w:rsidRPr="007B7FFC" w:rsidRDefault="00F102A5" w:rsidP="00F102A5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Земельный участок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A5" w:rsidRPr="007B7FFC" w:rsidRDefault="00F102A5" w:rsidP="00F102A5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Иркутская область, Слюдянский район, п. Утулик, ул. Набережная, в районе дома №56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A5" w:rsidRPr="007B7FFC" w:rsidRDefault="00F102A5" w:rsidP="00F102A5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38:25:040101:1918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A5" w:rsidRPr="007B7FFC" w:rsidRDefault="00F102A5" w:rsidP="00F102A5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5+/-1 кв.м.</w:t>
            </w:r>
          </w:p>
          <w:p w:rsidR="00F102A5" w:rsidRPr="007B7FFC" w:rsidRDefault="00F102A5" w:rsidP="00F102A5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Категория земель: земли населенных пунктов, разрешенное использование: объекты специальная деятельность</w:t>
            </w:r>
          </w:p>
          <w:p w:rsidR="00F102A5" w:rsidRPr="007B7FFC" w:rsidRDefault="00F102A5" w:rsidP="00F102A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A5" w:rsidRPr="007B7FFC" w:rsidRDefault="00F102A5" w:rsidP="00F102A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A5" w:rsidRPr="007B7FFC" w:rsidRDefault="00F010C5" w:rsidP="00F102A5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1256,25</w:t>
            </w:r>
          </w:p>
        </w:tc>
        <w:tc>
          <w:tcPr>
            <w:tcW w:w="1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A5" w:rsidRPr="007B7FFC" w:rsidRDefault="00F102A5" w:rsidP="00F102A5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24.06.2019г.</w:t>
            </w:r>
          </w:p>
          <w:p w:rsidR="00F102A5" w:rsidRPr="007B7FFC" w:rsidRDefault="00F102A5" w:rsidP="00F102A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A5" w:rsidRPr="007B7FFC" w:rsidRDefault="00F102A5" w:rsidP="00F102A5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Выписка из Е</w:t>
            </w:r>
            <w:r w:rsidR="00FD5D75" w:rsidRPr="007B7FFC">
              <w:rPr>
                <w:sz w:val="20"/>
                <w:szCs w:val="20"/>
                <w:lang w:val="ru-RU"/>
              </w:rPr>
              <w:t xml:space="preserve">ГРН </w:t>
            </w:r>
            <w:r w:rsidRPr="007B7FFC">
              <w:rPr>
                <w:sz w:val="20"/>
                <w:szCs w:val="20"/>
                <w:lang w:val="ru-RU"/>
              </w:rPr>
              <w:t>об основных характеристиках и зарегистрированных правах на объекты недвижимости  (собственность, 38:25:040101:1918-38/127/2019-2 от 24.06.2019г)</w:t>
            </w:r>
          </w:p>
          <w:p w:rsidR="00F102A5" w:rsidRPr="007B7FFC" w:rsidRDefault="00F102A5" w:rsidP="00F102A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A5" w:rsidRPr="007B7FFC" w:rsidRDefault="00F102A5" w:rsidP="00F102A5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 xml:space="preserve">Утуликское </w:t>
            </w:r>
          </w:p>
          <w:p w:rsidR="00F102A5" w:rsidRPr="007B7FFC" w:rsidRDefault="00F102A5" w:rsidP="00F102A5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муниципальное образование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A5" w:rsidRPr="007B7FFC" w:rsidRDefault="00F102A5" w:rsidP="00F102A5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-</w:t>
            </w:r>
          </w:p>
        </w:tc>
      </w:tr>
      <w:tr w:rsidR="00F102A5" w:rsidRPr="007B7FFC" w:rsidTr="00CC2DD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A5" w:rsidRPr="007B7FFC" w:rsidRDefault="00F102A5" w:rsidP="00F102A5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A5" w:rsidRPr="007B7FFC" w:rsidRDefault="00F102A5" w:rsidP="00F102A5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1.3.18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A5" w:rsidRPr="007B7FFC" w:rsidRDefault="00F102A5" w:rsidP="00F102A5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Земельный участок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A5" w:rsidRPr="007B7FFC" w:rsidRDefault="00F102A5" w:rsidP="00F102A5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Иркутская область, Слюдянский район, п. Утулик, ул. Лесная, в районе дома №24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A5" w:rsidRPr="007B7FFC" w:rsidRDefault="00571BD8" w:rsidP="00F102A5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38:25:040102:912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BD8" w:rsidRPr="007B7FFC" w:rsidRDefault="00571BD8" w:rsidP="00571BD8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5+/-1 кв.м.</w:t>
            </w:r>
          </w:p>
          <w:p w:rsidR="00571BD8" w:rsidRPr="007B7FFC" w:rsidRDefault="00571BD8" w:rsidP="00571BD8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Категория земель: земли населенных пунктов, разрешенное использование: объекты специальная деятельность</w:t>
            </w:r>
          </w:p>
          <w:p w:rsidR="00F102A5" w:rsidRPr="007B7FFC" w:rsidRDefault="00F102A5" w:rsidP="00F102A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A5" w:rsidRPr="007B7FFC" w:rsidRDefault="00F102A5" w:rsidP="00F102A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A5" w:rsidRPr="007B7FFC" w:rsidRDefault="00F010C5" w:rsidP="00F102A5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1305,95</w:t>
            </w:r>
          </w:p>
        </w:tc>
        <w:tc>
          <w:tcPr>
            <w:tcW w:w="1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BD8" w:rsidRPr="007B7FFC" w:rsidRDefault="00571BD8" w:rsidP="00571BD8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24.06.2019г.</w:t>
            </w:r>
          </w:p>
          <w:p w:rsidR="00F102A5" w:rsidRPr="007B7FFC" w:rsidRDefault="00F102A5" w:rsidP="00F102A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A5" w:rsidRPr="007B7FFC" w:rsidRDefault="00571BD8" w:rsidP="00526A1F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Выписка из Е</w:t>
            </w:r>
            <w:r w:rsidR="00526A1F" w:rsidRPr="007B7FFC">
              <w:rPr>
                <w:sz w:val="20"/>
                <w:szCs w:val="20"/>
                <w:lang w:val="ru-RU"/>
              </w:rPr>
              <w:t>ГРН</w:t>
            </w:r>
            <w:r w:rsidRPr="007B7FFC">
              <w:rPr>
                <w:sz w:val="20"/>
                <w:szCs w:val="20"/>
                <w:lang w:val="ru-RU"/>
              </w:rPr>
              <w:t xml:space="preserve"> об основных характеристиках и зарегистрированных правах на объекты недвижимости  (собственность, 38:25:040102:912-38/115/2019-1 от 24.06.2019)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BD8" w:rsidRPr="007B7FFC" w:rsidRDefault="00571BD8" w:rsidP="00571BD8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 xml:space="preserve">Утуликское </w:t>
            </w:r>
          </w:p>
          <w:p w:rsidR="00F102A5" w:rsidRPr="007B7FFC" w:rsidRDefault="00571BD8" w:rsidP="00571BD8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муниципальное образование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A5" w:rsidRPr="007B7FFC" w:rsidRDefault="00571BD8" w:rsidP="00F102A5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-</w:t>
            </w:r>
          </w:p>
        </w:tc>
      </w:tr>
      <w:tr w:rsidR="00F102A5" w:rsidRPr="007B7FFC" w:rsidTr="00CC2DD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A5" w:rsidRPr="007B7FFC" w:rsidRDefault="00F102A5" w:rsidP="00F102A5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A5" w:rsidRPr="007B7FFC" w:rsidRDefault="00F102A5" w:rsidP="00F102A5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1.3.19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A5" w:rsidRPr="007B7FFC" w:rsidRDefault="00F102A5" w:rsidP="00F102A5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Земельный участок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A5" w:rsidRPr="007B7FFC" w:rsidRDefault="00F102A5" w:rsidP="00F102A5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Иркутская область, Слюдянский район, п. Утулик, ул. 1-я Байкальская, в районе дома №39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A5" w:rsidRPr="007B7FFC" w:rsidRDefault="003831AA" w:rsidP="00F102A5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38:25:040101:1906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AA" w:rsidRPr="007B7FFC" w:rsidRDefault="003831AA" w:rsidP="003831AA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5+/-1 кв.м.</w:t>
            </w:r>
          </w:p>
          <w:p w:rsidR="003831AA" w:rsidRPr="007B7FFC" w:rsidRDefault="003831AA" w:rsidP="003831AA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Категория земель: земли населенных пунктов, разрешенное использование: объекты специальная деятельность</w:t>
            </w:r>
          </w:p>
          <w:p w:rsidR="00F102A5" w:rsidRPr="007B7FFC" w:rsidRDefault="00F102A5" w:rsidP="00F102A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A5" w:rsidRPr="007B7FFC" w:rsidRDefault="00F102A5" w:rsidP="00F102A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A5" w:rsidRPr="007B7FFC" w:rsidRDefault="00241E8D" w:rsidP="00F102A5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1256,25</w:t>
            </w:r>
          </w:p>
        </w:tc>
        <w:tc>
          <w:tcPr>
            <w:tcW w:w="1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AA" w:rsidRPr="007B7FFC" w:rsidRDefault="003831AA" w:rsidP="003831AA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24.06.2019г.</w:t>
            </w:r>
          </w:p>
          <w:p w:rsidR="00F102A5" w:rsidRPr="007B7FFC" w:rsidRDefault="00F102A5" w:rsidP="00F102A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A5" w:rsidRPr="007B7FFC" w:rsidRDefault="003831AA" w:rsidP="00526A1F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Выписка из Е</w:t>
            </w:r>
            <w:r w:rsidR="00526A1F" w:rsidRPr="007B7FFC">
              <w:rPr>
                <w:sz w:val="20"/>
                <w:szCs w:val="20"/>
                <w:lang w:val="ru-RU"/>
              </w:rPr>
              <w:t>ГРН</w:t>
            </w:r>
            <w:r w:rsidRPr="007B7FFC">
              <w:rPr>
                <w:sz w:val="20"/>
                <w:szCs w:val="20"/>
                <w:lang w:val="ru-RU"/>
              </w:rPr>
              <w:t xml:space="preserve"> об основных характеристиках и зарегистрированных правах на объекты недвижимости  (собственность, 38:25:040101:1906-38/124/2019-2 от 24.06.2019)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AA" w:rsidRPr="007B7FFC" w:rsidRDefault="003831AA" w:rsidP="003831AA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 xml:space="preserve">Утуликское </w:t>
            </w:r>
          </w:p>
          <w:p w:rsidR="00F102A5" w:rsidRPr="007B7FFC" w:rsidRDefault="003831AA" w:rsidP="003831AA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муниципальное образование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A5" w:rsidRPr="007B7FFC" w:rsidRDefault="003831AA" w:rsidP="00F102A5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-</w:t>
            </w:r>
          </w:p>
        </w:tc>
      </w:tr>
      <w:tr w:rsidR="00F102A5" w:rsidRPr="007B7FFC" w:rsidTr="00CC2DD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A5" w:rsidRPr="007B7FFC" w:rsidRDefault="00F102A5" w:rsidP="00F102A5">
            <w:pPr>
              <w:rPr>
                <w:sz w:val="20"/>
                <w:szCs w:val="20"/>
                <w:highlight w:val="yellow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A5" w:rsidRPr="007B7FFC" w:rsidRDefault="00F102A5" w:rsidP="00F102A5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1.3.20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A5" w:rsidRPr="007B7FFC" w:rsidRDefault="00F102A5" w:rsidP="00F102A5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Земельный участок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A5" w:rsidRPr="007B7FFC" w:rsidRDefault="00F102A5" w:rsidP="00F102A5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 xml:space="preserve">Иркутская область, </w:t>
            </w:r>
            <w:r w:rsidRPr="007B7FFC">
              <w:rPr>
                <w:sz w:val="20"/>
                <w:szCs w:val="20"/>
                <w:lang w:val="ru-RU"/>
              </w:rPr>
              <w:lastRenderedPageBreak/>
              <w:t>Слюдянский район, п. Утулик, ул.  Трактовая, в районе дома №43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A5" w:rsidRPr="007B7FFC" w:rsidRDefault="0022061D" w:rsidP="00F102A5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lastRenderedPageBreak/>
              <w:t>38:25:040101:1912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61D" w:rsidRPr="007B7FFC" w:rsidRDefault="0022061D" w:rsidP="0022061D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5+/-1 кв.м.</w:t>
            </w:r>
          </w:p>
          <w:p w:rsidR="0022061D" w:rsidRPr="007B7FFC" w:rsidRDefault="0022061D" w:rsidP="0022061D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 xml:space="preserve">Категория </w:t>
            </w:r>
            <w:r w:rsidRPr="007B7FFC">
              <w:rPr>
                <w:sz w:val="20"/>
                <w:szCs w:val="20"/>
                <w:lang w:val="ru-RU"/>
              </w:rPr>
              <w:lastRenderedPageBreak/>
              <w:t>земель: земли населенных пунктов, разрешенное использование: объекты специальная деятельность</w:t>
            </w:r>
          </w:p>
          <w:p w:rsidR="00F102A5" w:rsidRPr="007B7FFC" w:rsidRDefault="00F102A5" w:rsidP="00F102A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A5" w:rsidRPr="007B7FFC" w:rsidRDefault="00F102A5" w:rsidP="00F102A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A5" w:rsidRPr="007B7FFC" w:rsidRDefault="00241E8D" w:rsidP="00F102A5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1256,25</w:t>
            </w:r>
          </w:p>
        </w:tc>
        <w:tc>
          <w:tcPr>
            <w:tcW w:w="1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61D" w:rsidRPr="007B7FFC" w:rsidRDefault="0022061D" w:rsidP="0022061D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25.06.2019г.</w:t>
            </w:r>
          </w:p>
          <w:p w:rsidR="00F102A5" w:rsidRPr="007B7FFC" w:rsidRDefault="00F102A5" w:rsidP="00F102A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A5" w:rsidRPr="007B7FFC" w:rsidRDefault="0022061D" w:rsidP="00F102A5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 xml:space="preserve">Выписка из ЕГРН об основных </w:t>
            </w:r>
            <w:r w:rsidRPr="007B7FFC">
              <w:rPr>
                <w:sz w:val="20"/>
                <w:szCs w:val="20"/>
                <w:lang w:val="ru-RU"/>
              </w:rPr>
              <w:lastRenderedPageBreak/>
              <w:t>характеристиках и зарегистрированных правах на объекты недвижимости  (собственность, 38:25:040101:1912-38/115/2019-2 от 25.06.2019)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61D" w:rsidRPr="007B7FFC" w:rsidRDefault="0022061D" w:rsidP="0022061D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lastRenderedPageBreak/>
              <w:t xml:space="preserve">Утуликское </w:t>
            </w:r>
          </w:p>
          <w:p w:rsidR="00F102A5" w:rsidRPr="007B7FFC" w:rsidRDefault="0022061D" w:rsidP="0022061D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lastRenderedPageBreak/>
              <w:t>муниципальное образование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A5" w:rsidRPr="007B7FFC" w:rsidRDefault="0022061D" w:rsidP="00F102A5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lastRenderedPageBreak/>
              <w:t>-</w:t>
            </w:r>
          </w:p>
        </w:tc>
      </w:tr>
      <w:tr w:rsidR="00F102A5" w:rsidRPr="007B7FFC" w:rsidTr="00CC2DD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A5" w:rsidRPr="007B7FFC" w:rsidRDefault="00F102A5" w:rsidP="00F102A5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lastRenderedPageBreak/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A5" w:rsidRPr="007B7FFC" w:rsidRDefault="00F102A5" w:rsidP="00F102A5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1.3.21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A5" w:rsidRPr="007B7FFC" w:rsidRDefault="00F102A5" w:rsidP="00F102A5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Земельный участок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A5" w:rsidRPr="007B7FFC" w:rsidRDefault="00F102A5" w:rsidP="00F102A5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Иркутская область, Слюдянский район, п. Утулик, ул.  40-лет Победы, в районе дома №29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A5" w:rsidRPr="007B7FFC" w:rsidRDefault="0022061D" w:rsidP="00F102A5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38:25:040101:1904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61D" w:rsidRPr="007B7FFC" w:rsidRDefault="0022061D" w:rsidP="0022061D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5+/-1 кв.м.</w:t>
            </w:r>
          </w:p>
          <w:p w:rsidR="0022061D" w:rsidRPr="007B7FFC" w:rsidRDefault="0022061D" w:rsidP="0022061D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Категория земель: земли населенных пунктов, разрешенное использование: объекты специальная деятельность</w:t>
            </w:r>
          </w:p>
          <w:p w:rsidR="00F102A5" w:rsidRPr="007B7FFC" w:rsidRDefault="00F102A5" w:rsidP="00F102A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A5" w:rsidRPr="007B7FFC" w:rsidRDefault="00F102A5" w:rsidP="00F102A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A5" w:rsidRPr="007B7FFC" w:rsidRDefault="00D83BA1" w:rsidP="00F102A5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1105,50</w:t>
            </w:r>
          </w:p>
        </w:tc>
        <w:tc>
          <w:tcPr>
            <w:tcW w:w="1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A5" w:rsidRPr="007B7FFC" w:rsidRDefault="0022061D" w:rsidP="00F102A5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24.06.2019г.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61D" w:rsidRPr="007B7FFC" w:rsidRDefault="0022061D" w:rsidP="0022061D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 xml:space="preserve">Выписка из ЕГРН  об основных характеристиках и зарегистрированных правах на объекты недвижимости  </w:t>
            </w:r>
          </w:p>
          <w:p w:rsidR="00F102A5" w:rsidRPr="007B7FFC" w:rsidRDefault="0022061D" w:rsidP="0022061D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(собственность, 38:25:040101:1904-38/117/2019-2 от 24.06.2019)</w:t>
            </w:r>
            <w:r w:rsidR="00F102A5" w:rsidRPr="007B7FFC">
              <w:rPr>
                <w:sz w:val="20"/>
                <w:szCs w:val="20"/>
                <w:lang w:val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61D" w:rsidRPr="007B7FFC" w:rsidRDefault="0022061D" w:rsidP="0022061D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 xml:space="preserve">Утуликское </w:t>
            </w:r>
          </w:p>
          <w:p w:rsidR="00F102A5" w:rsidRPr="007B7FFC" w:rsidRDefault="0022061D" w:rsidP="0022061D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муниципальное образование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A5" w:rsidRPr="007B7FFC" w:rsidRDefault="0022061D" w:rsidP="00F102A5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-</w:t>
            </w:r>
          </w:p>
        </w:tc>
      </w:tr>
      <w:tr w:rsidR="00F102A5" w:rsidRPr="007B7FFC" w:rsidTr="00CC2DD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A5" w:rsidRPr="007B7FFC" w:rsidRDefault="00F102A5" w:rsidP="00F102A5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A5" w:rsidRPr="007B7FFC" w:rsidRDefault="00F102A5" w:rsidP="00F102A5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1.3.22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A5" w:rsidRPr="007B7FFC" w:rsidRDefault="00F102A5" w:rsidP="00F102A5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Земельный участок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A5" w:rsidRPr="007B7FFC" w:rsidRDefault="00F102A5" w:rsidP="00F102A5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Иркутская область, Слюдянский район, п. Утулик, ул.  40-лет Победы, в районе дома №5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A5" w:rsidRPr="007B7FFC" w:rsidRDefault="0022061D" w:rsidP="00F102A5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38:25:040101:1913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61D" w:rsidRPr="007B7FFC" w:rsidRDefault="0022061D" w:rsidP="0022061D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5+/-1 кв.м.</w:t>
            </w:r>
          </w:p>
          <w:p w:rsidR="0022061D" w:rsidRPr="007B7FFC" w:rsidRDefault="0022061D" w:rsidP="0022061D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Категория земель: земли населенных пунктов, разрешенное использование: объекты специальная деятельность</w:t>
            </w:r>
          </w:p>
          <w:p w:rsidR="00F102A5" w:rsidRPr="007B7FFC" w:rsidRDefault="00F102A5" w:rsidP="00F102A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A5" w:rsidRPr="007B7FFC" w:rsidRDefault="00F102A5" w:rsidP="00F102A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A5" w:rsidRPr="007B7FFC" w:rsidRDefault="00D83BA1" w:rsidP="00F102A5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1105,50</w:t>
            </w:r>
          </w:p>
        </w:tc>
        <w:tc>
          <w:tcPr>
            <w:tcW w:w="1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61D" w:rsidRPr="007B7FFC" w:rsidRDefault="0022061D" w:rsidP="0022061D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24.06.2019г.</w:t>
            </w:r>
          </w:p>
          <w:p w:rsidR="00F102A5" w:rsidRPr="007B7FFC" w:rsidRDefault="00F102A5" w:rsidP="00F102A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A5" w:rsidRPr="007B7FFC" w:rsidRDefault="0022061D" w:rsidP="00F102A5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Выписка из ЕГРН об основных характеристиках и зарегистрированных правах на объекты недвижимости  (собственность, 38:25:040101:1913-38/117/2019-2 от 24.06.2019)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61D" w:rsidRPr="007B7FFC" w:rsidRDefault="0022061D" w:rsidP="0022061D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 xml:space="preserve">Утуликское </w:t>
            </w:r>
          </w:p>
          <w:p w:rsidR="00F102A5" w:rsidRPr="007B7FFC" w:rsidRDefault="0022061D" w:rsidP="0022061D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муниципальное образование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A5" w:rsidRPr="007B7FFC" w:rsidRDefault="0022061D" w:rsidP="00F102A5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-</w:t>
            </w:r>
          </w:p>
        </w:tc>
      </w:tr>
      <w:tr w:rsidR="00F102A5" w:rsidRPr="007B7FFC" w:rsidTr="00CC2DD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A5" w:rsidRPr="007B7FFC" w:rsidRDefault="00F102A5" w:rsidP="00F102A5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A5" w:rsidRPr="007B7FFC" w:rsidRDefault="00F102A5" w:rsidP="00F102A5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1.3.23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A5" w:rsidRPr="007B7FFC" w:rsidRDefault="00F102A5" w:rsidP="00F102A5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Земельный участок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A5" w:rsidRPr="007B7FFC" w:rsidRDefault="00F102A5" w:rsidP="00F102A5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Иркутская область, Слюдянский район, п. Утулик, ул.  Красногварде</w:t>
            </w:r>
            <w:r w:rsidRPr="007B7FFC">
              <w:rPr>
                <w:sz w:val="20"/>
                <w:szCs w:val="20"/>
                <w:lang w:val="ru-RU"/>
              </w:rPr>
              <w:lastRenderedPageBreak/>
              <w:t>йская, в районе дома №15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A5" w:rsidRPr="007B7FFC" w:rsidRDefault="003526B0" w:rsidP="00F102A5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lastRenderedPageBreak/>
              <w:t>38:25:040102:917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B0" w:rsidRPr="007B7FFC" w:rsidRDefault="003526B0" w:rsidP="003526B0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5+/-1 кв.м.</w:t>
            </w:r>
          </w:p>
          <w:p w:rsidR="003526B0" w:rsidRPr="007B7FFC" w:rsidRDefault="003526B0" w:rsidP="003526B0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 xml:space="preserve">Категория земель: земли населенных пунктов, </w:t>
            </w:r>
            <w:r w:rsidRPr="007B7FFC">
              <w:rPr>
                <w:sz w:val="20"/>
                <w:szCs w:val="20"/>
                <w:lang w:val="ru-RU"/>
              </w:rPr>
              <w:lastRenderedPageBreak/>
              <w:t>разрешенное использование: объекты специальная деятельность</w:t>
            </w:r>
          </w:p>
          <w:p w:rsidR="00F102A5" w:rsidRPr="007B7FFC" w:rsidRDefault="00F102A5" w:rsidP="00F102A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A5" w:rsidRPr="007B7FFC" w:rsidRDefault="00F102A5" w:rsidP="00F102A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A5" w:rsidRPr="007B7FFC" w:rsidRDefault="00BC5AA7" w:rsidP="00F102A5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1305,95</w:t>
            </w:r>
          </w:p>
        </w:tc>
        <w:tc>
          <w:tcPr>
            <w:tcW w:w="1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B0" w:rsidRPr="007B7FFC" w:rsidRDefault="003526B0" w:rsidP="003526B0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25.06.2019г.</w:t>
            </w:r>
          </w:p>
          <w:p w:rsidR="00F102A5" w:rsidRPr="007B7FFC" w:rsidRDefault="00F102A5" w:rsidP="00F102A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A5" w:rsidRPr="007B7FFC" w:rsidRDefault="003526B0" w:rsidP="00F102A5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 xml:space="preserve">Выписка из ЕГРН об основных характеристиках и зарегистрированных правах на </w:t>
            </w:r>
            <w:r w:rsidRPr="007B7FFC">
              <w:rPr>
                <w:sz w:val="20"/>
                <w:szCs w:val="20"/>
                <w:lang w:val="ru-RU"/>
              </w:rPr>
              <w:lastRenderedPageBreak/>
              <w:t>объекты недвижимости  (Собственность, 38:25:040102:917-38/115/2019-2 от 25.06.2019)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B0" w:rsidRPr="007B7FFC" w:rsidRDefault="003526B0" w:rsidP="003526B0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lastRenderedPageBreak/>
              <w:t xml:space="preserve">Утуликское </w:t>
            </w:r>
          </w:p>
          <w:p w:rsidR="00F102A5" w:rsidRPr="007B7FFC" w:rsidRDefault="003526B0" w:rsidP="003526B0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муниципальное образование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A5" w:rsidRPr="007B7FFC" w:rsidRDefault="003526B0" w:rsidP="00F102A5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-</w:t>
            </w:r>
          </w:p>
        </w:tc>
      </w:tr>
      <w:tr w:rsidR="00F102A5" w:rsidRPr="007B7FFC" w:rsidTr="00CC2DD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A5" w:rsidRPr="007B7FFC" w:rsidRDefault="00F102A5" w:rsidP="00F102A5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lastRenderedPageBreak/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A5" w:rsidRPr="007B7FFC" w:rsidRDefault="00F102A5" w:rsidP="00F102A5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1.3.24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A5" w:rsidRPr="007B7FFC" w:rsidRDefault="00F102A5" w:rsidP="00F102A5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Земельный участок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A5" w:rsidRPr="007B7FFC" w:rsidRDefault="00F102A5" w:rsidP="00F102A5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Иркутская область, Слюдянский район, п. Утулик, ул.  Привокзальная, в районе дома №9А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A5" w:rsidRPr="007B7FFC" w:rsidRDefault="00360116" w:rsidP="00F102A5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38:25:040101:1916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16" w:rsidRPr="007B7FFC" w:rsidRDefault="00360116" w:rsidP="00360116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5+/-1 кв.м.</w:t>
            </w:r>
          </w:p>
          <w:p w:rsidR="00360116" w:rsidRPr="007B7FFC" w:rsidRDefault="00360116" w:rsidP="00360116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Категория земель: земли населенных пунктов, разрешенное использование: объекты специальная деятельность</w:t>
            </w:r>
          </w:p>
          <w:p w:rsidR="00F102A5" w:rsidRPr="007B7FFC" w:rsidRDefault="00F102A5" w:rsidP="00F102A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A5" w:rsidRPr="007B7FFC" w:rsidRDefault="00F102A5" w:rsidP="00F102A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A5" w:rsidRPr="007B7FFC" w:rsidRDefault="00BC5AA7" w:rsidP="00F102A5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1105,50</w:t>
            </w:r>
          </w:p>
        </w:tc>
        <w:tc>
          <w:tcPr>
            <w:tcW w:w="1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16" w:rsidRPr="007B7FFC" w:rsidRDefault="00360116" w:rsidP="00360116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18.06.2019г.</w:t>
            </w:r>
          </w:p>
          <w:p w:rsidR="00F102A5" w:rsidRPr="007B7FFC" w:rsidRDefault="00F102A5" w:rsidP="00F102A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A5" w:rsidRPr="007B7FFC" w:rsidRDefault="00360116" w:rsidP="00F102A5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Выписка из ЕГРН об основных характеристиках и зарегистрированных правах на объекты недвижимости  (собственность, 38:25:040101:1916-38/117/2019-2 от 18.06.2019)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16" w:rsidRPr="007B7FFC" w:rsidRDefault="00360116" w:rsidP="00360116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 xml:space="preserve">Утуликское </w:t>
            </w:r>
          </w:p>
          <w:p w:rsidR="00F102A5" w:rsidRPr="007B7FFC" w:rsidRDefault="00360116" w:rsidP="00360116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муниципальное образование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A5" w:rsidRPr="007B7FFC" w:rsidRDefault="00360116" w:rsidP="00F102A5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-</w:t>
            </w:r>
          </w:p>
        </w:tc>
      </w:tr>
      <w:tr w:rsidR="006942CE" w:rsidRPr="007B7FFC" w:rsidTr="00CC2DD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2CE" w:rsidRPr="007B7FFC" w:rsidRDefault="006942CE" w:rsidP="006942CE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2CE" w:rsidRPr="007B7FFC" w:rsidRDefault="006942CE" w:rsidP="006942CE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1.3.25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2CE" w:rsidRPr="007B7FFC" w:rsidRDefault="006942CE" w:rsidP="006942CE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Земельный участок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2CE" w:rsidRPr="007B7FFC" w:rsidRDefault="006942CE" w:rsidP="006942CE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Иркутская область, Слюдянский район, п. Утулик, ул.  Горная, в районе дома №1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2CE" w:rsidRPr="007B7FFC" w:rsidRDefault="006942CE" w:rsidP="006942CE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38:25:040102:913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2CE" w:rsidRPr="007B7FFC" w:rsidRDefault="006942CE" w:rsidP="006942CE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5+/-1 кв.м.</w:t>
            </w:r>
          </w:p>
          <w:p w:rsidR="006942CE" w:rsidRPr="007B7FFC" w:rsidRDefault="006942CE" w:rsidP="006942CE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Категория земель: земли населенных пунктов, разрешенное использование: объекты специальная деятельность</w:t>
            </w:r>
          </w:p>
          <w:p w:rsidR="006942CE" w:rsidRPr="007B7FFC" w:rsidRDefault="006942CE" w:rsidP="006942CE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2CE" w:rsidRPr="007B7FFC" w:rsidRDefault="006942CE" w:rsidP="006942CE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2CE" w:rsidRPr="007B7FFC" w:rsidRDefault="00F67A25" w:rsidP="006942CE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1305,95</w:t>
            </w:r>
          </w:p>
        </w:tc>
        <w:tc>
          <w:tcPr>
            <w:tcW w:w="1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2CE" w:rsidRPr="007B7FFC" w:rsidRDefault="006942CE" w:rsidP="006942CE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20.06.2019г.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2CE" w:rsidRPr="007B7FFC" w:rsidRDefault="006942CE" w:rsidP="006942CE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 xml:space="preserve">Выписка из ЕГРН об основных характеристиках и зарегистрированных правах на объекты недвижимости </w:t>
            </w:r>
          </w:p>
          <w:p w:rsidR="006942CE" w:rsidRPr="007B7FFC" w:rsidRDefault="006942CE" w:rsidP="006942CE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(собственность, 38:25:040102:913-38/124/2019-2 от 20.06.2019)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2CE" w:rsidRPr="007B7FFC" w:rsidRDefault="006942CE" w:rsidP="006942CE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 xml:space="preserve">Утуликское </w:t>
            </w:r>
          </w:p>
          <w:p w:rsidR="006942CE" w:rsidRPr="007B7FFC" w:rsidRDefault="006942CE" w:rsidP="006942CE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муниципальное образование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2CE" w:rsidRPr="007B7FFC" w:rsidRDefault="006942CE" w:rsidP="006942CE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-</w:t>
            </w:r>
          </w:p>
        </w:tc>
      </w:tr>
      <w:tr w:rsidR="005E7251" w:rsidRPr="007B7FFC" w:rsidTr="00CC2DD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251" w:rsidRPr="007B7FFC" w:rsidRDefault="005E7251" w:rsidP="005E7251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251" w:rsidRPr="007B7FFC" w:rsidRDefault="005E7251" w:rsidP="005E7251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1.3.26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251" w:rsidRPr="007B7FFC" w:rsidRDefault="005E7251" w:rsidP="005E7251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Земельный участок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251" w:rsidRPr="007B7FFC" w:rsidRDefault="005E7251" w:rsidP="005E7251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Иркутская область, Слюдянский район, п. Утулик, ул.  Привокзальная, в районе железнодорожного вокзала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251" w:rsidRPr="007B7FFC" w:rsidRDefault="005E7251" w:rsidP="005E7251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38:25:040101:1917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251" w:rsidRPr="007B7FFC" w:rsidRDefault="005E7251" w:rsidP="005E7251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5+/-1 кв.м.</w:t>
            </w:r>
          </w:p>
          <w:p w:rsidR="005E7251" w:rsidRPr="007B7FFC" w:rsidRDefault="005E7251" w:rsidP="005E7251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 xml:space="preserve">Категория земель: земли населенных пунктов, разрешенное использование: объекты специальная </w:t>
            </w:r>
            <w:r w:rsidRPr="007B7FFC">
              <w:rPr>
                <w:sz w:val="20"/>
                <w:szCs w:val="20"/>
                <w:lang w:val="ru-RU"/>
              </w:rPr>
              <w:lastRenderedPageBreak/>
              <w:t>деятельность</w:t>
            </w:r>
          </w:p>
          <w:p w:rsidR="005E7251" w:rsidRPr="007B7FFC" w:rsidRDefault="005E7251" w:rsidP="005E725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251" w:rsidRPr="007B7FFC" w:rsidRDefault="005E7251" w:rsidP="005E725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251" w:rsidRPr="007B7FFC" w:rsidRDefault="00F67A25" w:rsidP="005E7251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1105,50</w:t>
            </w:r>
          </w:p>
        </w:tc>
        <w:tc>
          <w:tcPr>
            <w:tcW w:w="1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251" w:rsidRPr="007B7FFC" w:rsidRDefault="005E7251" w:rsidP="005E7251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20.06.2019г.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251" w:rsidRPr="007B7FFC" w:rsidRDefault="005E7251" w:rsidP="005E7251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 xml:space="preserve">Выписка из ЕГРН об основных характеристиках и зарегистрированных правах на объекты недвижимости </w:t>
            </w:r>
          </w:p>
          <w:p w:rsidR="005E7251" w:rsidRPr="007B7FFC" w:rsidRDefault="005E7251" w:rsidP="005E7251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(собственность, 38:25:040101:1917</w:t>
            </w:r>
            <w:r w:rsidRPr="007B7FFC">
              <w:rPr>
                <w:sz w:val="20"/>
                <w:szCs w:val="20"/>
                <w:lang w:val="ru-RU"/>
              </w:rPr>
              <w:lastRenderedPageBreak/>
              <w:t>-38/124/2019-2 от 20.06.2019)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251" w:rsidRPr="007B7FFC" w:rsidRDefault="005E7251" w:rsidP="005E7251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lastRenderedPageBreak/>
              <w:t xml:space="preserve">Утуликское </w:t>
            </w:r>
          </w:p>
          <w:p w:rsidR="005E7251" w:rsidRPr="007B7FFC" w:rsidRDefault="005E7251" w:rsidP="005E7251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муниципальное образование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251" w:rsidRPr="007B7FFC" w:rsidRDefault="005E7251" w:rsidP="005E7251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-</w:t>
            </w:r>
          </w:p>
        </w:tc>
      </w:tr>
      <w:tr w:rsidR="00C76D37" w:rsidRPr="007B7FFC" w:rsidTr="00CC2DD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D37" w:rsidRPr="007B7FFC" w:rsidRDefault="00C76D37" w:rsidP="00C76D37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lastRenderedPageBreak/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D37" w:rsidRPr="007B7FFC" w:rsidRDefault="00C76D37" w:rsidP="00C76D37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1.3.27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D37" w:rsidRPr="007B7FFC" w:rsidRDefault="00C76D37" w:rsidP="00C76D37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Земельный участок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D37" w:rsidRPr="007B7FFC" w:rsidRDefault="00C76D37" w:rsidP="00C76D37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Иркутская область, Слюдянский район, п. Утулик, ул.  Красногвардейская, в районе дома №8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D37" w:rsidRPr="007B7FFC" w:rsidRDefault="00C76D37" w:rsidP="00C76D37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38:25:040102:916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D37" w:rsidRPr="007B7FFC" w:rsidRDefault="00C76D37" w:rsidP="00C76D37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5+/-1 кв.м.</w:t>
            </w:r>
          </w:p>
          <w:p w:rsidR="00C76D37" w:rsidRPr="007B7FFC" w:rsidRDefault="00C76D37" w:rsidP="00C76D37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Категория земель: земли населенных пунктов, разрешенное использование: объекты специальная деятельность</w:t>
            </w:r>
          </w:p>
          <w:p w:rsidR="00C76D37" w:rsidRPr="007B7FFC" w:rsidRDefault="00C76D37" w:rsidP="00C76D37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D37" w:rsidRPr="007B7FFC" w:rsidRDefault="00C76D37" w:rsidP="00C76D37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D37" w:rsidRPr="007B7FFC" w:rsidRDefault="00DD24BD" w:rsidP="00C76D37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1305</w:t>
            </w:r>
            <w:r w:rsidR="00C76D37" w:rsidRPr="007B7FFC">
              <w:rPr>
                <w:sz w:val="20"/>
                <w:szCs w:val="20"/>
                <w:lang w:val="ru-RU"/>
              </w:rPr>
              <w:t>,95</w:t>
            </w:r>
          </w:p>
        </w:tc>
        <w:tc>
          <w:tcPr>
            <w:tcW w:w="1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D37" w:rsidRPr="007B7FFC" w:rsidRDefault="00C76D37" w:rsidP="00C76D37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25.06.2019г.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D37" w:rsidRPr="007B7FFC" w:rsidRDefault="00C76D37" w:rsidP="00C76D37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 xml:space="preserve">Выписка из ЕГРН об основных характеристиках и зарегистрированных правах на объекты недвижимости </w:t>
            </w:r>
          </w:p>
          <w:p w:rsidR="00C76D37" w:rsidRPr="007B7FFC" w:rsidRDefault="00C76D37" w:rsidP="00C76D37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(собственность, 38:25:040102:916-38/128/2019-2 от 25.06.2019)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D37" w:rsidRPr="007B7FFC" w:rsidRDefault="00C76D37" w:rsidP="00C76D37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 xml:space="preserve">Утуликское </w:t>
            </w:r>
          </w:p>
          <w:p w:rsidR="00C76D37" w:rsidRPr="007B7FFC" w:rsidRDefault="00C76D37" w:rsidP="00C76D37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муниципальное образование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D37" w:rsidRPr="007B7FFC" w:rsidRDefault="00C76D37" w:rsidP="00C76D37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-</w:t>
            </w:r>
          </w:p>
        </w:tc>
      </w:tr>
      <w:tr w:rsidR="00C76D37" w:rsidRPr="007B7FFC" w:rsidTr="00CC2DD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D37" w:rsidRPr="007B7FFC" w:rsidRDefault="00C76D37" w:rsidP="00C76D37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D37" w:rsidRPr="007B7FFC" w:rsidRDefault="00C76D37" w:rsidP="00C76D37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1.3.28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D37" w:rsidRPr="007B7FFC" w:rsidRDefault="00C76D37" w:rsidP="00C76D37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Земельный участок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D37" w:rsidRPr="007B7FFC" w:rsidRDefault="00C76D37" w:rsidP="00C76D37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Иркутская область, Слюдянский район, п. Утулик, ул.  40 лет Победы, в районе дома №60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D37" w:rsidRPr="007B7FFC" w:rsidRDefault="00C76D37" w:rsidP="00C76D37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38:25:040101:1896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D37" w:rsidRPr="007B7FFC" w:rsidRDefault="00C76D37" w:rsidP="00C76D37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5+/-1 кв.м.</w:t>
            </w:r>
          </w:p>
          <w:p w:rsidR="00C76D37" w:rsidRPr="007B7FFC" w:rsidRDefault="00C76D37" w:rsidP="00C76D37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Категория земель: земли населенных пунктов, разрешенное использование: объекты специальная деятельность</w:t>
            </w:r>
          </w:p>
          <w:p w:rsidR="00C76D37" w:rsidRPr="007B7FFC" w:rsidRDefault="00C76D37" w:rsidP="00C76D37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D37" w:rsidRPr="007B7FFC" w:rsidRDefault="00C76D37" w:rsidP="00C76D37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D37" w:rsidRPr="007B7FFC" w:rsidRDefault="004D2A3F" w:rsidP="00C76D37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1256,25</w:t>
            </w:r>
          </w:p>
        </w:tc>
        <w:tc>
          <w:tcPr>
            <w:tcW w:w="1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D37" w:rsidRPr="007B7FFC" w:rsidRDefault="00C76D37" w:rsidP="00C76D37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25.06.2019г.</w:t>
            </w:r>
          </w:p>
          <w:p w:rsidR="00C76D37" w:rsidRPr="007B7FFC" w:rsidRDefault="00C76D37" w:rsidP="00C76D37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D37" w:rsidRPr="007B7FFC" w:rsidRDefault="00C76D37" w:rsidP="00C76D37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Выписка из ЕГРН об основных характеристиках и зарегистрированных правах на объекты недвижимости  (собственность, 38:25:040101:1896-38/115/2019-2 от 25.06.2019)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D37" w:rsidRPr="007B7FFC" w:rsidRDefault="00C76D37" w:rsidP="00C76D37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 xml:space="preserve">Утуликское </w:t>
            </w:r>
          </w:p>
          <w:p w:rsidR="00C76D37" w:rsidRPr="007B7FFC" w:rsidRDefault="00C76D37" w:rsidP="00C76D37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муниципальное образование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D37" w:rsidRPr="007B7FFC" w:rsidRDefault="00C76D37" w:rsidP="00C76D37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-</w:t>
            </w:r>
          </w:p>
        </w:tc>
      </w:tr>
      <w:tr w:rsidR="006F1F56" w:rsidRPr="007B7FFC" w:rsidTr="00CC2DD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56" w:rsidRPr="007B7FFC" w:rsidRDefault="006F1F56" w:rsidP="006F1F56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56" w:rsidRPr="007B7FFC" w:rsidRDefault="006F1F56" w:rsidP="006F1F56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1.3.29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56" w:rsidRPr="007B7FFC" w:rsidRDefault="006F1F56" w:rsidP="006F1F56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Земельный участок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56" w:rsidRPr="007B7FFC" w:rsidRDefault="006F1F56" w:rsidP="006F1F56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Иркутская область, Слюдянский район, п. Утулик, ул.  40-лет Победы, в районе ТП №25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56" w:rsidRPr="007B7FFC" w:rsidRDefault="006F1F56" w:rsidP="006F1F56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38:25:040101:1907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56" w:rsidRPr="007B7FFC" w:rsidRDefault="006F1F56" w:rsidP="006F1F56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5+/-1 кв.м.</w:t>
            </w:r>
          </w:p>
          <w:p w:rsidR="006F1F56" w:rsidRPr="007B7FFC" w:rsidRDefault="006F1F56" w:rsidP="006F1F56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Категория земель: земли населенных пунктов, разрешенное использование: объекты специальная деятельность</w:t>
            </w:r>
          </w:p>
          <w:p w:rsidR="006F1F56" w:rsidRPr="007B7FFC" w:rsidRDefault="006F1F56" w:rsidP="006F1F56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56" w:rsidRPr="007B7FFC" w:rsidRDefault="006F1F56" w:rsidP="006F1F56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56" w:rsidRPr="007B7FFC" w:rsidRDefault="004D2A3F" w:rsidP="006F1F56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1256,25</w:t>
            </w:r>
          </w:p>
        </w:tc>
        <w:tc>
          <w:tcPr>
            <w:tcW w:w="1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56" w:rsidRPr="007B7FFC" w:rsidRDefault="006F1F56" w:rsidP="006F1F56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20.06.2019г.</w:t>
            </w:r>
          </w:p>
          <w:p w:rsidR="006F1F56" w:rsidRPr="007B7FFC" w:rsidRDefault="006F1F56" w:rsidP="006F1F56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56" w:rsidRPr="007B7FFC" w:rsidRDefault="006F1F56" w:rsidP="006F1F56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Выписка из ЕГРН об основных характеристиках и зарегистрированных правах на объекты недвижимости  (собственность, 38:25:040101:1907-38/337/2019-2 от 20.06.2019)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56" w:rsidRPr="007B7FFC" w:rsidRDefault="006F1F56" w:rsidP="006F1F56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 xml:space="preserve">Утуликское </w:t>
            </w:r>
          </w:p>
          <w:p w:rsidR="006F1F56" w:rsidRPr="007B7FFC" w:rsidRDefault="006F1F56" w:rsidP="006F1F56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муниципальное образование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56" w:rsidRPr="007B7FFC" w:rsidRDefault="006F1F56" w:rsidP="006F1F56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-</w:t>
            </w:r>
          </w:p>
        </w:tc>
      </w:tr>
      <w:tr w:rsidR="006F1F56" w:rsidRPr="007B7FFC" w:rsidTr="00CC2DD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56" w:rsidRPr="007B7FFC" w:rsidRDefault="006F1F56" w:rsidP="006F1F56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56" w:rsidRPr="007B7FFC" w:rsidRDefault="006F1F56" w:rsidP="006F1F56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1.3.30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56" w:rsidRPr="007B7FFC" w:rsidRDefault="006F1F56" w:rsidP="006F1F56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Земельный участок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56" w:rsidRPr="007B7FFC" w:rsidRDefault="006F1F56" w:rsidP="006F1F56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 xml:space="preserve">Иркутская область, </w:t>
            </w:r>
            <w:r w:rsidRPr="007B7FFC">
              <w:rPr>
                <w:sz w:val="20"/>
                <w:szCs w:val="20"/>
                <w:lang w:val="ru-RU"/>
              </w:rPr>
              <w:lastRenderedPageBreak/>
              <w:t>Слюдянский район, п. Утулик, перекресток 1-я Байкальская и Набережная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56" w:rsidRPr="007B7FFC" w:rsidRDefault="006F1F56" w:rsidP="006F1F56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lastRenderedPageBreak/>
              <w:t>38:25:040101:1915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56" w:rsidRPr="007B7FFC" w:rsidRDefault="006F1F56" w:rsidP="006F1F56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5+/-1 кв.м.</w:t>
            </w:r>
          </w:p>
          <w:p w:rsidR="006F1F56" w:rsidRPr="007B7FFC" w:rsidRDefault="006F1F56" w:rsidP="006F1F56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 xml:space="preserve">Категория </w:t>
            </w:r>
            <w:r w:rsidRPr="007B7FFC">
              <w:rPr>
                <w:sz w:val="20"/>
                <w:szCs w:val="20"/>
                <w:lang w:val="ru-RU"/>
              </w:rPr>
              <w:lastRenderedPageBreak/>
              <w:t>земель: земли населенных пунктов, разрешенное использование: объекты специальная деятельность</w:t>
            </w:r>
          </w:p>
          <w:p w:rsidR="006F1F56" w:rsidRPr="007B7FFC" w:rsidRDefault="006F1F56" w:rsidP="006F1F56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56" w:rsidRPr="007B7FFC" w:rsidRDefault="006F1F56" w:rsidP="006F1F56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56" w:rsidRPr="007B7FFC" w:rsidRDefault="00704732" w:rsidP="006F1F56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1105,50</w:t>
            </w:r>
          </w:p>
        </w:tc>
        <w:tc>
          <w:tcPr>
            <w:tcW w:w="1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56" w:rsidRPr="007B7FFC" w:rsidRDefault="006F1F56" w:rsidP="006F1F56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24.06.2019г.</w:t>
            </w:r>
          </w:p>
          <w:p w:rsidR="006F1F56" w:rsidRPr="007B7FFC" w:rsidRDefault="006F1F56" w:rsidP="006F1F56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56" w:rsidRPr="007B7FFC" w:rsidRDefault="006F1F56" w:rsidP="006F1F56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 xml:space="preserve">Выписка из ЕГРН об основных </w:t>
            </w:r>
            <w:r w:rsidRPr="007B7FFC">
              <w:rPr>
                <w:sz w:val="20"/>
                <w:szCs w:val="20"/>
                <w:lang w:val="ru-RU"/>
              </w:rPr>
              <w:lastRenderedPageBreak/>
              <w:t>характеристиках и зарегистрированных правах на объекты недвижимости  (собственность, 38:25:040101:1915-38/336/2019-2 от 24.06.2019)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56" w:rsidRPr="007B7FFC" w:rsidRDefault="006F1F56" w:rsidP="006F1F56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lastRenderedPageBreak/>
              <w:t xml:space="preserve">Утуликское </w:t>
            </w:r>
          </w:p>
          <w:p w:rsidR="006F1F56" w:rsidRPr="007B7FFC" w:rsidRDefault="006F1F56" w:rsidP="006F1F56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lastRenderedPageBreak/>
              <w:t>муниципальное образование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56" w:rsidRPr="007B7FFC" w:rsidRDefault="006F1F56" w:rsidP="006F1F56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lastRenderedPageBreak/>
              <w:t>-</w:t>
            </w:r>
          </w:p>
        </w:tc>
      </w:tr>
      <w:tr w:rsidR="00046A0D" w:rsidRPr="007B7FFC" w:rsidTr="00CC2DD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A0D" w:rsidRPr="007B7FFC" w:rsidRDefault="00046A0D" w:rsidP="00046A0D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lastRenderedPageBreak/>
              <w:t>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A0D" w:rsidRPr="007B7FFC" w:rsidRDefault="00046A0D" w:rsidP="00046A0D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1.3.31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A0D" w:rsidRPr="007B7FFC" w:rsidRDefault="00046A0D" w:rsidP="00046A0D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Земельный участок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A0D" w:rsidRPr="007B7FFC" w:rsidRDefault="00046A0D" w:rsidP="00046A0D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Иркутская область, Слюдянский район, п. Утулик, ул.  Садовая, в районе дома №1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A0D" w:rsidRPr="007B7FFC" w:rsidRDefault="00046A0D" w:rsidP="00046A0D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38:25:040101:1905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A0D" w:rsidRPr="007B7FFC" w:rsidRDefault="00046A0D" w:rsidP="00046A0D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5+/-1 кв.м.</w:t>
            </w:r>
          </w:p>
          <w:p w:rsidR="00046A0D" w:rsidRPr="007B7FFC" w:rsidRDefault="00046A0D" w:rsidP="00046A0D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Категория земель: земли населенных пунктов, разрешенное использование: объекты специальная деятельность</w:t>
            </w:r>
          </w:p>
          <w:p w:rsidR="00046A0D" w:rsidRPr="007B7FFC" w:rsidRDefault="00046A0D" w:rsidP="00046A0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A0D" w:rsidRPr="007B7FFC" w:rsidRDefault="00046A0D" w:rsidP="00046A0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A0D" w:rsidRPr="007B7FFC" w:rsidRDefault="00704732" w:rsidP="00046A0D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1256,25</w:t>
            </w:r>
          </w:p>
        </w:tc>
        <w:tc>
          <w:tcPr>
            <w:tcW w:w="1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A0D" w:rsidRPr="007B7FFC" w:rsidRDefault="00046A0D" w:rsidP="00046A0D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24.06.2019г.</w:t>
            </w:r>
          </w:p>
          <w:p w:rsidR="00046A0D" w:rsidRPr="007B7FFC" w:rsidRDefault="00046A0D" w:rsidP="00046A0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A0D" w:rsidRPr="007B7FFC" w:rsidRDefault="00046A0D" w:rsidP="00046A0D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Выписка из ЕГРН об основных характеристиках и зарегистрированных правах на объекты недвижимости  (собственность, 38:25:040101:1905-38/122/2019-2 от 24.06.2019)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A0D" w:rsidRPr="007B7FFC" w:rsidRDefault="00046A0D" w:rsidP="00046A0D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 xml:space="preserve">Утуликское </w:t>
            </w:r>
          </w:p>
          <w:p w:rsidR="00046A0D" w:rsidRPr="007B7FFC" w:rsidRDefault="00046A0D" w:rsidP="00046A0D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муниципальное образование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A0D" w:rsidRPr="007B7FFC" w:rsidRDefault="00046A0D" w:rsidP="00046A0D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-</w:t>
            </w:r>
          </w:p>
        </w:tc>
      </w:tr>
      <w:tr w:rsidR="00A63D91" w:rsidRPr="007B7FFC" w:rsidTr="00CC2DD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91" w:rsidRPr="007B7FFC" w:rsidRDefault="00A63D91" w:rsidP="00A63D91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91" w:rsidRPr="007B7FFC" w:rsidRDefault="00A63D91" w:rsidP="00A63D91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1.3.32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91" w:rsidRPr="007B7FFC" w:rsidRDefault="00A63D91" w:rsidP="00A63D91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Земельный участок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91" w:rsidRPr="007B7FFC" w:rsidRDefault="00A63D91" w:rsidP="00A63D91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Иркутская область, Слюдянский район, п. Утулик, ул.  Трактовая, в районе дома ТП №48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91" w:rsidRPr="007B7FFC" w:rsidRDefault="00A63D91" w:rsidP="00A63D91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38:25:040101:1911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91" w:rsidRPr="007B7FFC" w:rsidRDefault="00A63D91" w:rsidP="00A63D91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5+/-1 кв.м.</w:t>
            </w:r>
          </w:p>
          <w:p w:rsidR="00A63D91" w:rsidRPr="007B7FFC" w:rsidRDefault="00A63D91" w:rsidP="00A63D91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Категория земель: земли населенных пунктов, разрешенное использование: объекты специальная деятельность</w:t>
            </w:r>
          </w:p>
          <w:p w:rsidR="00A63D91" w:rsidRPr="007B7FFC" w:rsidRDefault="00A63D91" w:rsidP="00A63D9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91" w:rsidRPr="007B7FFC" w:rsidRDefault="00A63D91" w:rsidP="00A63D9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91" w:rsidRPr="007B7FFC" w:rsidRDefault="00B62926" w:rsidP="00A63D91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1256,25</w:t>
            </w:r>
          </w:p>
        </w:tc>
        <w:tc>
          <w:tcPr>
            <w:tcW w:w="1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91" w:rsidRPr="007B7FFC" w:rsidRDefault="00A63D91" w:rsidP="00A63D91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21.06.2019г.</w:t>
            </w:r>
          </w:p>
          <w:p w:rsidR="00A63D91" w:rsidRPr="007B7FFC" w:rsidRDefault="00A63D91" w:rsidP="00A63D9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91" w:rsidRPr="007B7FFC" w:rsidRDefault="00A63D91" w:rsidP="00A63D91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Выписка из ЕГРН об основных характеристиках и зарегистрированных правах на объекты недвижимости  (собственность, 38:25:040101:1911-38/115/2019-2 от 21.06.2019)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91" w:rsidRPr="007B7FFC" w:rsidRDefault="00A63D91" w:rsidP="00A63D91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 xml:space="preserve">Утуликское </w:t>
            </w:r>
          </w:p>
          <w:p w:rsidR="00A63D91" w:rsidRPr="007B7FFC" w:rsidRDefault="00A63D91" w:rsidP="00A63D91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муниципальное образование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91" w:rsidRPr="007B7FFC" w:rsidRDefault="00A63D91" w:rsidP="00A63D91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-</w:t>
            </w:r>
          </w:p>
        </w:tc>
      </w:tr>
      <w:tr w:rsidR="00660B9F" w:rsidRPr="007B7FFC" w:rsidTr="00CC2DD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9F" w:rsidRPr="007B7FFC" w:rsidRDefault="00660B9F" w:rsidP="00660B9F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9F" w:rsidRPr="007B7FFC" w:rsidRDefault="00660B9F" w:rsidP="00660B9F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1.3.33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9F" w:rsidRPr="007B7FFC" w:rsidRDefault="00660B9F" w:rsidP="00660B9F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Земельный участок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9F" w:rsidRPr="007B7FFC" w:rsidRDefault="00660B9F" w:rsidP="00660B9F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 xml:space="preserve">Иркутская область, Слюдянский район, п. Утулик, ул.  Пушкина, </w:t>
            </w:r>
            <w:r w:rsidRPr="007B7FFC">
              <w:rPr>
                <w:sz w:val="20"/>
                <w:szCs w:val="20"/>
                <w:lang w:val="ru-RU"/>
              </w:rPr>
              <w:lastRenderedPageBreak/>
              <w:t>напротив дома №4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9F" w:rsidRPr="007B7FFC" w:rsidRDefault="00660B9F" w:rsidP="00660B9F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lastRenderedPageBreak/>
              <w:t>38:25:040101:1914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9F" w:rsidRPr="007B7FFC" w:rsidRDefault="00660B9F" w:rsidP="00660B9F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5+/-1 кв.м.</w:t>
            </w:r>
          </w:p>
          <w:p w:rsidR="00660B9F" w:rsidRPr="007B7FFC" w:rsidRDefault="00660B9F" w:rsidP="00660B9F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 xml:space="preserve">Категория земель: земли населенных пунктов, </w:t>
            </w:r>
            <w:r w:rsidRPr="007B7FFC">
              <w:rPr>
                <w:sz w:val="20"/>
                <w:szCs w:val="20"/>
                <w:lang w:val="ru-RU"/>
              </w:rPr>
              <w:lastRenderedPageBreak/>
              <w:t>разрешенное использование: объекты специальная деятельность</w:t>
            </w:r>
          </w:p>
          <w:p w:rsidR="00660B9F" w:rsidRPr="007B7FFC" w:rsidRDefault="00660B9F" w:rsidP="00660B9F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9F" w:rsidRPr="007B7FFC" w:rsidRDefault="00660B9F" w:rsidP="00660B9F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9F" w:rsidRPr="007B7FFC" w:rsidRDefault="00B62926" w:rsidP="00660B9F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1105,50</w:t>
            </w:r>
          </w:p>
        </w:tc>
        <w:tc>
          <w:tcPr>
            <w:tcW w:w="1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9F" w:rsidRPr="007B7FFC" w:rsidRDefault="00660B9F" w:rsidP="00660B9F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21.06.2019г.</w:t>
            </w:r>
          </w:p>
          <w:p w:rsidR="00660B9F" w:rsidRPr="007B7FFC" w:rsidRDefault="00660B9F" w:rsidP="00660B9F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9F" w:rsidRPr="007B7FFC" w:rsidRDefault="00660B9F" w:rsidP="00660B9F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 xml:space="preserve">Выписка из ЕГРН об основных характеристиках и зарегистрированных правах на </w:t>
            </w:r>
            <w:r w:rsidRPr="007B7FFC">
              <w:rPr>
                <w:sz w:val="20"/>
                <w:szCs w:val="20"/>
                <w:lang w:val="ru-RU"/>
              </w:rPr>
              <w:lastRenderedPageBreak/>
              <w:t>объекты недвижимости  (собственность, 38:25:040101:1914-38/115/2019-2 от 21.06.2019)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9F" w:rsidRPr="007B7FFC" w:rsidRDefault="00660B9F" w:rsidP="00660B9F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lastRenderedPageBreak/>
              <w:t xml:space="preserve">Утуликское </w:t>
            </w:r>
          </w:p>
          <w:p w:rsidR="00660B9F" w:rsidRPr="007B7FFC" w:rsidRDefault="00660B9F" w:rsidP="00660B9F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муниципальное образование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9F" w:rsidRPr="007B7FFC" w:rsidRDefault="00660B9F" w:rsidP="00660B9F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-</w:t>
            </w:r>
          </w:p>
        </w:tc>
      </w:tr>
      <w:tr w:rsidR="008459E5" w:rsidRPr="007B7FFC" w:rsidTr="00CC2DD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9E5" w:rsidRPr="007B7FFC" w:rsidRDefault="008459E5" w:rsidP="008459E5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lastRenderedPageBreak/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9E5" w:rsidRPr="007B7FFC" w:rsidRDefault="008459E5" w:rsidP="008459E5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1.3.34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9E5" w:rsidRPr="007B7FFC" w:rsidRDefault="008459E5" w:rsidP="008459E5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Земельный участок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9E5" w:rsidRPr="007B7FFC" w:rsidRDefault="008459E5" w:rsidP="008459E5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Иркутская область, Слюдянский район, п. Утулик, ул.  Островная, в районе дома №21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9E5" w:rsidRPr="007B7FFC" w:rsidRDefault="008459E5" w:rsidP="008459E5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38:25:040101:1908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9E5" w:rsidRPr="007B7FFC" w:rsidRDefault="008459E5" w:rsidP="008459E5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5+/-1 кв.м.</w:t>
            </w:r>
          </w:p>
          <w:p w:rsidR="008459E5" w:rsidRPr="007B7FFC" w:rsidRDefault="008459E5" w:rsidP="008459E5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Категория земель: земли населенных пунктов, разрешенное использование: объекты специальная деятельность</w:t>
            </w:r>
          </w:p>
          <w:p w:rsidR="008459E5" w:rsidRPr="007B7FFC" w:rsidRDefault="008459E5" w:rsidP="008459E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9E5" w:rsidRPr="007B7FFC" w:rsidRDefault="008459E5" w:rsidP="008459E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9E5" w:rsidRPr="007B7FFC" w:rsidRDefault="00BA256B" w:rsidP="008459E5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1256,25</w:t>
            </w:r>
          </w:p>
        </w:tc>
        <w:tc>
          <w:tcPr>
            <w:tcW w:w="1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9E5" w:rsidRPr="007B7FFC" w:rsidRDefault="008459E5" w:rsidP="008459E5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20.06.2019г.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9E5" w:rsidRPr="007B7FFC" w:rsidRDefault="008459E5" w:rsidP="008459E5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 xml:space="preserve">Выписка из ЕГРН об основных характеристиках и зарегистрированных правах на объекты недвижимости </w:t>
            </w:r>
          </w:p>
          <w:p w:rsidR="008459E5" w:rsidRPr="007B7FFC" w:rsidRDefault="008459E5" w:rsidP="008459E5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(собственность, 38:25:040101:1908-38/115/2019-2 от 20.06.2019)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9E5" w:rsidRPr="007B7FFC" w:rsidRDefault="008459E5" w:rsidP="008459E5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 xml:space="preserve">Утуликское </w:t>
            </w:r>
          </w:p>
          <w:p w:rsidR="008459E5" w:rsidRPr="007B7FFC" w:rsidRDefault="008459E5" w:rsidP="008459E5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муниципальное образование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9E5" w:rsidRPr="007B7FFC" w:rsidRDefault="008459E5" w:rsidP="008459E5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-</w:t>
            </w:r>
          </w:p>
        </w:tc>
      </w:tr>
      <w:tr w:rsidR="006D1CB7" w:rsidRPr="007B7FFC" w:rsidTr="00CC2DD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CB7" w:rsidRPr="007B7FFC" w:rsidRDefault="006D1CB7" w:rsidP="006D1CB7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CB7" w:rsidRPr="007B7FFC" w:rsidRDefault="006D1CB7" w:rsidP="006D1CB7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1.3.35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CB7" w:rsidRPr="007B7FFC" w:rsidRDefault="006D1CB7" w:rsidP="006D1CB7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Земельный участок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CB7" w:rsidRPr="007B7FFC" w:rsidRDefault="006D1CB7" w:rsidP="006D1CB7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Иркутская область, Слюдянский район, п. Утулик, ул.  Трактовая, в районе дома №15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CB7" w:rsidRPr="007B7FFC" w:rsidRDefault="006D1CB7" w:rsidP="006D1CB7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38:25:040101:1900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CB7" w:rsidRPr="007B7FFC" w:rsidRDefault="006D1CB7" w:rsidP="006D1CB7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5+/-1 кв.м.</w:t>
            </w:r>
          </w:p>
          <w:p w:rsidR="006D1CB7" w:rsidRPr="007B7FFC" w:rsidRDefault="006D1CB7" w:rsidP="006D1CB7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Категория земель: земли населенных пунктов, разрешенное использование: объекты специальная деятельность</w:t>
            </w:r>
          </w:p>
          <w:p w:rsidR="006D1CB7" w:rsidRPr="007B7FFC" w:rsidRDefault="006D1CB7" w:rsidP="006D1CB7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CB7" w:rsidRPr="007B7FFC" w:rsidRDefault="006D1CB7" w:rsidP="006D1CB7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CB7" w:rsidRPr="007B7FFC" w:rsidRDefault="00BA256B" w:rsidP="006D1CB7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1256,25</w:t>
            </w:r>
          </w:p>
        </w:tc>
        <w:tc>
          <w:tcPr>
            <w:tcW w:w="1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CB7" w:rsidRPr="007B7FFC" w:rsidRDefault="006D1CB7" w:rsidP="006D1CB7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21.06.2019г.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CB7" w:rsidRPr="007B7FFC" w:rsidRDefault="006D1CB7" w:rsidP="006D1CB7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 xml:space="preserve">Выписка из ЕГРН об основных характеристиках и зарегистрированных правах на объекты недвижимости </w:t>
            </w:r>
          </w:p>
          <w:p w:rsidR="006D1CB7" w:rsidRPr="007B7FFC" w:rsidRDefault="006D1CB7" w:rsidP="006D1CB7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(собственность, 38:25:040101:1900-38/129/2019-2 от 21.06.2019)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CB7" w:rsidRPr="007B7FFC" w:rsidRDefault="006D1CB7" w:rsidP="006D1CB7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 xml:space="preserve">Утуликское </w:t>
            </w:r>
          </w:p>
          <w:p w:rsidR="006D1CB7" w:rsidRPr="007B7FFC" w:rsidRDefault="006D1CB7" w:rsidP="006D1CB7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муниципальное образование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CB7" w:rsidRPr="007B7FFC" w:rsidRDefault="006D1CB7" w:rsidP="006D1CB7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-</w:t>
            </w:r>
          </w:p>
        </w:tc>
      </w:tr>
      <w:tr w:rsidR="00CE41B5" w:rsidRPr="007B7FFC" w:rsidTr="00CC2DD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B5" w:rsidRPr="007B7FFC" w:rsidRDefault="00CE41B5" w:rsidP="00CE41B5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B5" w:rsidRPr="007B7FFC" w:rsidRDefault="00CE41B5" w:rsidP="00CE41B5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1.3.36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B5" w:rsidRPr="007B7FFC" w:rsidRDefault="00CE41B5" w:rsidP="00CE41B5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Земельный участок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B5" w:rsidRPr="007B7FFC" w:rsidRDefault="00CE41B5" w:rsidP="00CE41B5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Иркутская область, Слюдянский район, п. Утулик, ул.  Строительная, в районе дома №31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B5" w:rsidRPr="007B7FFC" w:rsidRDefault="00CE41B5" w:rsidP="00CE41B5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38:25:040101:1909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B5" w:rsidRPr="007B7FFC" w:rsidRDefault="00CE41B5" w:rsidP="00CE41B5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5+/-1 кв.м.</w:t>
            </w:r>
          </w:p>
          <w:p w:rsidR="00CE41B5" w:rsidRPr="007B7FFC" w:rsidRDefault="00CE41B5" w:rsidP="00CE41B5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 xml:space="preserve">Категория земель: земли населенных пунктов, разрешенное использование: объекты специальная </w:t>
            </w:r>
            <w:r w:rsidRPr="007B7FFC">
              <w:rPr>
                <w:sz w:val="20"/>
                <w:szCs w:val="20"/>
                <w:lang w:val="ru-RU"/>
              </w:rPr>
              <w:lastRenderedPageBreak/>
              <w:t>деятельность</w:t>
            </w:r>
          </w:p>
          <w:p w:rsidR="00CE41B5" w:rsidRPr="007B7FFC" w:rsidRDefault="00CE41B5" w:rsidP="00CE41B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B5" w:rsidRPr="007B7FFC" w:rsidRDefault="00CE41B5" w:rsidP="00CE41B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B5" w:rsidRPr="007B7FFC" w:rsidRDefault="00BA256B" w:rsidP="00CE41B5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1105,50</w:t>
            </w:r>
          </w:p>
        </w:tc>
        <w:tc>
          <w:tcPr>
            <w:tcW w:w="1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B5" w:rsidRPr="007B7FFC" w:rsidRDefault="00CE41B5" w:rsidP="00CE41B5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21.06.2019г.</w:t>
            </w:r>
          </w:p>
          <w:p w:rsidR="00CE41B5" w:rsidRPr="007B7FFC" w:rsidRDefault="00CE41B5" w:rsidP="00CE41B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B5" w:rsidRPr="007B7FFC" w:rsidRDefault="00CE41B5" w:rsidP="00CE41B5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Выписка из ЕГРН об основных характеристиках и зарегистрированных правах на объекты недвижимости  (собственность, 38:25:040101:1909</w:t>
            </w:r>
            <w:r w:rsidRPr="007B7FFC">
              <w:rPr>
                <w:sz w:val="20"/>
                <w:szCs w:val="20"/>
                <w:lang w:val="ru-RU"/>
              </w:rPr>
              <w:lastRenderedPageBreak/>
              <w:t>-38/115/2019-2 от 21.06.2019)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B5" w:rsidRPr="007B7FFC" w:rsidRDefault="00CE41B5" w:rsidP="00CE41B5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lastRenderedPageBreak/>
              <w:t xml:space="preserve">Утуликское </w:t>
            </w:r>
          </w:p>
          <w:p w:rsidR="00CE41B5" w:rsidRPr="007B7FFC" w:rsidRDefault="00CE41B5" w:rsidP="00CE41B5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муниципальное образование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B5" w:rsidRPr="007B7FFC" w:rsidRDefault="00CE41B5" w:rsidP="00CE41B5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-</w:t>
            </w:r>
          </w:p>
        </w:tc>
      </w:tr>
      <w:tr w:rsidR="004857E3" w:rsidRPr="007B7FFC" w:rsidTr="00CC2DD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E3" w:rsidRPr="007B7FFC" w:rsidRDefault="004857E3" w:rsidP="004857E3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lastRenderedPageBreak/>
              <w:t>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E3" w:rsidRPr="007B7FFC" w:rsidRDefault="004857E3" w:rsidP="004857E3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1.3.37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E3" w:rsidRPr="007B7FFC" w:rsidRDefault="004857E3" w:rsidP="004857E3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Земельный участок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E3" w:rsidRPr="007B7FFC" w:rsidRDefault="004857E3" w:rsidP="004857E3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Иркутская область, Слюдянский район, п. Утулик, ул.  Островная, в районе дома №37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E3" w:rsidRPr="007B7FFC" w:rsidRDefault="004857E3" w:rsidP="004857E3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38:25:040101:1899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E3" w:rsidRPr="007B7FFC" w:rsidRDefault="004857E3" w:rsidP="004857E3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5+/-1 кв.м.</w:t>
            </w:r>
          </w:p>
          <w:p w:rsidR="004857E3" w:rsidRPr="007B7FFC" w:rsidRDefault="004857E3" w:rsidP="004857E3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Категория земель: земли населенных пунктов, разрешенное использование: объекты специальная деятельность</w:t>
            </w:r>
          </w:p>
          <w:p w:rsidR="004857E3" w:rsidRPr="007B7FFC" w:rsidRDefault="004857E3" w:rsidP="004857E3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E3" w:rsidRPr="007B7FFC" w:rsidRDefault="004857E3" w:rsidP="004857E3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E3" w:rsidRPr="007B7FFC" w:rsidRDefault="00BA256B" w:rsidP="004857E3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1256,25</w:t>
            </w:r>
          </w:p>
        </w:tc>
        <w:tc>
          <w:tcPr>
            <w:tcW w:w="1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E3" w:rsidRPr="007B7FFC" w:rsidRDefault="004857E3" w:rsidP="004857E3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19.06.2019г.</w:t>
            </w:r>
          </w:p>
          <w:p w:rsidR="004857E3" w:rsidRPr="007B7FFC" w:rsidRDefault="004857E3" w:rsidP="004857E3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E3" w:rsidRPr="007B7FFC" w:rsidRDefault="004857E3" w:rsidP="004857E3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Выписка из ЕГРН об основных характеристиках и зарегистрированных правах на объекты недвижимости  (собственность, 38:25:040101:1899-38/115/2019-2 от 19.06.2019)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E3" w:rsidRPr="007B7FFC" w:rsidRDefault="004857E3" w:rsidP="004857E3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 xml:space="preserve">Утуликское </w:t>
            </w:r>
          </w:p>
          <w:p w:rsidR="004857E3" w:rsidRPr="007B7FFC" w:rsidRDefault="004857E3" w:rsidP="004857E3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муниципальное образование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E3" w:rsidRPr="007B7FFC" w:rsidRDefault="004857E3" w:rsidP="004857E3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-</w:t>
            </w:r>
          </w:p>
        </w:tc>
      </w:tr>
      <w:tr w:rsidR="00A97B27" w:rsidRPr="007B7FFC" w:rsidTr="00CC2DD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27" w:rsidRPr="007B7FFC" w:rsidRDefault="00A97B27" w:rsidP="00A97B27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27" w:rsidRPr="007B7FFC" w:rsidRDefault="00A97B27" w:rsidP="00A97B27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1.3.38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27" w:rsidRPr="007B7FFC" w:rsidRDefault="00A97B27" w:rsidP="00A97B27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Земельный участок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27" w:rsidRPr="007B7FFC" w:rsidRDefault="00A97B27" w:rsidP="00A97B27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Иркутская область, Слюдянский район, п. Утулик, ул.  Островная, в районе дома №1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27" w:rsidRPr="007B7FFC" w:rsidRDefault="00A97B27" w:rsidP="00A97B27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38:25:040101:1898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27" w:rsidRPr="007B7FFC" w:rsidRDefault="00A97B27" w:rsidP="00A97B27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5+/-1 кв.м.</w:t>
            </w:r>
          </w:p>
          <w:p w:rsidR="00A97B27" w:rsidRPr="007B7FFC" w:rsidRDefault="00A97B27" w:rsidP="00A97B27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Категория земель: земли населенных пунктов, разрешенное использование: объекты специальная деятельность</w:t>
            </w:r>
          </w:p>
          <w:p w:rsidR="00A97B27" w:rsidRPr="007B7FFC" w:rsidRDefault="00A97B27" w:rsidP="00A97B27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27" w:rsidRPr="007B7FFC" w:rsidRDefault="00A97B27" w:rsidP="00A97B27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27" w:rsidRPr="007B7FFC" w:rsidRDefault="007840C7" w:rsidP="00A97B27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1256,25</w:t>
            </w:r>
          </w:p>
        </w:tc>
        <w:tc>
          <w:tcPr>
            <w:tcW w:w="1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27" w:rsidRPr="007B7FFC" w:rsidRDefault="00D6091D" w:rsidP="00A97B27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25.06.2019г.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27" w:rsidRPr="007B7FFC" w:rsidRDefault="00A97B27" w:rsidP="00A97B27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Выписка из ЕГРН об основных характеристиках и зарегистрированных правах на объекты недвижимости  (собственность, 38:25:040101:1898-38/124/2019-2 от 25.06.2019)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27" w:rsidRPr="007B7FFC" w:rsidRDefault="00A97B27" w:rsidP="00A97B27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 xml:space="preserve">Утуликское </w:t>
            </w:r>
          </w:p>
          <w:p w:rsidR="00A97B27" w:rsidRPr="007B7FFC" w:rsidRDefault="00A97B27" w:rsidP="00A97B27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муниципальное образование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27" w:rsidRPr="007B7FFC" w:rsidRDefault="00A97B27" w:rsidP="00A97B27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-</w:t>
            </w:r>
          </w:p>
        </w:tc>
      </w:tr>
      <w:tr w:rsidR="00A97B27" w:rsidRPr="007B7FFC" w:rsidTr="00CC2DD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27" w:rsidRPr="007B7FFC" w:rsidRDefault="00A97B27" w:rsidP="00A97B27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27" w:rsidRPr="007B7FFC" w:rsidRDefault="00A97B27" w:rsidP="00A97B27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1.3.39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27" w:rsidRPr="007B7FFC" w:rsidRDefault="00A97B27" w:rsidP="00A97B27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Земельный участок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27" w:rsidRPr="007B7FFC" w:rsidRDefault="00A97B27" w:rsidP="00A97B27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Иркутская область, Слюдянский район, п. Утулик, переулок Речной, в районе дома №2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27" w:rsidRPr="007B7FFC" w:rsidRDefault="00A97B27" w:rsidP="00A97B27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38:25:040101:1901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27" w:rsidRPr="007B7FFC" w:rsidRDefault="00A97B27" w:rsidP="00A97B27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5+/-1 кв.м.</w:t>
            </w:r>
          </w:p>
          <w:p w:rsidR="00A97B27" w:rsidRPr="007B7FFC" w:rsidRDefault="00A97B27" w:rsidP="00A97B27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Категория земель: земли населенных пунктов, разрешенное использование: объекты специальная деятельность</w:t>
            </w:r>
          </w:p>
          <w:p w:rsidR="00A97B27" w:rsidRPr="007B7FFC" w:rsidRDefault="00A97B27" w:rsidP="00A97B27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27" w:rsidRPr="007B7FFC" w:rsidRDefault="00A97B27" w:rsidP="00A97B27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27" w:rsidRPr="007B7FFC" w:rsidRDefault="00CF7C25" w:rsidP="00A97B27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1105,50</w:t>
            </w:r>
          </w:p>
        </w:tc>
        <w:tc>
          <w:tcPr>
            <w:tcW w:w="1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27" w:rsidRPr="007B7FFC" w:rsidRDefault="00A97B27" w:rsidP="00A97B27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25.06.2019г.</w:t>
            </w:r>
          </w:p>
          <w:p w:rsidR="00A97B27" w:rsidRPr="007B7FFC" w:rsidRDefault="00A97B27" w:rsidP="00A97B27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27" w:rsidRPr="007B7FFC" w:rsidRDefault="00A97B27" w:rsidP="00A97B27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Выписка из ЕГРН об основных характеристиках и зарегистрированных правах на объекты недвижимости  (собственность, 38:25:040101:1901-38/115/2019-2 от 25.06.2019)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27" w:rsidRPr="007B7FFC" w:rsidRDefault="00A97B27" w:rsidP="00A97B27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 xml:space="preserve">Утуликское </w:t>
            </w:r>
          </w:p>
          <w:p w:rsidR="00A97B27" w:rsidRPr="007B7FFC" w:rsidRDefault="00A97B27" w:rsidP="00A97B27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муниципальное образование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27" w:rsidRPr="007B7FFC" w:rsidRDefault="00A97B27" w:rsidP="00A97B27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-</w:t>
            </w:r>
          </w:p>
        </w:tc>
      </w:tr>
      <w:tr w:rsidR="004E1CD4" w:rsidRPr="007B7FFC" w:rsidTr="00CC2DD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D4" w:rsidRPr="007B7FFC" w:rsidRDefault="004E1CD4" w:rsidP="004E1CD4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D4" w:rsidRPr="007B7FFC" w:rsidRDefault="004E1CD4" w:rsidP="004E1CD4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1.3.40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D4" w:rsidRPr="007B7FFC" w:rsidRDefault="004E1CD4" w:rsidP="004E1CD4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Земельный участок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D4" w:rsidRPr="007B7FFC" w:rsidRDefault="004E1CD4" w:rsidP="004E1CD4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 xml:space="preserve">Иркутская область, </w:t>
            </w:r>
            <w:r w:rsidRPr="007B7FFC">
              <w:rPr>
                <w:sz w:val="20"/>
                <w:szCs w:val="20"/>
                <w:lang w:val="ru-RU"/>
              </w:rPr>
              <w:lastRenderedPageBreak/>
              <w:t>Слюдянский район, п. Утулик, ул.  Строительная, в районе дома №1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D4" w:rsidRPr="007B7FFC" w:rsidRDefault="004E1CD4" w:rsidP="004E1CD4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lastRenderedPageBreak/>
              <w:t>38:25:040101:1910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D4" w:rsidRPr="007B7FFC" w:rsidRDefault="004E1CD4" w:rsidP="004E1CD4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5+/-1 кв.м.</w:t>
            </w:r>
          </w:p>
          <w:p w:rsidR="004E1CD4" w:rsidRPr="007B7FFC" w:rsidRDefault="004E1CD4" w:rsidP="004E1CD4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 xml:space="preserve">Категория </w:t>
            </w:r>
            <w:r w:rsidRPr="007B7FFC">
              <w:rPr>
                <w:sz w:val="20"/>
                <w:szCs w:val="20"/>
                <w:lang w:val="ru-RU"/>
              </w:rPr>
              <w:lastRenderedPageBreak/>
              <w:t>земель: земли населенных пунктов, разрешенное использование: объекты специальная деятельность</w:t>
            </w:r>
          </w:p>
          <w:p w:rsidR="004E1CD4" w:rsidRPr="007B7FFC" w:rsidRDefault="004E1CD4" w:rsidP="004E1CD4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D4" w:rsidRPr="007B7FFC" w:rsidRDefault="004E1CD4" w:rsidP="004E1CD4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D4" w:rsidRPr="007B7FFC" w:rsidRDefault="00CF7C25" w:rsidP="004E1CD4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1105,50</w:t>
            </w:r>
          </w:p>
        </w:tc>
        <w:tc>
          <w:tcPr>
            <w:tcW w:w="1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D4" w:rsidRPr="007B7FFC" w:rsidRDefault="004E1CD4" w:rsidP="004E1CD4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25.06.2019г.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D4" w:rsidRPr="007B7FFC" w:rsidRDefault="004E1CD4" w:rsidP="004E1CD4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 xml:space="preserve">Выписка из ЕГРН об основных </w:t>
            </w:r>
            <w:r w:rsidRPr="007B7FFC">
              <w:rPr>
                <w:sz w:val="20"/>
                <w:szCs w:val="20"/>
                <w:lang w:val="ru-RU"/>
              </w:rPr>
              <w:lastRenderedPageBreak/>
              <w:t xml:space="preserve">характеристиках и зарегистрированных правах на объекты недвижимости  </w:t>
            </w:r>
          </w:p>
          <w:p w:rsidR="004E1CD4" w:rsidRPr="007B7FFC" w:rsidRDefault="004E1CD4" w:rsidP="004E1CD4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(собственность, 38:25:040101:1910-38/330/2019-2 от 25.06.2019)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D4" w:rsidRPr="007B7FFC" w:rsidRDefault="004E1CD4" w:rsidP="004E1CD4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lastRenderedPageBreak/>
              <w:t xml:space="preserve">Утуликское </w:t>
            </w:r>
          </w:p>
          <w:p w:rsidR="004E1CD4" w:rsidRPr="007B7FFC" w:rsidRDefault="004E1CD4" w:rsidP="004E1CD4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lastRenderedPageBreak/>
              <w:t>муниципальное образование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D4" w:rsidRPr="007B7FFC" w:rsidRDefault="004E1CD4" w:rsidP="004E1CD4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lastRenderedPageBreak/>
              <w:t>-</w:t>
            </w:r>
          </w:p>
        </w:tc>
      </w:tr>
      <w:tr w:rsidR="009E3E50" w:rsidRPr="007B7FFC" w:rsidTr="00CC2DD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50" w:rsidRPr="007B7FFC" w:rsidRDefault="009E3E50" w:rsidP="009E3E50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lastRenderedPageBreak/>
              <w:t>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50" w:rsidRPr="007B7FFC" w:rsidRDefault="009E3E50" w:rsidP="009E3E50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1.3.41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50" w:rsidRPr="007B7FFC" w:rsidRDefault="009E3E50" w:rsidP="009E3E50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Земельный участок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50" w:rsidRPr="007B7FFC" w:rsidRDefault="009E3E50" w:rsidP="009E3E50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Иркутская область, Слюдянский район, п. Утулик, ул.  Новая, напротив дома №29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50" w:rsidRPr="007B7FFC" w:rsidRDefault="009E3E50" w:rsidP="009E3E50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38:25:041001:121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50" w:rsidRPr="007B7FFC" w:rsidRDefault="009E3E50" w:rsidP="009E3E50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5+/-1 кв.м.</w:t>
            </w:r>
          </w:p>
          <w:p w:rsidR="009E3E50" w:rsidRPr="007B7FFC" w:rsidRDefault="009E3E50" w:rsidP="009E3E50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Категория земель: земли населенных пунктов, разрешенное использование: объекты специальная деятельность</w:t>
            </w:r>
          </w:p>
          <w:p w:rsidR="009E3E50" w:rsidRPr="007B7FFC" w:rsidRDefault="009E3E50" w:rsidP="009E3E5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50" w:rsidRPr="007B7FFC" w:rsidRDefault="009E3E50" w:rsidP="009E3E5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50" w:rsidRPr="007B7FFC" w:rsidRDefault="00560651" w:rsidP="009E3E50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999,85</w:t>
            </w:r>
          </w:p>
        </w:tc>
        <w:tc>
          <w:tcPr>
            <w:tcW w:w="1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50" w:rsidRPr="007B7FFC" w:rsidRDefault="009E3E50" w:rsidP="009E3E50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25.06.2019г.</w:t>
            </w:r>
          </w:p>
          <w:p w:rsidR="009E3E50" w:rsidRPr="007B7FFC" w:rsidRDefault="009E3E50" w:rsidP="009E3E5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50" w:rsidRPr="007B7FFC" w:rsidRDefault="009E3E50" w:rsidP="009E3E50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Выписка из ЕГРН об основных характеристиках и зарегистрированных правах на объекты недвижимости  (собственность, 38:25:041001:121-38/115/2019-2 от 25.06.2019)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50" w:rsidRPr="007B7FFC" w:rsidRDefault="009E3E50" w:rsidP="009E3E50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 xml:space="preserve">Утуликское </w:t>
            </w:r>
          </w:p>
          <w:p w:rsidR="009E3E50" w:rsidRPr="007B7FFC" w:rsidRDefault="009E3E50" w:rsidP="009E3E50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муниципальное образование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50" w:rsidRPr="007B7FFC" w:rsidRDefault="009E3E50" w:rsidP="009E3E50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-</w:t>
            </w:r>
          </w:p>
        </w:tc>
      </w:tr>
      <w:tr w:rsidR="00DF1765" w:rsidRPr="007B7FFC" w:rsidTr="00CC2DD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65" w:rsidRPr="007B7FFC" w:rsidRDefault="00DF1765" w:rsidP="00DF1765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65" w:rsidRPr="007B7FFC" w:rsidRDefault="00DF1765" w:rsidP="00DF1765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1.3.42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65" w:rsidRPr="007B7FFC" w:rsidRDefault="00DF1765" w:rsidP="00DF1765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Земельный участок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65" w:rsidRPr="007B7FFC" w:rsidRDefault="00DF1765" w:rsidP="00DF1765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Иркутская область, Слюдянский район, п. Утулик, ул.  Снежная, в районе дома №1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65" w:rsidRPr="007B7FFC" w:rsidRDefault="00DF1765" w:rsidP="00DF1765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38:25:040102:914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65" w:rsidRPr="007B7FFC" w:rsidRDefault="00DF1765" w:rsidP="00DF1765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5+/-1 кв.м.</w:t>
            </w:r>
          </w:p>
          <w:p w:rsidR="00DF1765" w:rsidRPr="007B7FFC" w:rsidRDefault="00DF1765" w:rsidP="00DF1765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Категория земель: земли населенных пунктов, разрешенное использование: объекты специальная деятельность</w:t>
            </w:r>
          </w:p>
          <w:p w:rsidR="00DF1765" w:rsidRPr="007B7FFC" w:rsidRDefault="00DF1765" w:rsidP="00DF176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65" w:rsidRPr="007B7FFC" w:rsidRDefault="00DF1765" w:rsidP="00DF176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65" w:rsidRPr="007B7FFC" w:rsidRDefault="00560651" w:rsidP="00DF1765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1305,95</w:t>
            </w:r>
          </w:p>
        </w:tc>
        <w:tc>
          <w:tcPr>
            <w:tcW w:w="1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65" w:rsidRPr="007B7FFC" w:rsidRDefault="00DF1765" w:rsidP="00DF1765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20.06.2019г.</w:t>
            </w:r>
          </w:p>
          <w:p w:rsidR="00DF1765" w:rsidRPr="007B7FFC" w:rsidRDefault="00DF1765" w:rsidP="00DF176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65" w:rsidRPr="007B7FFC" w:rsidRDefault="00DF1765" w:rsidP="00DF1765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Выписка из ЕГРН об основных характеристиках и зарегистрированных правах на объекты недвижимости  (собственность, 38:25:040102:914-38/115/2019-2 от 20.06.2019)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65" w:rsidRPr="007B7FFC" w:rsidRDefault="00DF1765" w:rsidP="00DF1765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 xml:space="preserve">Утуликское </w:t>
            </w:r>
          </w:p>
          <w:p w:rsidR="00DF1765" w:rsidRPr="007B7FFC" w:rsidRDefault="00DF1765" w:rsidP="00DF1765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муниципальное образование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65" w:rsidRPr="007B7FFC" w:rsidRDefault="00DF1765" w:rsidP="00DF1765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-</w:t>
            </w:r>
          </w:p>
        </w:tc>
      </w:tr>
      <w:tr w:rsidR="00ED6D5A" w:rsidRPr="007B7FFC" w:rsidTr="00CC2DD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5A" w:rsidRPr="007B7FFC" w:rsidRDefault="00ED6D5A" w:rsidP="00ED6D5A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5A" w:rsidRPr="007B7FFC" w:rsidRDefault="00ED6D5A" w:rsidP="00ED6D5A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1.3.43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5A" w:rsidRPr="007B7FFC" w:rsidRDefault="00ED6D5A" w:rsidP="00ED6D5A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Земельный участок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5A" w:rsidRPr="007B7FFC" w:rsidRDefault="00ED6D5A" w:rsidP="00ED6D5A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 xml:space="preserve">Иркутская область, Слюдянский район, п. Утулик, ул.  Карьерная, в </w:t>
            </w:r>
            <w:r w:rsidRPr="007B7FFC">
              <w:rPr>
                <w:sz w:val="20"/>
                <w:szCs w:val="20"/>
                <w:lang w:val="ru-RU"/>
              </w:rPr>
              <w:lastRenderedPageBreak/>
              <w:t>районе дома №7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5A" w:rsidRPr="007B7FFC" w:rsidRDefault="00ED6D5A" w:rsidP="00ED6D5A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lastRenderedPageBreak/>
              <w:t>38:25:040102:915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5A" w:rsidRPr="007B7FFC" w:rsidRDefault="00ED6D5A" w:rsidP="00ED6D5A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5+/-1 кв.м.</w:t>
            </w:r>
          </w:p>
          <w:p w:rsidR="00ED6D5A" w:rsidRPr="007B7FFC" w:rsidRDefault="00ED6D5A" w:rsidP="00ED6D5A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 xml:space="preserve">Категория земель: земли населенных пунктов, </w:t>
            </w:r>
            <w:r w:rsidRPr="007B7FFC">
              <w:rPr>
                <w:sz w:val="20"/>
                <w:szCs w:val="20"/>
                <w:lang w:val="ru-RU"/>
              </w:rPr>
              <w:lastRenderedPageBreak/>
              <w:t>разрешенное использование: объекты специальная деятельность</w:t>
            </w:r>
          </w:p>
          <w:p w:rsidR="00ED6D5A" w:rsidRPr="007B7FFC" w:rsidRDefault="00ED6D5A" w:rsidP="00ED6D5A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5A" w:rsidRPr="007B7FFC" w:rsidRDefault="00ED6D5A" w:rsidP="00ED6D5A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5A" w:rsidRPr="007B7FFC" w:rsidRDefault="00CD1D24" w:rsidP="00ED6D5A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1305,95</w:t>
            </w:r>
          </w:p>
        </w:tc>
        <w:tc>
          <w:tcPr>
            <w:tcW w:w="1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5A" w:rsidRPr="007B7FFC" w:rsidRDefault="00ED6D5A" w:rsidP="00ED6D5A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21.06.2019г.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5A" w:rsidRPr="007B7FFC" w:rsidRDefault="00ED6D5A" w:rsidP="00ED6D5A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 xml:space="preserve">Выписка из ЕГРН об основных характеристиках и зарегистрированных правах на </w:t>
            </w:r>
            <w:r w:rsidRPr="007B7FFC">
              <w:rPr>
                <w:sz w:val="20"/>
                <w:szCs w:val="20"/>
                <w:lang w:val="ru-RU"/>
              </w:rPr>
              <w:lastRenderedPageBreak/>
              <w:t xml:space="preserve">объекты недвижимости </w:t>
            </w:r>
          </w:p>
          <w:p w:rsidR="00ED6D5A" w:rsidRPr="007B7FFC" w:rsidRDefault="00ED6D5A" w:rsidP="00ED6D5A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(собственность, 38:25:040102:915-38/115/2019-2 от 21.06.2019)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5A" w:rsidRPr="007B7FFC" w:rsidRDefault="00ED6D5A" w:rsidP="00ED6D5A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lastRenderedPageBreak/>
              <w:t xml:space="preserve">Утуликское </w:t>
            </w:r>
          </w:p>
          <w:p w:rsidR="00ED6D5A" w:rsidRPr="007B7FFC" w:rsidRDefault="00ED6D5A" w:rsidP="00ED6D5A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муниципальное образование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5A" w:rsidRPr="007B7FFC" w:rsidRDefault="00ED6D5A" w:rsidP="00ED6D5A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-</w:t>
            </w:r>
          </w:p>
        </w:tc>
      </w:tr>
      <w:tr w:rsidR="00BF2143" w:rsidRPr="007B7FFC" w:rsidTr="00CC2DD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43" w:rsidRPr="007B7FFC" w:rsidRDefault="00BF2143" w:rsidP="00BF2143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lastRenderedPageBreak/>
              <w:t>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43" w:rsidRPr="007B7FFC" w:rsidRDefault="00BF2143" w:rsidP="00BF2143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1.3.44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43" w:rsidRPr="007B7FFC" w:rsidRDefault="00BF2143" w:rsidP="00BF2143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Земельный участок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43" w:rsidRPr="007B7FFC" w:rsidRDefault="00BF2143" w:rsidP="00BF2143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Иркутская область, Слюдянский район, п. Утулик, ул.  Горная, в районе дома ТП №30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43" w:rsidRPr="007B7FFC" w:rsidRDefault="00BF2143" w:rsidP="00BF2143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38:25:040103:583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43" w:rsidRPr="007B7FFC" w:rsidRDefault="00BF2143" w:rsidP="00BF2143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5+/-1 кв.м.</w:t>
            </w:r>
          </w:p>
          <w:p w:rsidR="00BF2143" w:rsidRPr="007B7FFC" w:rsidRDefault="00BF2143" w:rsidP="00BF2143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Категория земель: земли населенных пунктов, разрешенное использование: объекты специальная деятельность</w:t>
            </w:r>
          </w:p>
          <w:p w:rsidR="00BF2143" w:rsidRPr="007B7FFC" w:rsidRDefault="00BF2143" w:rsidP="00BF2143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43" w:rsidRPr="007B7FFC" w:rsidRDefault="00BF2143" w:rsidP="00BF2143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43" w:rsidRPr="007B7FFC" w:rsidRDefault="00CD1D24" w:rsidP="00BF2143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999,85</w:t>
            </w:r>
          </w:p>
        </w:tc>
        <w:tc>
          <w:tcPr>
            <w:tcW w:w="1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43" w:rsidRPr="007B7FFC" w:rsidRDefault="00BF2143" w:rsidP="00BF2143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21.06.2019г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43" w:rsidRPr="007B7FFC" w:rsidRDefault="00BF2143" w:rsidP="00BF2143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Выписка из ЕГРН об основных характеристиках и зарегистрированных правах на объекты недвижимости .</w:t>
            </w:r>
          </w:p>
          <w:p w:rsidR="00BF2143" w:rsidRPr="007B7FFC" w:rsidRDefault="00BF2143" w:rsidP="00BF2143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(собственность, 38:25:040103:583-38/117/2019-2 от 21.06.2019)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43" w:rsidRPr="007B7FFC" w:rsidRDefault="00BF2143" w:rsidP="00BF2143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 xml:space="preserve">Утуликское </w:t>
            </w:r>
          </w:p>
          <w:p w:rsidR="00BF2143" w:rsidRPr="007B7FFC" w:rsidRDefault="00BF2143" w:rsidP="00BF2143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муниципальное образование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43" w:rsidRPr="007B7FFC" w:rsidRDefault="00BF2143" w:rsidP="00BF2143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-</w:t>
            </w:r>
          </w:p>
        </w:tc>
      </w:tr>
      <w:tr w:rsidR="00991856" w:rsidRPr="007B7FFC" w:rsidTr="00CC2DD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56" w:rsidRPr="007B7FFC" w:rsidRDefault="00991856" w:rsidP="00991856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56" w:rsidRPr="007B7FFC" w:rsidRDefault="00991856" w:rsidP="00991856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1.3.45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56" w:rsidRPr="007B7FFC" w:rsidRDefault="00991856" w:rsidP="00991856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Земельный участок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56" w:rsidRPr="007B7FFC" w:rsidRDefault="00991856" w:rsidP="00991856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Иркутская область, Слюдянский район, п. Утулик, ул.  Горная, в районе дома №24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56" w:rsidRPr="007B7FFC" w:rsidRDefault="00991856" w:rsidP="00991856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38:25:040103:584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56" w:rsidRPr="007B7FFC" w:rsidRDefault="00991856" w:rsidP="00991856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5+/-1 кв.м.</w:t>
            </w:r>
          </w:p>
          <w:p w:rsidR="00991856" w:rsidRPr="007B7FFC" w:rsidRDefault="00991856" w:rsidP="00991856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Категория земель: земли населенных пунктов, разрешенное использование: объекты специальная деятельность</w:t>
            </w:r>
          </w:p>
          <w:p w:rsidR="00991856" w:rsidRPr="007B7FFC" w:rsidRDefault="00991856" w:rsidP="00991856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56" w:rsidRPr="007B7FFC" w:rsidRDefault="00991856" w:rsidP="00991856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56" w:rsidRPr="007B7FFC" w:rsidRDefault="00FA57D0" w:rsidP="00991856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999,85</w:t>
            </w:r>
          </w:p>
        </w:tc>
        <w:tc>
          <w:tcPr>
            <w:tcW w:w="1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56" w:rsidRPr="007B7FFC" w:rsidRDefault="00991856" w:rsidP="00991856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24.06.2019г.</w:t>
            </w:r>
          </w:p>
          <w:p w:rsidR="00991856" w:rsidRPr="007B7FFC" w:rsidRDefault="00991856" w:rsidP="00991856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56" w:rsidRPr="007B7FFC" w:rsidRDefault="00991856" w:rsidP="00991856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Выписка из ЕГРН об основных характеристиках и зарегистрированных правах на объекты недвижимости  (собственность, 38:25:040103:584-38/116/2019-2 от 24.06.2019)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56" w:rsidRPr="007B7FFC" w:rsidRDefault="00991856" w:rsidP="00991856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 xml:space="preserve">Утуликское </w:t>
            </w:r>
          </w:p>
          <w:p w:rsidR="00991856" w:rsidRPr="007B7FFC" w:rsidRDefault="00991856" w:rsidP="00991856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муниципальное образование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56" w:rsidRPr="007B7FFC" w:rsidRDefault="00991856" w:rsidP="00991856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-</w:t>
            </w:r>
          </w:p>
        </w:tc>
      </w:tr>
      <w:tr w:rsidR="00CA7E2E" w:rsidRPr="007B7FFC" w:rsidTr="00CC2DD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2E" w:rsidRPr="007B7FFC" w:rsidRDefault="00CA7E2E" w:rsidP="00CA7E2E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2E" w:rsidRPr="007B7FFC" w:rsidRDefault="00CA7E2E" w:rsidP="00CA7E2E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1.3.46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2E" w:rsidRPr="007B7FFC" w:rsidRDefault="00CA7E2E" w:rsidP="00CA7E2E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Земельный участок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2E" w:rsidRPr="007B7FFC" w:rsidRDefault="00CA7E2E" w:rsidP="00CA7E2E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Иркутская область, Слюдянский район, п. Утулик, ул.  Озерная, в районе дома №12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2E" w:rsidRPr="007B7FFC" w:rsidRDefault="00CA7E2E" w:rsidP="00CA7E2E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38:25:040101:1897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2E" w:rsidRPr="007B7FFC" w:rsidRDefault="00CA7E2E" w:rsidP="00CA7E2E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5+/-1 кв.м.</w:t>
            </w:r>
          </w:p>
          <w:p w:rsidR="00CA7E2E" w:rsidRPr="007B7FFC" w:rsidRDefault="00CA7E2E" w:rsidP="00CA7E2E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 xml:space="preserve">Категория земель: земли населенных пунктов, разрешенное использование: объекты специальная </w:t>
            </w:r>
            <w:r w:rsidRPr="007B7FFC">
              <w:rPr>
                <w:sz w:val="20"/>
                <w:szCs w:val="20"/>
                <w:lang w:val="ru-RU"/>
              </w:rPr>
              <w:lastRenderedPageBreak/>
              <w:t>деятельность</w:t>
            </w:r>
          </w:p>
          <w:p w:rsidR="00CA7E2E" w:rsidRPr="007B7FFC" w:rsidRDefault="00CA7E2E" w:rsidP="00CA7E2E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2E" w:rsidRPr="007B7FFC" w:rsidRDefault="00CA7E2E" w:rsidP="00CA7E2E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2E" w:rsidRPr="007B7FFC" w:rsidRDefault="00FA57D0" w:rsidP="00CA7E2E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1256,25</w:t>
            </w:r>
          </w:p>
        </w:tc>
        <w:tc>
          <w:tcPr>
            <w:tcW w:w="1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2E" w:rsidRPr="007B7FFC" w:rsidRDefault="00CA7E2E" w:rsidP="00CA7E2E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24.06.2019г.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2E" w:rsidRPr="007B7FFC" w:rsidRDefault="00CA7E2E" w:rsidP="00CA7E2E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 xml:space="preserve">Выписка из ЕГРН об основных характеристиках и зарегистрированных правах на объекты недвижимости </w:t>
            </w:r>
          </w:p>
          <w:p w:rsidR="00CA7E2E" w:rsidRPr="007B7FFC" w:rsidRDefault="00CA7E2E" w:rsidP="00CA7E2E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Собственность, 38:25:040101:1897</w:t>
            </w:r>
            <w:r w:rsidRPr="007B7FFC">
              <w:rPr>
                <w:sz w:val="20"/>
                <w:szCs w:val="20"/>
                <w:lang w:val="ru-RU"/>
              </w:rPr>
              <w:lastRenderedPageBreak/>
              <w:t>-38/336/2019-2 от 24.06.2019)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2E" w:rsidRPr="007B7FFC" w:rsidRDefault="00CA7E2E" w:rsidP="00CA7E2E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lastRenderedPageBreak/>
              <w:t xml:space="preserve">Утуликское </w:t>
            </w:r>
          </w:p>
          <w:p w:rsidR="00CA7E2E" w:rsidRPr="007B7FFC" w:rsidRDefault="00CA7E2E" w:rsidP="00CA7E2E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муниципальное образование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2E" w:rsidRPr="007B7FFC" w:rsidRDefault="00CA7E2E" w:rsidP="00CA7E2E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-</w:t>
            </w:r>
          </w:p>
        </w:tc>
      </w:tr>
      <w:tr w:rsidR="008966A2" w:rsidRPr="007B7FFC" w:rsidTr="00CC2DD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A2" w:rsidRPr="007B7FFC" w:rsidRDefault="008966A2" w:rsidP="008966A2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lastRenderedPageBreak/>
              <w:t>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A2" w:rsidRPr="007B7FFC" w:rsidRDefault="008966A2" w:rsidP="008966A2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1.3.47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A2" w:rsidRPr="007B7FFC" w:rsidRDefault="008966A2" w:rsidP="008966A2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Земельный участок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A2" w:rsidRPr="007B7FFC" w:rsidRDefault="008966A2" w:rsidP="008966A2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Иркутская область, Слюдянский район, п. Утулик, ул.  Озерная, в районе дома №1Г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A2" w:rsidRPr="007B7FFC" w:rsidRDefault="008966A2" w:rsidP="008966A2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38:25:040101:1903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A2" w:rsidRPr="007B7FFC" w:rsidRDefault="008966A2" w:rsidP="008966A2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5+/-1 кв.м.</w:t>
            </w:r>
          </w:p>
          <w:p w:rsidR="008966A2" w:rsidRPr="007B7FFC" w:rsidRDefault="008966A2" w:rsidP="008966A2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Категория земель: земли населенных пунктов, разрешенное использование: объекты специальная деятельность</w:t>
            </w:r>
          </w:p>
          <w:p w:rsidR="008966A2" w:rsidRPr="007B7FFC" w:rsidRDefault="008966A2" w:rsidP="008966A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A2" w:rsidRPr="007B7FFC" w:rsidRDefault="008966A2" w:rsidP="008966A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A2" w:rsidRPr="007B7FFC" w:rsidRDefault="00964D78" w:rsidP="008966A2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1256,25</w:t>
            </w:r>
          </w:p>
        </w:tc>
        <w:tc>
          <w:tcPr>
            <w:tcW w:w="1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A2" w:rsidRPr="007B7FFC" w:rsidRDefault="008966A2" w:rsidP="008966A2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19.06.2019г.</w:t>
            </w:r>
          </w:p>
          <w:p w:rsidR="008966A2" w:rsidRPr="007B7FFC" w:rsidRDefault="008966A2" w:rsidP="008966A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A2" w:rsidRPr="007B7FFC" w:rsidRDefault="008966A2" w:rsidP="008966A2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Выписка из ЕГРН об основных характеристиках и зарегистрированных правах на объекты недвижимости  (собственность, 38:25:040101:1903-38/115/2019-2 от 19.06.2019)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A2" w:rsidRPr="007B7FFC" w:rsidRDefault="008966A2" w:rsidP="008966A2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 xml:space="preserve">Утуликское </w:t>
            </w:r>
          </w:p>
          <w:p w:rsidR="008966A2" w:rsidRPr="007B7FFC" w:rsidRDefault="008966A2" w:rsidP="008966A2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муниципальное образование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A2" w:rsidRPr="007B7FFC" w:rsidRDefault="008966A2" w:rsidP="008966A2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-</w:t>
            </w:r>
          </w:p>
        </w:tc>
      </w:tr>
      <w:tr w:rsidR="008966A2" w:rsidRPr="007B7FFC" w:rsidTr="00CC2DD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A2" w:rsidRPr="007B7FFC" w:rsidRDefault="008966A2" w:rsidP="008966A2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A2" w:rsidRPr="007B7FFC" w:rsidRDefault="008966A2" w:rsidP="008966A2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1.3.48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A2" w:rsidRPr="007B7FFC" w:rsidRDefault="008966A2" w:rsidP="008966A2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Земельный участок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A2" w:rsidRPr="007B7FFC" w:rsidRDefault="008966A2" w:rsidP="008966A2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Иркутская область, Слюдянский район, п. Утулик, ул.  40 лет Победы, в районе дома №43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A2" w:rsidRPr="007B7FFC" w:rsidRDefault="008966A2" w:rsidP="008966A2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38:25:040101:1895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A2" w:rsidRPr="007B7FFC" w:rsidRDefault="008966A2" w:rsidP="008966A2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5+/-1 кв.м.</w:t>
            </w:r>
          </w:p>
          <w:p w:rsidR="008966A2" w:rsidRPr="007B7FFC" w:rsidRDefault="008966A2" w:rsidP="008966A2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Категория земель: земли населенных пунктов, разрешенное использование: объекты специальная деятельность</w:t>
            </w:r>
          </w:p>
          <w:p w:rsidR="008966A2" w:rsidRPr="007B7FFC" w:rsidRDefault="008966A2" w:rsidP="008966A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A2" w:rsidRPr="007B7FFC" w:rsidRDefault="008966A2" w:rsidP="008966A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A2" w:rsidRPr="007B7FFC" w:rsidRDefault="00964D78" w:rsidP="008966A2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1256,25</w:t>
            </w:r>
          </w:p>
        </w:tc>
        <w:tc>
          <w:tcPr>
            <w:tcW w:w="1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A2" w:rsidRPr="007B7FFC" w:rsidRDefault="008966A2" w:rsidP="008966A2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20.06.2019г.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A2" w:rsidRPr="007B7FFC" w:rsidRDefault="008966A2" w:rsidP="008966A2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 xml:space="preserve">Выписка из ЕГРН об основных характеристиках и зарегистрированных правах на объекты недвижимости </w:t>
            </w:r>
          </w:p>
          <w:p w:rsidR="008966A2" w:rsidRPr="007B7FFC" w:rsidRDefault="008966A2" w:rsidP="008966A2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(собственность, 38:25:040101:1895-38/128/2019-2 от 20.06.2019)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A2" w:rsidRPr="007B7FFC" w:rsidRDefault="008966A2" w:rsidP="008966A2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 xml:space="preserve">Утуликское </w:t>
            </w:r>
          </w:p>
          <w:p w:rsidR="008966A2" w:rsidRPr="007B7FFC" w:rsidRDefault="008966A2" w:rsidP="008966A2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муниципальное образование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A2" w:rsidRPr="007B7FFC" w:rsidRDefault="008966A2" w:rsidP="008966A2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-</w:t>
            </w:r>
          </w:p>
        </w:tc>
      </w:tr>
      <w:tr w:rsidR="008966A2" w:rsidRPr="007B7FFC" w:rsidTr="00CC2DD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A2" w:rsidRPr="007B7FFC" w:rsidRDefault="008966A2" w:rsidP="008966A2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A2" w:rsidRPr="007B7FFC" w:rsidRDefault="008966A2" w:rsidP="008966A2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1.3.49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A2" w:rsidRPr="007B7FFC" w:rsidRDefault="008966A2" w:rsidP="008966A2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Земельный участок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A2" w:rsidRPr="007B7FFC" w:rsidRDefault="008966A2" w:rsidP="008966A2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Иркутская область, Слюдянский район, п. Утулик, ул.  40-лет Победы на перекрестке с улицей Ленской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A2" w:rsidRPr="007B7FFC" w:rsidRDefault="008966A2" w:rsidP="008966A2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38:25:040902:190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A2" w:rsidRPr="007B7FFC" w:rsidRDefault="008966A2" w:rsidP="008966A2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5+/-1 кв.м.</w:t>
            </w:r>
          </w:p>
          <w:p w:rsidR="008966A2" w:rsidRPr="007B7FFC" w:rsidRDefault="008966A2" w:rsidP="008966A2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Категория земель: земли населенных пунктов, разрешенное использование: объекты специальная деятельность</w:t>
            </w:r>
          </w:p>
          <w:p w:rsidR="008966A2" w:rsidRPr="007B7FFC" w:rsidRDefault="008966A2" w:rsidP="008966A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A2" w:rsidRPr="007B7FFC" w:rsidRDefault="008966A2" w:rsidP="008966A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A2" w:rsidRPr="007B7FFC" w:rsidRDefault="00964D78" w:rsidP="008966A2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1136,20</w:t>
            </w:r>
          </w:p>
        </w:tc>
        <w:tc>
          <w:tcPr>
            <w:tcW w:w="1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A2" w:rsidRPr="007B7FFC" w:rsidRDefault="008966A2" w:rsidP="008966A2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21.06.2019г.</w:t>
            </w:r>
          </w:p>
          <w:p w:rsidR="008966A2" w:rsidRPr="007B7FFC" w:rsidRDefault="008966A2" w:rsidP="008966A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A2" w:rsidRPr="007B7FFC" w:rsidRDefault="008966A2" w:rsidP="008966A2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Выписка из ЕГРН об основных характеристиках и зарегистрированных правах на объекты недвижимости  (собственность, 38:25:040902:190-38/121/2019-2 от 21.06.2019)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A2" w:rsidRPr="007B7FFC" w:rsidRDefault="008966A2" w:rsidP="008966A2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 xml:space="preserve">Утуликское </w:t>
            </w:r>
          </w:p>
          <w:p w:rsidR="008966A2" w:rsidRPr="007B7FFC" w:rsidRDefault="008966A2" w:rsidP="008966A2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муниципальное образование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A2" w:rsidRPr="007B7FFC" w:rsidRDefault="008966A2" w:rsidP="008966A2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-</w:t>
            </w:r>
          </w:p>
        </w:tc>
      </w:tr>
      <w:tr w:rsidR="00FA440C" w:rsidRPr="007B7FFC" w:rsidTr="00685915">
        <w:trPr>
          <w:trHeight w:val="282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40C" w:rsidRPr="007B7FFC" w:rsidRDefault="00FA440C" w:rsidP="00FA440C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lastRenderedPageBreak/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40C" w:rsidRPr="007B7FFC" w:rsidRDefault="00FA440C" w:rsidP="00FA440C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1.3.50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40C" w:rsidRPr="007B7FFC" w:rsidRDefault="00FA440C" w:rsidP="00FA440C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Земельный участок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40C" w:rsidRPr="007B7FFC" w:rsidRDefault="00FA440C" w:rsidP="00FA440C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Иркутская область, Слюдянский район, п. Утулик, ул.  40 лет Победы, в районе земельного участка №88А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40C" w:rsidRPr="007B7FFC" w:rsidRDefault="00FA440C" w:rsidP="00FA440C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38:25:040902:77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40C" w:rsidRPr="007B7FFC" w:rsidRDefault="00FA440C" w:rsidP="00FA440C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30+/-2 кв.м.</w:t>
            </w:r>
          </w:p>
          <w:p w:rsidR="00FA440C" w:rsidRPr="007B7FFC" w:rsidRDefault="00FA440C" w:rsidP="00FA440C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Категория земель: земли населенных пунктов, разрешенное использование: объекты автомобильного транспорта</w:t>
            </w:r>
          </w:p>
          <w:p w:rsidR="00FA440C" w:rsidRPr="007B7FFC" w:rsidRDefault="00FA440C" w:rsidP="00FA440C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40C" w:rsidRPr="007B7FFC" w:rsidRDefault="00FA440C" w:rsidP="00FA440C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40C" w:rsidRPr="007B7FFC" w:rsidRDefault="008F21CB" w:rsidP="00FA440C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8889,30</w:t>
            </w:r>
          </w:p>
        </w:tc>
        <w:tc>
          <w:tcPr>
            <w:tcW w:w="1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40C" w:rsidRPr="007B7FFC" w:rsidRDefault="00FA440C" w:rsidP="00FA440C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26.04.2019г.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40C" w:rsidRPr="007B7FFC" w:rsidRDefault="00FA440C" w:rsidP="00FA440C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 xml:space="preserve">Выписка из ЕГРН об основных характеристиках и зарегистрированных правах на объекты недвижимости  </w:t>
            </w:r>
          </w:p>
          <w:p w:rsidR="00FA440C" w:rsidRPr="007B7FFC" w:rsidRDefault="00FA440C" w:rsidP="00FA440C">
            <w:pPr>
              <w:rPr>
                <w:sz w:val="20"/>
                <w:szCs w:val="20"/>
              </w:rPr>
            </w:pPr>
            <w:r w:rsidRPr="007B7FFC">
              <w:rPr>
                <w:sz w:val="20"/>
                <w:szCs w:val="20"/>
                <w:lang w:val="ru-RU"/>
              </w:rPr>
              <w:t>(с</w:t>
            </w:r>
            <w:r w:rsidRPr="007B7FFC">
              <w:rPr>
                <w:sz w:val="20"/>
                <w:szCs w:val="20"/>
              </w:rPr>
              <w:t xml:space="preserve">обственность, </w:t>
            </w:r>
          </w:p>
          <w:p w:rsidR="00FA440C" w:rsidRPr="007B7FFC" w:rsidRDefault="00FA440C" w:rsidP="00FA440C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</w:rPr>
              <w:t>№38:25:040902:77-38/121/2019-2 от 26.04.2019</w:t>
            </w:r>
            <w:r w:rsidRPr="007B7FFC">
              <w:rPr>
                <w:sz w:val="20"/>
                <w:szCs w:val="20"/>
                <w:lang w:val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40C" w:rsidRPr="007B7FFC" w:rsidRDefault="00FA440C" w:rsidP="00FA440C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 xml:space="preserve">Утуликское </w:t>
            </w:r>
          </w:p>
          <w:p w:rsidR="00FA440C" w:rsidRPr="007B7FFC" w:rsidRDefault="00FA440C" w:rsidP="00FA440C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муниципальное образование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40C" w:rsidRPr="007B7FFC" w:rsidRDefault="00FA440C" w:rsidP="00FA440C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-</w:t>
            </w:r>
          </w:p>
        </w:tc>
      </w:tr>
      <w:tr w:rsidR="00756D62" w:rsidRPr="007B7FFC" w:rsidTr="00CC2DD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D62" w:rsidRPr="007B7FFC" w:rsidRDefault="00756D62" w:rsidP="00756D62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51</w:t>
            </w:r>
          </w:p>
          <w:p w:rsidR="00756D62" w:rsidRPr="007B7FFC" w:rsidRDefault="00756D62" w:rsidP="00756D6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D62" w:rsidRPr="007B7FFC" w:rsidRDefault="00756D62" w:rsidP="00756D62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1.3.51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D62" w:rsidRPr="007B7FFC" w:rsidRDefault="00756D62" w:rsidP="00756D62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Земельный участок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D62" w:rsidRPr="007B7FFC" w:rsidRDefault="00756D62" w:rsidP="00756D62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Иркутская область, Слюдянский район, п. Утулик, ул.  40 лет Победы, в районе земельного участка №41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D62" w:rsidRPr="007B7FFC" w:rsidRDefault="00756D62" w:rsidP="00756D62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38:25:040101:1397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D62" w:rsidRPr="007B7FFC" w:rsidRDefault="00756D62" w:rsidP="00756D62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56+/-3 кв.м.</w:t>
            </w:r>
          </w:p>
          <w:p w:rsidR="00756D62" w:rsidRPr="007B7FFC" w:rsidRDefault="00756D62" w:rsidP="00756D62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Категория земель: земли населенных пунктов, разрешенное использование: объекты автомобильного транспорта</w:t>
            </w:r>
          </w:p>
          <w:p w:rsidR="00756D62" w:rsidRPr="007B7FFC" w:rsidRDefault="00756D62" w:rsidP="00756D6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D62" w:rsidRPr="007B7FFC" w:rsidRDefault="00756D62" w:rsidP="00756D6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D62" w:rsidRPr="007B7FFC" w:rsidRDefault="008F21CB" w:rsidP="00756D62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16593,36</w:t>
            </w:r>
          </w:p>
        </w:tc>
        <w:tc>
          <w:tcPr>
            <w:tcW w:w="1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D62" w:rsidRPr="007B7FFC" w:rsidRDefault="00756D62" w:rsidP="00756D62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26.04.2019г.</w:t>
            </w:r>
          </w:p>
          <w:p w:rsidR="00756D62" w:rsidRPr="007B7FFC" w:rsidRDefault="00756D62" w:rsidP="00756D6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D62" w:rsidRPr="007B7FFC" w:rsidRDefault="00756D62" w:rsidP="00756D62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 xml:space="preserve">Выписка из ЕГРН об основных характеристиках и зарегистрированных правах на объекты недвижимости  (собственность, </w:t>
            </w:r>
          </w:p>
          <w:p w:rsidR="00756D62" w:rsidRPr="007B7FFC" w:rsidRDefault="00756D62" w:rsidP="00756D62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№38:25:040101:1397-38/121/2019-2 от 26.04.2019)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D62" w:rsidRPr="007B7FFC" w:rsidRDefault="00756D62" w:rsidP="00756D62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 xml:space="preserve">Утуликское </w:t>
            </w:r>
          </w:p>
          <w:p w:rsidR="00756D62" w:rsidRPr="007B7FFC" w:rsidRDefault="00756D62" w:rsidP="00756D62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муниципальное образование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D62" w:rsidRPr="007B7FFC" w:rsidRDefault="00756D62" w:rsidP="00756D62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-</w:t>
            </w:r>
          </w:p>
        </w:tc>
      </w:tr>
      <w:tr w:rsidR="00991736" w:rsidRPr="007B7FFC" w:rsidTr="00CC2DD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36" w:rsidRPr="007B7FFC" w:rsidRDefault="00991736" w:rsidP="00991736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36" w:rsidRPr="007B7FFC" w:rsidRDefault="00991736" w:rsidP="00991736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1.3.52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36" w:rsidRPr="007B7FFC" w:rsidRDefault="00991736" w:rsidP="00991736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Земельный участок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36" w:rsidRPr="007B7FFC" w:rsidRDefault="00991736" w:rsidP="00991736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Иркутская область, Слюдянский район, п. Утулик, ул.  40 лет Победы, в районе земельного участка №40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36" w:rsidRPr="007B7FFC" w:rsidRDefault="00991736" w:rsidP="00991736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38:25:040101:1398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36" w:rsidRPr="007B7FFC" w:rsidRDefault="00991736" w:rsidP="00991736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53+/-3 кв.м.</w:t>
            </w:r>
          </w:p>
          <w:p w:rsidR="00991736" w:rsidRPr="007B7FFC" w:rsidRDefault="00991736" w:rsidP="007E3E0F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Категория земель: земли населенных пунктов, разрешенное использование: объекты автомобильного транспорта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36" w:rsidRPr="007B7FFC" w:rsidRDefault="00991736" w:rsidP="00991736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36" w:rsidRPr="007B7FFC" w:rsidRDefault="005E2599" w:rsidP="005E259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15704,43</w:t>
            </w:r>
          </w:p>
        </w:tc>
        <w:tc>
          <w:tcPr>
            <w:tcW w:w="1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36" w:rsidRPr="007B7FFC" w:rsidRDefault="00991736" w:rsidP="00991736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30.04.2019г.</w:t>
            </w:r>
          </w:p>
          <w:p w:rsidR="00991736" w:rsidRPr="007B7FFC" w:rsidRDefault="00991736" w:rsidP="00991736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36" w:rsidRPr="007B7FFC" w:rsidRDefault="00991736" w:rsidP="00991736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 xml:space="preserve">Выписка из ЕГРН об основных характеристиках и зарегистрированных правах на объекты недвижимости  (собственность, </w:t>
            </w:r>
          </w:p>
          <w:p w:rsidR="00991736" w:rsidRPr="007B7FFC" w:rsidRDefault="00991736" w:rsidP="00991736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№38:25:040101:1398-38/127/2019-2 от 30.04.2019)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36" w:rsidRPr="007B7FFC" w:rsidRDefault="00991736" w:rsidP="00991736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 xml:space="preserve">Утуликское </w:t>
            </w:r>
          </w:p>
          <w:p w:rsidR="00991736" w:rsidRPr="007B7FFC" w:rsidRDefault="00991736" w:rsidP="00991736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муниципальное образование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36" w:rsidRPr="007B7FFC" w:rsidRDefault="00991736" w:rsidP="00991736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-</w:t>
            </w:r>
          </w:p>
        </w:tc>
      </w:tr>
      <w:tr w:rsidR="00864E64" w:rsidRPr="007B7FFC" w:rsidTr="00685915">
        <w:trPr>
          <w:trHeight w:val="26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E64" w:rsidRPr="007B7FFC" w:rsidRDefault="00864E64" w:rsidP="00864E64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lastRenderedPageBreak/>
              <w:t>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E64" w:rsidRPr="007B7FFC" w:rsidRDefault="00864E64" w:rsidP="00864E64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1.3.53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E64" w:rsidRPr="007B7FFC" w:rsidRDefault="00864E64" w:rsidP="00864E64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Земельный участок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E64" w:rsidRPr="007B7FFC" w:rsidRDefault="00864E64" w:rsidP="00864E64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Иркутская область, Слюдянский район, п. Утулик, ул.  40 лет Победы, в районе земельного участка №25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E64" w:rsidRPr="007B7FFC" w:rsidRDefault="00864E64" w:rsidP="00864E64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38:25:040101:1399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E64" w:rsidRPr="007B7FFC" w:rsidRDefault="00864E64" w:rsidP="00864E64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53+/-3 кв.м.</w:t>
            </w:r>
          </w:p>
          <w:p w:rsidR="00864E64" w:rsidRPr="007B7FFC" w:rsidRDefault="00864E64" w:rsidP="007E3E0F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Категория земель: земли населенных пунктов, разрешенное использование: объекты автомобильного транспорта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E64" w:rsidRPr="007B7FFC" w:rsidRDefault="00864E64" w:rsidP="00864E64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E64" w:rsidRPr="007B7FFC" w:rsidRDefault="005E2599" w:rsidP="00864E64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13819,75</w:t>
            </w:r>
          </w:p>
        </w:tc>
        <w:tc>
          <w:tcPr>
            <w:tcW w:w="1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E64" w:rsidRPr="007B7FFC" w:rsidRDefault="00864E64" w:rsidP="00864E64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25.04.2019г.</w:t>
            </w:r>
          </w:p>
          <w:p w:rsidR="00864E64" w:rsidRPr="007B7FFC" w:rsidRDefault="00864E64" w:rsidP="00864E64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E64" w:rsidRPr="007B7FFC" w:rsidRDefault="00864E64" w:rsidP="00864E64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 xml:space="preserve">Выписка из ЕГРН об основных характеристиках и зарегистрированных правах на объекты недвижимости  (собственность, </w:t>
            </w:r>
          </w:p>
          <w:p w:rsidR="00864E64" w:rsidRPr="007B7FFC" w:rsidRDefault="00864E64" w:rsidP="00864E64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№38:25:040101:1399-38/117/2019-2 от 25.04.2019)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E64" w:rsidRPr="007B7FFC" w:rsidRDefault="00864E64" w:rsidP="00864E64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 xml:space="preserve">Утуликское </w:t>
            </w:r>
          </w:p>
          <w:p w:rsidR="00864E64" w:rsidRPr="007B7FFC" w:rsidRDefault="00864E64" w:rsidP="00864E64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муниципальное образование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E64" w:rsidRPr="007B7FFC" w:rsidRDefault="00864E64" w:rsidP="00864E64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-</w:t>
            </w:r>
          </w:p>
        </w:tc>
      </w:tr>
      <w:tr w:rsidR="00864E64" w:rsidRPr="007B7FFC" w:rsidTr="00CC2DD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E64" w:rsidRPr="007B7FFC" w:rsidRDefault="00864E64" w:rsidP="00864E64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E64" w:rsidRPr="007B7FFC" w:rsidRDefault="00864E64" w:rsidP="00864E64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1.3.54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E64" w:rsidRPr="007B7FFC" w:rsidRDefault="00864E64" w:rsidP="00864E64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Земельный участок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E64" w:rsidRPr="007B7FFC" w:rsidRDefault="00864E64" w:rsidP="00864E64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Иркутская область, Слюдянский район, п. Утулик, ул.  40 лет Победы, в районе земельного участка №22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E64" w:rsidRPr="007B7FFC" w:rsidRDefault="00864E64" w:rsidP="00864E64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38:25:040101:1400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E64" w:rsidRPr="007B7FFC" w:rsidRDefault="00864E64" w:rsidP="00864E64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51+/-2 кв.м.</w:t>
            </w:r>
          </w:p>
          <w:p w:rsidR="00864E64" w:rsidRPr="007B7FFC" w:rsidRDefault="00864E64" w:rsidP="007E3E0F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Категория земель: земли населенных пунктов, разрешенное использование: объекты автомобильного транспорта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E64" w:rsidRPr="007B7FFC" w:rsidRDefault="00864E64" w:rsidP="00864E64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E64" w:rsidRPr="007B7FFC" w:rsidRDefault="00D308B5" w:rsidP="00864E64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13298,25</w:t>
            </w:r>
          </w:p>
        </w:tc>
        <w:tc>
          <w:tcPr>
            <w:tcW w:w="1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E64" w:rsidRPr="007B7FFC" w:rsidRDefault="00864E64" w:rsidP="00864E64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26.04.2019г.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E64" w:rsidRPr="007B7FFC" w:rsidRDefault="00864E64" w:rsidP="00864E64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 xml:space="preserve">Выписка из ЕГРН об основных характеристиках и зарегистрированных правах на объекты недвижимости (собственность, </w:t>
            </w:r>
          </w:p>
          <w:p w:rsidR="00864E64" w:rsidRPr="007B7FFC" w:rsidRDefault="00864E64" w:rsidP="00864E64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№38:25:040101:1400-38/126/2019-2 от 26.04.2019)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E64" w:rsidRPr="007B7FFC" w:rsidRDefault="00864E64" w:rsidP="00864E64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 xml:space="preserve">Утуликское </w:t>
            </w:r>
          </w:p>
          <w:p w:rsidR="00864E64" w:rsidRPr="007B7FFC" w:rsidRDefault="00864E64" w:rsidP="00864E64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муниципальное образование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E64" w:rsidRPr="007B7FFC" w:rsidRDefault="00864E64" w:rsidP="00864E64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-</w:t>
            </w:r>
          </w:p>
        </w:tc>
      </w:tr>
      <w:tr w:rsidR="005968A9" w:rsidRPr="007B7FFC" w:rsidTr="00CC2DD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A9" w:rsidRPr="007B7FFC" w:rsidRDefault="005968A9" w:rsidP="005968A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A9" w:rsidRPr="007B7FFC" w:rsidRDefault="005968A9" w:rsidP="005968A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1.3.55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A9" w:rsidRPr="007B7FFC" w:rsidRDefault="005968A9" w:rsidP="005968A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Земельный участок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A9" w:rsidRPr="007B7FFC" w:rsidRDefault="005968A9" w:rsidP="005968A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Иркутская область, Слюдянский район, п. Утулик, ул.  Красногвардейская, в районе земельного участка №4А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A9" w:rsidRPr="007B7FFC" w:rsidRDefault="005968A9" w:rsidP="005968A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38:25:040102:511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A9" w:rsidRPr="007B7FFC" w:rsidRDefault="005968A9" w:rsidP="005968A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31+/-2 кв.м.</w:t>
            </w:r>
          </w:p>
          <w:p w:rsidR="005968A9" w:rsidRPr="007B7FFC" w:rsidRDefault="005968A9" w:rsidP="007E3E0F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Категория земель: земли населенных пунктов, разрешенное использование: объекты автомобильного транспорта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A9" w:rsidRPr="007B7FFC" w:rsidRDefault="005968A9" w:rsidP="005968A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A9" w:rsidRPr="007B7FFC" w:rsidRDefault="00D308B5" w:rsidP="005968A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8083,25</w:t>
            </w:r>
          </w:p>
        </w:tc>
        <w:tc>
          <w:tcPr>
            <w:tcW w:w="1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A9" w:rsidRPr="007B7FFC" w:rsidRDefault="005968A9" w:rsidP="005968A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26.04.2019г.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A9" w:rsidRPr="007B7FFC" w:rsidRDefault="005968A9" w:rsidP="005968A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 xml:space="preserve">Выписка из ЕГРН об основных характеристиках и зарегистрированных правах на объекты недвижимости </w:t>
            </w:r>
          </w:p>
          <w:p w:rsidR="005968A9" w:rsidRPr="007B7FFC" w:rsidRDefault="005968A9" w:rsidP="005968A9">
            <w:pPr>
              <w:rPr>
                <w:sz w:val="20"/>
                <w:szCs w:val="20"/>
              </w:rPr>
            </w:pPr>
            <w:r w:rsidRPr="007B7FFC">
              <w:rPr>
                <w:sz w:val="20"/>
                <w:szCs w:val="20"/>
                <w:lang w:val="ru-RU"/>
              </w:rPr>
              <w:t>(с</w:t>
            </w:r>
            <w:r w:rsidRPr="007B7FFC">
              <w:rPr>
                <w:sz w:val="20"/>
                <w:szCs w:val="20"/>
              </w:rPr>
              <w:t xml:space="preserve">обственность, </w:t>
            </w:r>
          </w:p>
          <w:p w:rsidR="005968A9" w:rsidRPr="007B7FFC" w:rsidRDefault="005968A9" w:rsidP="005968A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</w:rPr>
              <w:t>№38:25:040102:511-38/126/2019-2 от 26.04.2019</w:t>
            </w:r>
            <w:r w:rsidRPr="007B7FFC">
              <w:rPr>
                <w:sz w:val="20"/>
                <w:szCs w:val="20"/>
                <w:lang w:val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A9" w:rsidRPr="007B7FFC" w:rsidRDefault="005968A9" w:rsidP="005968A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 xml:space="preserve">Утуликское </w:t>
            </w:r>
          </w:p>
          <w:p w:rsidR="005968A9" w:rsidRPr="007B7FFC" w:rsidRDefault="005968A9" w:rsidP="005968A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муниципальное образование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A9" w:rsidRPr="007B7FFC" w:rsidRDefault="005968A9" w:rsidP="005968A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-</w:t>
            </w:r>
          </w:p>
        </w:tc>
      </w:tr>
      <w:tr w:rsidR="005968A9" w:rsidRPr="007B7FFC" w:rsidTr="00CC2DD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A9" w:rsidRPr="007B7FFC" w:rsidRDefault="005968A9" w:rsidP="005968A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A9" w:rsidRPr="007B7FFC" w:rsidRDefault="005968A9" w:rsidP="005968A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1.3.56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A9" w:rsidRPr="007B7FFC" w:rsidRDefault="005968A9" w:rsidP="005968A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Земельный участок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A9" w:rsidRPr="007B7FFC" w:rsidRDefault="005968A9" w:rsidP="005968A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 xml:space="preserve">Иркутская область, Слюдянский район, п. </w:t>
            </w:r>
            <w:r w:rsidRPr="007B7FFC">
              <w:rPr>
                <w:sz w:val="20"/>
                <w:szCs w:val="20"/>
                <w:lang w:val="ru-RU"/>
              </w:rPr>
              <w:lastRenderedPageBreak/>
              <w:t>Утулик, ул.  Красногвардейская, в районе земельного участка №3/2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A9" w:rsidRPr="007B7FFC" w:rsidRDefault="005968A9" w:rsidP="005968A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lastRenderedPageBreak/>
              <w:t>38:25:040102:510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A9" w:rsidRPr="007B7FFC" w:rsidRDefault="005968A9" w:rsidP="005968A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44+/-2 кв.м.</w:t>
            </w:r>
          </w:p>
          <w:p w:rsidR="005968A9" w:rsidRPr="007B7FFC" w:rsidRDefault="005968A9" w:rsidP="007E3E0F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 xml:space="preserve">Категория земель: земли </w:t>
            </w:r>
            <w:r w:rsidRPr="007B7FFC">
              <w:rPr>
                <w:sz w:val="20"/>
                <w:szCs w:val="20"/>
                <w:lang w:val="ru-RU"/>
              </w:rPr>
              <w:lastRenderedPageBreak/>
              <w:t>населенных пунктов, разрешенное использование: объекты автомобильного транспорта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A9" w:rsidRPr="007B7FFC" w:rsidRDefault="005968A9" w:rsidP="005968A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A9" w:rsidRPr="007B7FFC" w:rsidRDefault="00FF374B" w:rsidP="005968A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11473,00</w:t>
            </w:r>
          </w:p>
        </w:tc>
        <w:tc>
          <w:tcPr>
            <w:tcW w:w="1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A9" w:rsidRPr="007B7FFC" w:rsidRDefault="005968A9" w:rsidP="005968A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26.04.2019г.</w:t>
            </w:r>
          </w:p>
          <w:p w:rsidR="005968A9" w:rsidRPr="007B7FFC" w:rsidRDefault="005968A9" w:rsidP="005968A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A9" w:rsidRPr="007B7FFC" w:rsidRDefault="005968A9" w:rsidP="005968A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 xml:space="preserve">Выписка из ЕГРН об основных характеристиках и </w:t>
            </w:r>
            <w:r w:rsidRPr="007B7FFC">
              <w:rPr>
                <w:sz w:val="20"/>
                <w:szCs w:val="20"/>
                <w:lang w:val="ru-RU"/>
              </w:rPr>
              <w:lastRenderedPageBreak/>
              <w:t xml:space="preserve">зарегистрированных правах на объекты недвижимости  (собственность, </w:t>
            </w:r>
          </w:p>
          <w:p w:rsidR="005968A9" w:rsidRPr="007B7FFC" w:rsidRDefault="005968A9" w:rsidP="005968A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№38:25:040102:510-38/122/2019-2 от 26.04.2019)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A9" w:rsidRPr="007B7FFC" w:rsidRDefault="005968A9" w:rsidP="005968A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lastRenderedPageBreak/>
              <w:t xml:space="preserve">Утуликское </w:t>
            </w:r>
          </w:p>
          <w:p w:rsidR="005968A9" w:rsidRPr="007B7FFC" w:rsidRDefault="005968A9" w:rsidP="005968A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 xml:space="preserve">муниципальное </w:t>
            </w:r>
            <w:r w:rsidRPr="007B7FFC">
              <w:rPr>
                <w:sz w:val="20"/>
                <w:szCs w:val="20"/>
                <w:lang w:val="ru-RU"/>
              </w:rPr>
              <w:lastRenderedPageBreak/>
              <w:t>образование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A9" w:rsidRPr="007B7FFC" w:rsidRDefault="005968A9" w:rsidP="005968A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lastRenderedPageBreak/>
              <w:t>-</w:t>
            </w:r>
          </w:p>
        </w:tc>
      </w:tr>
      <w:tr w:rsidR="005968A9" w:rsidRPr="007B7FFC" w:rsidTr="00CC2DD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A9" w:rsidRPr="007B7FFC" w:rsidRDefault="005968A9" w:rsidP="005968A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lastRenderedPageBreak/>
              <w:t>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A9" w:rsidRPr="007B7FFC" w:rsidRDefault="005968A9" w:rsidP="005968A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1.3.57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A9" w:rsidRPr="007B7FFC" w:rsidRDefault="005968A9" w:rsidP="005968A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Земельный участок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A9" w:rsidRPr="007B7FFC" w:rsidRDefault="005968A9" w:rsidP="005968A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Иркутская область, Слюдянский район, п. Мангутай, ул.  Магистральная, участок №2 Г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A9" w:rsidRPr="007B7FFC" w:rsidRDefault="005968A9" w:rsidP="005968A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38:25:040402:478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A9" w:rsidRPr="007B7FFC" w:rsidRDefault="005968A9" w:rsidP="005968A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1775+/-15 кв.м.</w:t>
            </w:r>
          </w:p>
          <w:p w:rsidR="005968A9" w:rsidRPr="007B7FFC" w:rsidRDefault="005968A9" w:rsidP="007E3E0F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Категория земель: земли населенных пунктов, разрешенное использование: для размещения административного здания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A9" w:rsidRPr="007B7FFC" w:rsidRDefault="005968A9" w:rsidP="005968A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A9" w:rsidRPr="007B7FFC" w:rsidRDefault="00FF374B" w:rsidP="005968A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302531,00</w:t>
            </w:r>
          </w:p>
        </w:tc>
        <w:tc>
          <w:tcPr>
            <w:tcW w:w="1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A9" w:rsidRPr="007B7FFC" w:rsidRDefault="005968A9" w:rsidP="005968A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26.04.2019г.</w:t>
            </w:r>
          </w:p>
          <w:p w:rsidR="005968A9" w:rsidRPr="007B7FFC" w:rsidRDefault="005968A9" w:rsidP="005968A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A9" w:rsidRPr="007B7FFC" w:rsidRDefault="005968A9" w:rsidP="005968A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 xml:space="preserve">Выписка из ЕГРН об основных характеристиках и зарегистрированных правах на объекты недвижимости  (собственность, </w:t>
            </w:r>
          </w:p>
          <w:p w:rsidR="005968A9" w:rsidRPr="007B7FFC" w:rsidRDefault="005968A9" w:rsidP="005968A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№38:25:040402:478-38/121/2019-1 от 26.04.2019)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A9" w:rsidRPr="007B7FFC" w:rsidRDefault="005968A9" w:rsidP="005968A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 xml:space="preserve">Утуликское </w:t>
            </w:r>
          </w:p>
          <w:p w:rsidR="005968A9" w:rsidRPr="007B7FFC" w:rsidRDefault="005968A9" w:rsidP="005968A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муниципальное образование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A9" w:rsidRPr="007B7FFC" w:rsidRDefault="005968A9" w:rsidP="005968A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-</w:t>
            </w:r>
          </w:p>
        </w:tc>
      </w:tr>
      <w:tr w:rsidR="006C0426" w:rsidRPr="007B7FFC" w:rsidTr="00CC2DD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26" w:rsidRPr="007B7FFC" w:rsidRDefault="006C0426" w:rsidP="006C0426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26" w:rsidRPr="007B7FFC" w:rsidRDefault="00E66E08" w:rsidP="006C0426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1.3.58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26" w:rsidRPr="007B7FFC" w:rsidRDefault="006C0426" w:rsidP="006C0426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Земельный участок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26" w:rsidRPr="007B7FFC" w:rsidRDefault="006C0426" w:rsidP="006C0426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Иркутская область, Слюдянский район, п. Утулик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26" w:rsidRPr="007B7FFC" w:rsidRDefault="006C0426" w:rsidP="006C0426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38:25:040101:1894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26" w:rsidRPr="007B7FFC" w:rsidRDefault="006C0426" w:rsidP="006C0426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17565+/- 46кв.м.</w:t>
            </w:r>
          </w:p>
          <w:p w:rsidR="006C0426" w:rsidRDefault="006C0426" w:rsidP="007E3E0F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Категория земель: земли населенных пунктов, разрешенное использование: объекты гидротехнические сооружения (дамбы, плотины, водохранилища)</w:t>
            </w:r>
          </w:p>
          <w:p w:rsidR="007E3E0F" w:rsidRPr="007B7FFC" w:rsidRDefault="007E3E0F" w:rsidP="007E3E0F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26" w:rsidRPr="007B7FFC" w:rsidRDefault="006C0426" w:rsidP="006C0426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26" w:rsidRPr="007B7FFC" w:rsidRDefault="003D1045" w:rsidP="006C0426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3883621,50</w:t>
            </w:r>
          </w:p>
        </w:tc>
        <w:tc>
          <w:tcPr>
            <w:tcW w:w="1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26" w:rsidRPr="007B7FFC" w:rsidRDefault="006C0426" w:rsidP="006C0426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23.05.2019г.</w:t>
            </w:r>
          </w:p>
          <w:p w:rsidR="006C0426" w:rsidRPr="007B7FFC" w:rsidRDefault="006C0426" w:rsidP="006C0426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26" w:rsidRPr="007B7FFC" w:rsidRDefault="006C0426" w:rsidP="006C0426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 xml:space="preserve">Выписка из ЕГРН об основных характеристиках и зарегистрированных правах на объекты недвижимости  (собственность, </w:t>
            </w:r>
          </w:p>
          <w:p w:rsidR="006C0426" w:rsidRPr="007B7FFC" w:rsidRDefault="006C0426" w:rsidP="006C0426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№38:25:040101:1894-38/124/2019-2 от 23.05.2019)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26" w:rsidRPr="007B7FFC" w:rsidRDefault="006C0426" w:rsidP="006C0426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 xml:space="preserve">Утуликское </w:t>
            </w:r>
          </w:p>
          <w:p w:rsidR="006C0426" w:rsidRPr="007B7FFC" w:rsidRDefault="006C0426" w:rsidP="006C0426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муниципальное образование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26" w:rsidRPr="007B7FFC" w:rsidRDefault="006C0426" w:rsidP="006C0426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-</w:t>
            </w:r>
          </w:p>
        </w:tc>
      </w:tr>
      <w:tr w:rsidR="00E66E08" w:rsidRPr="007B7FFC" w:rsidTr="00CC2DD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08" w:rsidRPr="007B7FFC" w:rsidRDefault="00E66E08" w:rsidP="00E66E08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lastRenderedPageBreak/>
              <w:t>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08" w:rsidRPr="007B7FFC" w:rsidRDefault="00E66E08" w:rsidP="00E66E08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1.3.59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08" w:rsidRPr="007B7FFC" w:rsidRDefault="00E66E08" w:rsidP="00E66E08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Земельный участок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08" w:rsidRPr="007B7FFC" w:rsidRDefault="00E66E08" w:rsidP="00E66E08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Иркутская область, Слюдянский район, п. Утулик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08" w:rsidRPr="007B7FFC" w:rsidRDefault="00E66E08" w:rsidP="00E66E08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38:25:040900:206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08" w:rsidRPr="007B7FFC" w:rsidRDefault="00E66E08" w:rsidP="00E66E08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3908+/-</w:t>
            </w:r>
            <w:r w:rsidR="007864CE" w:rsidRPr="007B7FFC">
              <w:rPr>
                <w:sz w:val="20"/>
                <w:szCs w:val="20"/>
                <w:lang w:val="ru-RU"/>
              </w:rPr>
              <w:t>22</w:t>
            </w:r>
            <w:r w:rsidRPr="007B7FFC">
              <w:rPr>
                <w:sz w:val="20"/>
                <w:szCs w:val="20"/>
                <w:lang w:val="ru-RU"/>
              </w:rPr>
              <w:t xml:space="preserve"> кв.м.</w:t>
            </w:r>
          </w:p>
          <w:p w:rsidR="00E66E08" w:rsidRPr="007B7FFC" w:rsidRDefault="00E66E08" w:rsidP="007E3E0F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Категория земель: земли населенных пунктов, разрешенное использование: объекты гидротехнические сооружения (дамбы, плотины, водохранилища)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08" w:rsidRPr="007B7FFC" w:rsidRDefault="00E66E08" w:rsidP="00E66E08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08" w:rsidRPr="007B7FFC" w:rsidRDefault="002E7277" w:rsidP="00E66E08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1159933,48</w:t>
            </w:r>
          </w:p>
        </w:tc>
        <w:tc>
          <w:tcPr>
            <w:tcW w:w="1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08" w:rsidRPr="007B7FFC" w:rsidRDefault="00E66E08" w:rsidP="00E66E08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28.05.2019г.</w:t>
            </w:r>
          </w:p>
          <w:p w:rsidR="00E66E08" w:rsidRPr="007B7FFC" w:rsidRDefault="00E66E08" w:rsidP="00E66E08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08" w:rsidRPr="007B7FFC" w:rsidRDefault="00E66E08" w:rsidP="00E66E08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 xml:space="preserve">Выписка из ЕГРН об основных характеристиках и зарегистрированных правах на объекты недвижимости  (собственность, </w:t>
            </w:r>
          </w:p>
          <w:p w:rsidR="00E66E08" w:rsidRPr="007B7FFC" w:rsidRDefault="00E66E08" w:rsidP="00E66E08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№38:25:040900:206-38/330/2019-2 от 28.05.2019)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08" w:rsidRPr="007B7FFC" w:rsidRDefault="00E66E08" w:rsidP="00E66E08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 xml:space="preserve">Утуликское </w:t>
            </w:r>
          </w:p>
          <w:p w:rsidR="00E66E08" w:rsidRPr="007B7FFC" w:rsidRDefault="00E66E08" w:rsidP="00E66E08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муниципальное образование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08" w:rsidRPr="007B7FFC" w:rsidRDefault="00E66E08" w:rsidP="00E66E08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-</w:t>
            </w:r>
          </w:p>
        </w:tc>
      </w:tr>
      <w:tr w:rsidR="00E66E08" w:rsidRPr="007B7FFC" w:rsidTr="00CC2DD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08" w:rsidRPr="007B7FFC" w:rsidRDefault="00E66E08" w:rsidP="00E66E08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08" w:rsidRPr="007B7FFC" w:rsidRDefault="00E66E08" w:rsidP="00E66E08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1.3.60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08" w:rsidRPr="007B7FFC" w:rsidRDefault="00E66E08" w:rsidP="00E66E08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Земельный участок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08" w:rsidRPr="007B7FFC" w:rsidRDefault="00E66E08" w:rsidP="00E66E08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Иркутская область, Слюдянский район, п. Мангутай, переулок  Магистральный, участок №3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08" w:rsidRPr="007B7FFC" w:rsidRDefault="00E66E08" w:rsidP="00E66E08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38:25:040402:908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08" w:rsidRPr="007B7FFC" w:rsidRDefault="00E66E08" w:rsidP="00E66E08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1290+/-13 кв.м.</w:t>
            </w:r>
          </w:p>
          <w:p w:rsidR="00E66E08" w:rsidRPr="007B7FFC" w:rsidRDefault="00E66E08" w:rsidP="007E3E0F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Категория земель: земли населенных пунктов, разрешенное использование: под противопожарную ёмкость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08" w:rsidRPr="007B7FFC" w:rsidRDefault="00E66E08" w:rsidP="00E66E08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08" w:rsidRPr="007B7FFC" w:rsidRDefault="002E7277" w:rsidP="00E66E08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384703,80</w:t>
            </w:r>
          </w:p>
        </w:tc>
        <w:tc>
          <w:tcPr>
            <w:tcW w:w="1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08" w:rsidRPr="007B7FFC" w:rsidRDefault="00E66E08" w:rsidP="00E66E08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18.10.2019г.</w:t>
            </w:r>
          </w:p>
          <w:p w:rsidR="00E66E08" w:rsidRPr="007B7FFC" w:rsidRDefault="00E66E08" w:rsidP="00E66E08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08" w:rsidRPr="007B7FFC" w:rsidRDefault="00E66E08" w:rsidP="00E66E08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 xml:space="preserve">Выписка из ЕГРН об основных характеристиках и зарегистрированных правах на объекты недвижимости  (собственность, </w:t>
            </w:r>
          </w:p>
          <w:p w:rsidR="00E66E08" w:rsidRPr="007B7FFC" w:rsidRDefault="00E66E08" w:rsidP="00E66E08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№38:25:040402:908-38/124/2019-2 от 18.10.2019)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08" w:rsidRPr="007B7FFC" w:rsidRDefault="00E66E08" w:rsidP="00E66E08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 xml:space="preserve">Утуликское </w:t>
            </w:r>
          </w:p>
          <w:p w:rsidR="00E66E08" w:rsidRPr="007B7FFC" w:rsidRDefault="00E66E08" w:rsidP="00E66E08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муниципальное образование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08" w:rsidRPr="007B7FFC" w:rsidRDefault="00E66E08" w:rsidP="00E66E08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-</w:t>
            </w:r>
          </w:p>
        </w:tc>
      </w:tr>
      <w:tr w:rsidR="00E66E08" w:rsidRPr="007B7FFC" w:rsidTr="00CC2DD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08" w:rsidRPr="007B7FFC" w:rsidRDefault="00E66E08" w:rsidP="00E66E08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08" w:rsidRPr="007B7FFC" w:rsidRDefault="00E66E08" w:rsidP="00E66E08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1.3.61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08" w:rsidRPr="007B7FFC" w:rsidRDefault="00E66E08" w:rsidP="00E66E08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Земельный участок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08" w:rsidRPr="007B7FFC" w:rsidRDefault="00E66E08" w:rsidP="00E66E08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 xml:space="preserve">Иркутская область, Слюдянский район, пос. Утулик, </w:t>
            </w:r>
          </w:p>
          <w:p w:rsidR="00E66E08" w:rsidRPr="007B7FFC" w:rsidRDefault="00E66E08" w:rsidP="00485084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 xml:space="preserve"> ул</w:t>
            </w:r>
            <w:r w:rsidR="00485084" w:rsidRPr="007B7FFC">
              <w:rPr>
                <w:sz w:val="20"/>
                <w:szCs w:val="20"/>
                <w:lang w:val="ru-RU"/>
              </w:rPr>
              <w:t>ица</w:t>
            </w:r>
            <w:r w:rsidRPr="007B7FFC">
              <w:rPr>
                <w:sz w:val="20"/>
                <w:szCs w:val="20"/>
                <w:lang w:val="ru-RU"/>
              </w:rPr>
              <w:t xml:space="preserve"> Российская</w:t>
            </w:r>
            <w:r w:rsidR="00485084" w:rsidRPr="007B7FFC">
              <w:rPr>
                <w:sz w:val="20"/>
                <w:szCs w:val="20"/>
                <w:lang w:val="ru-RU"/>
              </w:rPr>
              <w:t>, земельный участок 16</w:t>
            </w:r>
            <w:r w:rsidRPr="007B7FFC">
              <w:rPr>
                <w:sz w:val="20"/>
                <w:szCs w:val="20"/>
                <w:lang w:val="ru-RU"/>
              </w:rPr>
              <w:t xml:space="preserve">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08" w:rsidRPr="007B7FFC" w:rsidRDefault="00E66E08" w:rsidP="00E66E08">
            <w:pPr>
              <w:rPr>
                <w:sz w:val="20"/>
                <w:szCs w:val="20"/>
              </w:rPr>
            </w:pPr>
            <w:r w:rsidRPr="007B7FFC">
              <w:rPr>
                <w:sz w:val="20"/>
                <w:szCs w:val="20"/>
              </w:rPr>
              <w:t>38:25:000000:823</w:t>
            </w:r>
          </w:p>
          <w:p w:rsidR="00E66E08" w:rsidRPr="007B7FFC" w:rsidRDefault="00E66E08" w:rsidP="00E66E08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08" w:rsidRPr="007B7FFC" w:rsidRDefault="00E66E08" w:rsidP="00E66E08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2</w:t>
            </w:r>
            <w:r w:rsidR="00485084" w:rsidRPr="007B7FFC">
              <w:rPr>
                <w:sz w:val="20"/>
                <w:szCs w:val="20"/>
                <w:lang w:val="ru-RU"/>
              </w:rPr>
              <w:t>1</w:t>
            </w:r>
            <w:r w:rsidRPr="007B7FFC">
              <w:rPr>
                <w:sz w:val="20"/>
                <w:szCs w:val="20"/>
                <w:lang w:val="ru-RU"/>
              </w:rPr>
              <w:t>791 +/-95  кв.м.</w:t>
            </w:r>
          </w:p>
          <w:p w:rsidR="00E66E08" w:rsidRPr="007B7FFC" w:rsidRDefault="00E66E08" w:rsidP="00E66E08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Вид разрешенного использования: для рекреационной деятельности</w:t>
            </w:r>
            <w:r w:rsidRPr="007B7FFC">
              <w:rPr>
                <w:sz w:val="20"/>
                <w:szCs w:val="20"/>
                <w:lang w:val="ru-RU"/>
              </w:rPr>
              <w:lastRenderedPageBreak/>
              <w:t xml:space="preserve">; </w:t>
            </w:r>
          </w:p>
          <w:p w:rsidR="00E66E08" w:rsidRPr="007B7FFC" w:rsidRDefault="00E66E08" w:rsidP="00E66E08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08" w:rsidRPr="007B7FFC" w:rsidRDefault="00E66E08" w:rsidP="00E66E08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08" w:rsidRPr="007B7FFC" w:rsidRDefault="00485084" w:rsidP="00E66E08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9420685.12</w:t>
            </w:r>
          </w:p>
        </w:tc>
        <w:tc>
          <w:tcPr>
            <w:tcW w:w="1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08" w:rsidRPr="007B7FFC" w:rsidRDefault="00E66E08" w:rsidP="00E66E08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19.03.2021г.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08" w:rsidRPr="007B7FFC" w:rsidRDefault="00E66E08" w:rsidP="00E66E08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 xml:space="preserve">Выписка из ЕГРН  об основных характеристиках и зарегистрированных правах на объекты недвижимости </w:t>
            </w:r>
          </w:p>
          <w:p w:rsidR="00E66E08" w:rsidRPr="007B7FFC" w:rsidRDefault="00E66E08" w:rsidP="00E66E08">
            <w:pPr>
              <w:rPr>
                <w:sz w:val="20"/>
                <w:szCs w:val="20"/>
              </w:rPr>
            </w:pPr>
            <w:r w:rsidRPr="007B7FFC">
              <w:rPr>
                <w:sz w:val="20"/>
                <w:szCs w:val="20"/>
                <w:lang w:val="ru-RU"/>
              </w:rPr>
              <w:t>(с</w:t>
            </w:r>
            <w:r w:rsidRPr="007B7FFC">
              <w:rPr>
                <w:sz w:val="20"/>
                <w:szCs w:val="20"/>
              </w:rPr>
              <w:t xml:space="preserve">обственность, </w:t>
            </w:r>
          </w:p>
          <w:p w:rsidR="00E66E08" w:rsidRPr="007B7FFC" w:rsidRDefault="00E66E08" w:rsidP="00685915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</w:rPr>
              <w:t>№38:25:000000:82</w:t>
            </w:r>
            <w:r w:rsidRPr="007B7FFC">
              <w:rPr>
                <w:sz w:val="20"/>
                <w:szCs w:val="20"/>
              </w:rPr>
              <w:lastRenderedPageBreak/>
              <w:t>3-38/116/2021-2</w:t>
            </w:r>
            <w:r w:rsidR="00975BB6" w:rsidRPr="007B7FFC">
              <w:rPr>
                <w:sz w:val="20"/>
                <w:szCs w:val="20"/>
                <w:lang w:val="ru-RU"/>
              </w:rPr>
              <w:t xml:space="preserve"> от 19.03.2021г.</w:t>
            </w:r>
            <w:r w:rsidRPr="007B7FFC">
              <w:rPr>
                <w:sz w:val="20"/>
                <w:szCs w:val="20"/>
                <w:lang w:val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08" w:rsidRPr="007B7FFC" w:rsidRDefault="00E66E08" w:rsidP="00E66E08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lastRenderedPageBreak/>
              <w:t xml:space="preserve">Утуликское </w:t>
            </w:r>
          </w:p>
          <w:p w:rsidR="00E66E08" w:rsidRPr="007B7FFC" w:rsidRDefault="00E66E08" w:rsidP="00E66E08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муниципальное образование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08" w:rsidRPr="007B7FFC" w:rsidRDefault="00E66E08" w:rsidP="00E66E08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-</w:t>
            </w:r>
          </w:p>
        </w:tc>
      </w:tr>
      <w:tr w:rsidR="004B6889" w:rsidRPr="007B7FFC" w:rsidTr="00CC2DD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89" w:rsidRPr="007B7FFC" w:rsidRDefault="004B6889" w:rsidP="004B688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lastRenderedPageBreak/>
              <w:t>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89" w:rsidRPr="007B7FFC" w:rsidRDefault="004B6889" w:rsidP="004B688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1.3.62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89" w:rsidRPr="007B7FFC" w:rsidRDefault="004B6889" w:rsidP="004B688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Земельный участок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89" w:rsidRPr="007B7FFC" w:rsidRDefault="004B6889" w:rsidP="004B688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 xml:space="preserve">Иркутская область, Слюдянский район, пос. Утулик, </w:t>
            </w:r>
          </w:p>
          <w:p w:rsidR="004B6889" w:rsidRPr="007B7FFC" w:rsidRDefault="004B6889" w:rsidP="004B688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 xml:space="preserve">пер.Заречный, в районе земельного участка №1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89" w:rsidRPr="007B7FFC" w:rsidRDefault="004B6889" w:rsidP="004B688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</w:rPr>
              <w:t>38:25:040101:1310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89" w:rsidRPr="007B7FFC" w:rsidRDefault="004B6889" w:rsidP="004B688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39930 +/-74 кв.м.</w:t>
            </w:r>
          </w:p>
          <w:p w:rsidR="004B6889" w:rsidRPr="007B7FFC" w:rsidRDefault="004B6889" w:rsidP="004B688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 xml:space="preserve">Вид разрешенного использования: для рекреационной деятельности; для рекреационных целей    </w:t>
            </w:r>
          </w:p>
          <w:p w:rsidR="004B6889" w:rsidRPr="007B7FFC" w:rsidRDefault="004B6889" w:rsidP="004B6889">
            <w:pPr>
              <w:rPr>
                <w:sz w:val="20"/>
                <w:szCs w:val="20"/>
                <w:lang w:val="ru-RU"/>
              </w:rPr>
            </w:pPr>
          </w:p>
          <w:p w:rsidR="004B6889" w:rsidRPr="007B7FFC" w:rsidRDefault="004B6889" w:rsidP="004B688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89" w:rsidRPr="007B7FFC" w:rsidRDefault="004B6889" w:rsidP="004B688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89" w:rsidRPr="007B7FFC" w:rsidRDefault="0002778D" w:rsidP="004B688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17262537,60</w:t>
            </w:r>
          </w:p>
          <w:p w:rsidR="004B6889" w:rsidRPr="007B7FFC" w:rsidRDefault="004B6889" w:rsidP="004B688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89" w:rsidRPr="007B7FFC" w:rsidRDefault="004B6889" w:rsidP="004B688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19.03.2021г.</w:t>
            </w:r>
          </w:p>
          <w:p w:rsidR="004B6889" w:rsidRPr="007B7FFC" w:rsidRDefault="004B6889" w:rsidP="004B688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3AF" w:rsidRPr="007B7FFC" w:rsidRDefault="00A963AF" w:rsidP="00A963AF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Распоряжение Правительства Иркутской области №89-рп от 12.02.2021г.</w:t>
            </w:r>
          </w:p>
          <w:p w:rsidR="00A963AF" w:rsidRPr="007B7FFC" w:rsidRDefault="00A963AF" w:rsidP="00A963AF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Передаточный акт имущества, находящегося в муниципальной собственности Слюдянского муниципального района в муниципальную собственность Утуликского муниципального образования от 03.03.2021г.</w:t>
            </w:r>
          </w:p>
          <w:p w:rsidR="004B6889" w:rsidRPr="007B7FFC" w:rsidRDefault="004B6889" w:rsidP="004B688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 xml:space="preserve">Выписка из ЕГРН об основных характеристиках и зарегистрированных правах на объекты недвижимости  (собственность, </w:t>
            </w:r>
          </w:p>
          <w:p w:rsidR="004B6889" w:rsidRPr="007B7FFC" w:rsidRDefault="004B6889" w:rsidP="004B688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№38:25:040101:1310-38/115/2021-2</w:t>
            </w:r>
            <w:r w:rsidR="00B72998" w:rsidRPr="007B7FFC">
              <w:rPr>
                <w:sz w:val="20"/>
                <w:szCs w:val="20"/>
                <w:lang w:val="ru-RU"/>
              </w:rPr>
              <w:t xml:space="preserve"> от 19.03.2021г.</w:t>
            </w:r>
            <w:r w:rsidRPr="007B7FFC">
              <w:rPr>
                <w:sz w:val="20"/>
                <w:szCs w:val="20"/>
                <w:lang w:val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89" w:rsidRPr="007B7FFC" w:rsidRDefault="004B6889" w:rsidP="004B688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 xml:space="preserve">Утуликское </w:t>
            </w:r>
          </w:p>
          <w:p w:rsidR="004B6889" w:rsidRPr="007B7FFC" w:rsidRDefault="004B6889" w:rsidP="004B688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муниципальное образование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89" w:rsidRPr="007B7FFC" w:rsidRDefault="004B6889" w:rsidP="004B688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-</w:t>
            </w:r>
          </w:p>
        </w:tc>
      </w:tr>
      <w:tr w:rsidR="00352178" w:rsidRPr="007B7FFC" w:rsidTr="00CC2DD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78" w:rsidRPr="007B7FFC" w:rsidRDefault="00352178" w:rsidP="00352178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78" w:rsidRPr="007B7FFC" w:rsidRDefault="00352178" w:rsidP="00352178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1.3.63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78" w:rsidRPr="007B7FFC" w:rsidRDefault="00352178" w:rsidP="00352178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Земельный участок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78" w:rsidRPr="007B7FFC" w:rsidRDefault="00352178" w:rsidP="00352178">
            <w:pPr>
              <w:rPr>
                <w:sz w:val="20"/>
                <w:szCs w:val="20"/>
              </w:rPr>
            </w:pPr>
            <w:r w:rsidRPr="007B7FFC">
              <w:rPr>
                <w:sz w:val="20"/>
                <w:szCs w:val="20"/>
                <w:lang w:val="ru-RU"/>
              </w:rPr>
              <w:t xml:space="preserve">Иркутская область, Слюдянский район, пос. </w:t>
            </w:r>
            <w:r w:rsidRPr="007B7FFC">
              <w:rPr>
                <w:sz w:val="20"/>
                <w:szCs w:val="20"/>
              </w:rPr>
              <w:t xml:space="preserve">Утулик, </w:t>
            </w:r>
          </w:p>
          <w:p w:rsidR="00352178" w:rsidRPr="007B7FFC" w:rsidRDefault="00352178" w:rsidP="00352178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</w:rPr>
              <w:t>ул.</w:t>
            </w:r>
            <w:r w:rsidRPr="007B7FFC">
              <w:rPr>
                <w:sz w:val="20"/>
                <w:szCs w:val="20"/>
                <w:lang w:val="ru-RU"/>
              </w:rPr>
              <w:t xml:space="preserve"> </w:t>
            </w:r>
            <w:r w:rsidRPr="007B7FFC">
              <w:rPr>
                <w:sz w:val="20"/>
                <w:szCs w:val="20"/>
              </w:rPr>
              <w:t>Магистральна</w:t>
            </w:r>
            <w:r w:rsidRPr="007B7FFC">
              <w:rPr>
                <w:sz w:val="20"/>
                <w:szCs w:val="20"/>
              </w:rPr>
              <w:lastRenderedPageBreak/>
              <w:t xml:space="preserve">я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78" w:rsidRPr="007B7FFC" w:rsidRDefault="00352178" w:rsidP="00352178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</w:rPr>
              <w:lastRenderedPageBreak/>
              <w:t>38:25:040102:929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78" w:rsidRPr="007B7FFC" w:rsidRDefault="00352178" w:rsidP="00352178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5+/-1 кв.м.</w:t>
            </w:r>
          </w:p>
          <w:p w:rsidR="00352178" w:rsidRPr="007B7FFC" w:rsidRDefault="00352178" w:rsidP="00352178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 xml:space="preserve">Вид разрешенного использования: специальная </w:t>
            </w:r>
            <w:r w:rsidRPr="007B7FFC">
              <w:rPr>
                <w:sz w:val="20"/>
                <w:szCs w:val="20"/>
                <w:lang w:val="ru-RU"/>
              </w:rPr>
              <w:lastRenderedPageBreak/>
              <w:t xml:space="preserve">деятельность  </w:t>
            </w:r>
          </w:p>
          <w:p w:rsidR="00352178" w:rsidRPr="007B7FFC" w:rsidRDefault="00352178" w:rsidP="00352178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78" w:rsidRPr="007B7FFC" w:rsidRDefault="00352178" w:rsidP="00352178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78" w:rsidRPr="007B7FFC" w:rsidRDefault="00AB14B2" w:rsidP="00352178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1305,95</w:t>
            </w:r>
          </w:p>
        </w:tc>
        <w:tc>
          <w:tcPr>
            <w:tcW w:w="1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78" w:rsidRPr="007B7FFC" w:rsidRDefault="00352178" w:rsidP="00352178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25.01.2021г.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78" w:rsidRPr="007B7FFC" w:rsidRDefault="00352178" w:rsidP="00352178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 xml:space="preserve">Выписка из ЕГРН об основных характеристиках и зарегистрированных правах на объекты </w:t>
            </w:r>
            <w:r w:rsidRPr="007B7FFC">
              <w:rPr>
                <w:sz w:val="20"/>
                <w:szCs w:val="20"/>
                <w:lang w:val="ru-RU"/>
              </w:rPr>
              <w:lastRenderedPageBreak/>
              <w:t xml:space="preserve">недвижимости </w:t>
            </w:r>
          </w:p>
          <w:p w:rsidR="00352178" w:rsidRPr="007B7FFC" w:rsidRDefault="00352178" w:rsidP="00352178">
            <w:pPr>
              <w:rPr>
                <w:sz w:val="20"/>
                <w:szCs w:val="20"/>
              </w:rPr>
            </w:pPr>
            <w:r w:rsidRPr="007B7FFC">
              <w:rPr>
                <w:sz w:val="20"/>
                <w:szCs w:val="20"/>
                <w:lang w:val="ru-RU"/>
              </w:rPr>
              <w:t>(с</w:t>
            </w:r>
            <w:r w:rsidRPr="007B7FFC">
              <w:rPr>
                <w:sz w:val="20"/>
                <w:szCs w:val="20"/>
              </w:rPr>
              <w:t xml:space="preserve">обственность, </w:t>
            </w:r>
          </w:p>
          <w:p w:rsidR="00352178" w:rsidRPr="007B7FFC" w:rsidRDefault="00352178" w:rsidP="00352178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</w:rPr>
              <w:t>№38:25:040102:929-38/129/2021-2 от 25.01.2021г</w:t>
            </w:r>
            <w:r w:rsidRPr="007B7FFC">
              <w:rPr>
                <w:sz w:val="20"/>
                <w:szCs w:val="20"/>
                <w:lang w:val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78" w:rsidRPr="007B7FFC" w:rsidRDefault="00352178" w:rsidP="00352178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lastRenderedPageBreak/>
              <w:t xml:space="preserve">Утуликское </w:t>
            </w:r>
          </w:p>
          <w:p w:rsidR="00352178" w:rsidRPr="007B7FFC" w:rsidRDefault="00352178" w:rsidP="00352178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муниципальное образование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78" w:rsidRPr="007B7FFC" w:rsidRDefault="00352178" w:rsidP="00352178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-</w:t>
            </w:r>
          </w:p>
        </w:tc>
      </w:tr>
      <w:tr w:rsidR="00BA32A7" w:rsidRPr="007B7FFC" w:rsidTr="00685915">
        <w:trPr>
          <w:trHeight w:val="312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A7" w:rsidRPr="007B7FFC" w:rsidRDefault="00BA32A7" w:rsidP="00BA32A7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lastRenderedPageBreak/>
              <w:t>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A7" w:rsidRPr="007B7FFC" w:rsidRDefault="00BA32A7" w:rsidP="00BA32A7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1.3.64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A7" w:rsidRPr="007B7FFC" w:rsidRDefault="00BA32A7" w:rsidP="00BA32A7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Земельный участок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A7" w:rsidRPr="007B7FFC" w:rsidRDefault="00BA32A7" w:rsidP="00BA32A7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 xml:space="preserve">Иркутская область, Слюдянский район, пос. Утулик, </w:t>
            </w:r>
          </w:p>
          <w:p w:rsidR="00BA32A7" w:rsidRPr="007B7FFC" w:rsidRDefault="00BA32A7" w:rsidP="00BA32A7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 xml:space="preserve">ул.Красногвардейская, в районе дома №8/1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A7" w:rsidRPr="007B7FFC" w:rsidRDefault="00BA32A7" w:rsidP="00BA32A7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</w:rPr>
              <w:t>38:25:040102:930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A7" w:rsidRPr="007B7FFC" w:rsidRDefault="00BA32A7" w:rsidP="00BA32A7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12+/-1 кв.м.</w:t>
            </w:r>
          </w:p>
          <w:p w:rsidR="00BA32A7" w:rsidRPr="007B7FFC" w:rsidRDefault="00BA32A7" w:rsidP="00685915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Вид разрешенного использования: специальная деятельность, под объектами размещения отходов потребления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A7" w:rsidRPr="007B7FFC" w:rsidRDefault="00BA32A7" w:rsidP="00BA32A7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A7" w:rsidRPr="007B7FFC" w:rsidRDefault="00AB14B2" w:rsidP="00BA32A7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3134,28</w:t>
            </w:r>
          </w:p>
        </w:tc>
        <w:tc>
          <w:tcPr>
            <w:tcW w:w="1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A7" w:rsidRPr="007B7FFC" w:rsidRDefault="0092284D" w:rsidP="0092284D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28</w:t>
            </w:r>
            <w:r w:rsidR="00BA32A7" w:rsidRPr="007B7FFC">
              <w:rPr>
                <w:sz w:val="20"/>
                <w:szCs w:val="20"/>
                <w:lang w:val="ru-RU"/>
              </w:rPr>
              <w:t>.0</w:t>
            </w:r>
            <w:r w:rsidRPr="007B7FFC">
              <w:rPr>
                <w:sz w:val="20"/>
                <w:szCs w:val="20"/>
                <w:lang w:val="ru-RU"/>
              </w:rPr>
              <w:t>1</w:t>
            </w:r>
            <w:r w:rsidR="00BA32A7" w:rsidRPr="007B7FFC">
              <w:rPr>
                <w:sz w:val="20"/>
                <w:szCs w:val="20"/>
                <w:lang w:val="ru-RU"/>
              </w:rPr>
              <w:t>.2021г.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A7" w:rsidRPr="007B7FFC" w:rsidRDefault="00BA32A7" w:rsidP="00BA32A7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 xml:space="preserve">Выписка из ЕГРН об основных характеристиках и зарегистрированных правах на объекты недвижимости  </w:t>
            </w:r>
          </w:p>
          <w:p w:rsidR="00BA32A7" w:rsidRPr="007B7FFC" w:rsidRDefault="00BA32A7" w:rsidP="00BA32A7">
            <w:pPr>
              <w:rPr>
                <w:sz w:val="20"/>
                <w:szCs w:val="20"/>
              </w:rPr>
            </w:pPr>
            <w:r w:rsidRPr="007B7FFC">
              <w:rPr>
                <w:sz w:val="20"/>
                <w:szCs w:val="20"/>
                <w:lang w:val="ru-RU"/>
              </w:rPr>
              <w:t>(с</w:t>
            </w:r>
            <w:r w:rsidRPr="007B7FFC">
              <w:rPr>
                <w:sz w:val="20"/>
                <w:szCs w:val="20"/>
              </w:rPr>
              <w:t xml:space="preserve">обственность, </w:t>
            </w:r>
          </w:p>
          <w:p w:rsidR="00BA32A7" w:rsidRPr="007B7FFC" w:rsidRDefault="00BA32A7" w:rsidP="00BA32A7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</w:rPr>
              <w:t>№38:25:040102:930-38/115/2021-2 от 28.01.2021г</w:t>
            </w:r>
            <w:r w:rsidRPr="007B7FFC">
              <w:rPr>
                <w:sz w:val="20"/>
                <w:szCs w:val="20"/>
                <w:lang w:val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A7" w:rsidRPr="007B7FFC" w:rsidRDefault="00BA32A7" w:rsidP="00BA32A7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 xml:space="preserve">Утуликское </w:t>
            </w:r>
          </w:p>
          <w:p w:rsidR="00BA32A7" w:rsidRPr="007B7FFC" w:rsidRDefault="00BA32A7" w:rsidP="00BA32A7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муниципальное образование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A7" w:rsidRPr="007B7FFC" w:rsidRDefault="00BA32A7" w:rsidP="00BA32A7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-</w:t>
            </w:r>
          </w:p>
        </w:tc>
      </w:tr>
      <w:tr w:rsidR="00C23BE0" w:rsidRPr="007B7FFC" w:rsidTr="00685915">
        <w:trPr>
          <w:trHeight w:val="31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E0" w:rsidRPr="007B7FFC" w:rsidRDefault="00C23BE0" w:rsidP="00C23BE0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E0" w:rsidRPr="007B7FFC" w:rsidRDefault="00C23BE0" w:rsidP="00C23BE0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1.3.65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E0" w:rsidRPr="007B7FFC" w:rsidRDefault="00C23BE0" w:rsidP="00C23BE0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Земельный участок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E0" w:rsidRPr="007B7FFC" w:rsidRDefault="00C23BE0" w:rsidP="00C23BE0">
            <w:pPr>
              <w:rPr>
                <w:sz w:val="20"/>
                <w:szCs w:val="20"/>
              </w:rPr>
            </w:pPr>
            <w:r w:rsidRPr="007B7FFC">
              <w:rPr>
                <w:sz w:val="20"/>
                <w:szCs w:val="20"/>
                <w:lang w:val="ru-RU"/>
              </w:rPr>
              <w:t xml:space="preserve">Иркутская область, Слюдянский район, пос. </w:t>
            </w:r>
            <w:r w:rsidRPr="007B7FFC">
              <w:rPr>
                <w:sz w:val="20"/>
                <w:szCs w:val="20"/>
              </w:rPr>
              <w:t xml:space="preserve">Утулик, </w:t>
            </w:r>
          </w:p>
          <w:p w:rsidR="00C23BE0" w:rsidRPr="007B7FFC" w:rsidRDefault="00C23BE0" w:rsidP="00C23BE0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</w:rPr>
              <w:t>ул.</w:t>
            </w:r>
            <w:r w:rsidRPr="007B7FFC">
              <w:rPr>
                <w:sz w:val="20"/>
                <w:szCs w:val="20"/>
                <w:lang w:val="ru-RU"/>
              </w:rPr>
              <w:t xml:space="preserve"> </w:t>
            </w:r>
            <w:r w:rsidRPr="007B7FFC">
              <w:rPr>
                <w:sz w:val="20"/>
                <w:szCs w:val="20"/>
              </w:rPr>
              <w:t xml:space="preserve">Береговая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E0" w:rsidRPr="007B7FFC" w:rsidRDefault="00C23BE0" w:rsidP="00C23BE0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</w:rPr>
              <w:t>38:25:040103:589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E0" w:rsidRPr="007B7FFC" w:rsidRDefault="00C23BE0" w:rsidP="00C23BE0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5+/-1 кв.м.</w:t>
            </w:r>
          </w:p>
          <w:p w:rsidR="00C23BE0" w:rsidRPr="007B7FFC" w:rsidRDefault="00C23BE0" w:rsidP="00685915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Вид разрешенного использования: специальная деятельность, под объектами размещения отходов потребления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E0" w:rsidRPr="007B7FFC" w:rsidRDefault="00C23BE0" w:rsidP="00C23BE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E0" w:rsidRPr="007B7FFC" w:rsidRDefault="00DB51A2" w:rsidP="00C23BE0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999,85</w:t>
            </w:r>
          </w:p>
        </w:tc>
        <w:tc>
          <w:tcPr>
            <w:tcW w:w="1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E0" w:rsidRPr="007B7FFC" w:rsidRDefault="00C23BE0" w:rsidP="0034500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27.0</w:t>
            </w:r>
            <w:r w:rsidR="00345009" w:rsidRPr="007B7FFC">
              <w:rPr>
                <w:sz w:val="20"/>
                <w:szCs w:val="20"/>
                <w:lang w:val="ru-RU"/>
              </w:rPr>
              <w:t>1</w:t>
            </w:r>
            <w:r w:rsidRPr="007B7FFC">
              <w:rPr>
                <w:sz w:val="20"/>
                <w:szCs w:val="20"/>
                <w:lang w:val="ru-RU"/>
              </w:rPr>
              <w:t>.2021г.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E0" w:rsidRPr="007B7FFC" w:rsidRDefault="00C23BE0" w:rsidP="00C23BE0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 xml:space="preserve">Выписка из ЕГРН об основных характеристиках и зарегистрированных правах на объекты недвижимости </w:t>
            </w:r>
          </w:p>
          <w:p w:rsidR="00C23BE0" w:rsidRPr="007B7FFC" w:rsidRDefault="00C23BE0" w:rsidP="00C23BE0">
            <w:pPr>
              <w:rPr>
                <w:sz w:val="20"/>
                <w:szCs w:val="20"/>
              </w:rPr>
            </w:pPr>
            <w:r w:rsidRPr="007B7FFC">
              <w:rPr>
                <w:sz w:val="20"/>
                <w:szCs w:val="20"/>
                <w:lang w:val="ru-RU"/>
              </w:rPr>
              <w:t>(с</w:t>
            </w:r>
            <w:r w:rsidRPr="007B7FFC">
              <w:rPr>
                <w:sz w:val="20"/>
                <w:szCs w:val="20"/>
              </w:rPr>
              <w:t xml:space="preserve">обственность, </w:t>
            </w:r>
          </w:p>
          <w:p w:rsidR="00C23BE0" w:rsidRPr="007B7FFC" w:rsidRDefault="00C23BE0" w:rsidP="00C23BE0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</w:rPr>
              <w:t>№38:25:040103:589-38/128/2021-2</w:t>
            </w:r>
            <w:r w:rsidRPr="007B7FFC">
              <w:rPr>
                <w:sz w:val="20"/>
                <w:szCs w:val="20"/>
                <w:lang w:val="ru-RU"/>
              </w:rPr>
              <w:t xml:space="preserve"> от 27.01.2021г)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E0" w:rsidRPr="007B7FFC" w:rsidRDefault="00C23BE0" w:rsidP="00C23BE0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 xml:space="preserve">Утуликское </w:t>
            </w:r>
          </w:p>
          <w:p w:rsidR="00C23BE0" w:rsidRPr="007B7FFC" w:rsidRDefault="00C23BE0" w:rsidP="00C23BE0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муниципальное образование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E0" w:rsidRPr="007B7FFC" w:rsidRDefault="00C23BE0" w:rsidP="00C23BE0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-</w:t>
            </w:r>
          </w:p>
        </w:tc>
      </w:tr>
      <w:tr w:rsidR="00974C6C" w:rsidRPr="007B7FFC" w:rsidTr="00CC2DD0">
        <w:trPr>
          <w:trHeight w:val="41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C6C" w:rsidRPr="007B7FFC" w:rsidRDefault="00974C6C" w:rsidP="00974C6C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C6C" w:rsidRPr="007B7FFC" w:rsidRDefault="00974C6C" w:rsidP="00974C6C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1.3.66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C6C" w:rsidRPr="007B7FFC" w:rsidRDefault="00974C6C" w:rsidP="00974C6C">
            <w:pPr>
              <w:rPr>
                <w:sz w:val="20"/>
                <w:szCs w:val="20"/>
              </w:rPr>
            </w:pPr>
            <w:r w:rsidRPr="007B7FFC">
              <w:rPr>
                <w:sz w:val="20"/>
                <w:szCs w:val="20"/>
                <w:lang w:val="ru-RU"/>
              </w:rPr>
              <w:t>Земельный участок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C6C" w:rsidRPr="007B7FFC" w:rsidRDefault="00974C6C" w:rsidP="00974C6C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 xml:space="preserve">Иркутская область, Слюдянский район, пос.Муравей, садоводство "Дорожник" ул. </w:t>
            </w:r>
            <w:r w:rsidRPr="007B7FFC">
              <w:rPr>
                <w:sz w:val="20"/>
                <w:szCs w:val="20"/>
                <w:lang w:val="ru-RU"/>
              </w:rPr>
              <w:lastRenderedPageBreak/>
              <w:t xml:space="preserve">Строителей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C6C" w:rsidRPr="007B7FFC" w:rsidRDefault="00974C6C" w:rsidP="00974C6C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lastRenderedPageBreak/>
              <w:t>38:25:040303:132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C6C" w:rsidRPr="007B7FFC" w:rsidRDefault="00974C6C" w:rsidP="00974C6C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600 кв.м.</w:t>
            </w:r>
          </w:p>
          <w:p w:rsidR="00974C6C" w:rsidRPr="007B7FFC" w:rsidRDefault="00974C6C" w:rsidP="00974C6C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Вид разрешенного использования: садовый участок</w:t>
            </w:r>
          </w:p>
          <w:p w:rsidR="00974C6C" w:rsidRPr="007B7FFC" w:rsidRDefault="00974C6C" w:rsidP="00974C6C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C6C" w:rsidRPr="007B7FFC" w:rsidRDefault="00974C6C" w:rsidP="00974C6C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C6C" w:rsidRPr="007B7FFC" w:rsidRDefault="00DB51A2" w:rsidP="00974C6C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30246,00</w:t>
            </w:r>
          </w:p>
        </w:tc>
        <w:tc>
          <w:tcPr>
            <w:tcW w:w="1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C6C" w:rsidRPr="007B7FFC" w:rsidRDefault="00974C6C" w:rsidP="00974C6C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</w:rPr>
              <w:t>18.06.2021г.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C6C" w:rsidRPr="007B7FFC" w:rsidRDefault="00974C6C" w:rsidP="00974C6C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 xml:space="preserve">Выписка из ЕГРН об основных характеристиках и зарегистрированных правах на объекты недвижимости </w:t>
            </w:r>
          </w:p>
          <w:p w:rsidR="00974C6C" w:rsidRPr="007B7FFC" w:rsidRDefault="00974C6C" w:rsidP="00974C6C">
            <w:pPr>
              <w:rPr>
                <w:sz w:val="20"/>
                <w:szCs w:val="20"/>
              </w:rPr>
            </w:pPr>
            <w:r w:rsidRPr="007B7FFC">
              <w:rPr>
                <w:sz w:val="20"/>
                <w:szCs w:val="20"/>
                <w:lang w:val="ru-RU"/>
              </w:rPr>
              <w:lastRenderedPageBreak/>
              <w:t>(с</w:t>
            </w:r>
            <w:r w:rsidRPr="007B7FFC">
              <w:rPr>
                <w:sz w:val="20"/>
                <w:szCs w:val="20"/>
              </w:rPr>
              <w:t xml:space="preserve">обственность, </w:t>
            </w:r>
          </w:p>
          <w:p w:rsidR="00974C6C" w:rsidRPr="007B7FFC" w:rsidRDefault="00974C6C" w:rsidP="00974C6C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</w:rPr>
              <w:t>№38:25:040303:132-38/124/2021-1 от 18.06.2021г.</w:t>
            </w:r>
            <w:r w:rsidRPr="007B7FFC">
              <w:rPr>
                <w:sz w:val="20"/>
                <w:szCs w:val="20"/>
                <w:lang w:val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C6C" w:rsidRPr="007B7FFC" w:rsidRDefault="00974C6C" w:rsidP="00974C6C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lastRenderedPageBreak/>
              <w:t xml:space="preserve">Утуликское </w:t>
            </w:r>
          </w:p>
          <w:p w:rsidR="00974C6C" w:rsidRPr="007B7FFC" w:rsidRDefault="00974C6C" w:rsidP="00974C6C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муниципальное образование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C6C" w:rsidRPr="007B7FFC" w:rsidRDefault="00974C6C" w:rsidP="00974C6C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-</w:t>
            </w:r>
          </w:p>
        </w:tc>
      </w:tr>
      <w:tr w:rsidR="00E23D36" w:rsidRPr="007B7FFC" w:rsidTr="00CC2DD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D36" w:rsidRPr="007B7FFC" w:rsidRDefault="00E23D36" w:rsidP="00E23D36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lastRenderedPageBreak/>
              <w:t>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D36" w:rsidRPr="007B7FFC" w:rsidRDefault="00E23D36" w:rsidP="00E23D36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1.3.67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D36" w:rsidRPr="007B7FFC" w:rsidRDefault="00E23D36" w:rsidP="00E23D36">
            <w:pPr>
              <w:rPr>
                <w:sz w:val="20"/>
                <w:szCs w:val="20"/>
              </w:rPr>
            </w:pPr>
            <w:r w:rsidRPr="007B7FFC">
              <w:rPr>
                <w:sz w:val="20"/>
                <w:szCs w:val="20"/>
                <w:lang w:val="ru-RU"/>
              </w:rPr>
              <w:t>Земельный участок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D36" w:rsidRPr="007B7FFC" w:rsidRDefault="00E23D36" w:rsidP="00E23D36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Иркутская область, Слюдянский район, пос. Муравей, садоводство "Вагонник", участок №75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D36" w:rsidRPr="007B7FFC" w:rsidRDefault="00E23D36" w:rsidP="00E23D36">
            <w:pPr>
              <w:rPr>
                <w:sz w:val="20"/>
                <w:szCs w:val="20"/>
              </w:rPr>
            </w:pPr>
            <w:r w:rsidRPr="007B7FFC">
              <w:rPr>
                <w:sz w:val="20"/>
                <w:szCs w:val="20"/>
                <w:lang w:val="ru-RU"/>
              </w:rPr>
              <w:t>38:25:040303:27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D36" w:rsidRPr="007B7FFC" w:rsidRDefault="00E23D36" w:rsidP="00E23D36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600 кв.м.</w:t>
            </w:r>
          </w:p>
          <w:p w:rsidR="00E23D36" w:rsidRPr="007B7FFC" w:rsidRDefault="00E23D36" w:rsidP="00E23D36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Вид разрешенного использования: садовый участок</w:t>
            </w:r>
          </w:p>
          <w:p w:rsidR="00E23D36" w:rsidRPr="007B7FFC" w:rsidRDefault="00E23D36" w:rsidP="00E23D36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D36" w:rsidRPr="007B7FFC" w:rsidRDefault="00E23D36" w:rsidP="00E23D36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D36" w:rsidRPr="007B7FFC" w:rsidRDefault="007D4003" w:rsidP="00E23D36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30246,00</w:t>
            </w:r>
          </w:p>
        </w:tc>
        <w:tc>
          <w:tcPr>
            <w:tcW w:w="1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D36" w:rsidRPr="007B7FFC" w:rsidRDefault="00E23D36" w:rsidP="00E23D36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</w:rPr>
              <w:t>21.06.2021г.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D36" w:rsidRPr="007B7FFC" w:rsidRDefault="00E23D36" w:rsidP="00E23D36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 xml:space="preserve">Выписка из ЕГРН об основных характеристиках и зарегистрированных правах на объекты недвижимости (собственность, </w:t>
            </w:r>
          </w:p>
          <w:p w:rsidR="00E23D36" w:rsidRPr="007B7FFC" w:rsidRDefault="00E23D36" w:rsidP="007E3E0F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</w:rPr>
              <w:t>№38:25:040303:27-38/125/2021-2 от 21.06.2021г.</w:t>
            </w:r>
            <w:r w:rsidRPr="007B7FFC">
              <w:rPr>
                <w:sz w:val="20"/>
                <w:szCs w:val="20"/>
                <w:lang w:val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D36" w:rsidRPr="007B7FFC" w:rsidRDefault="00E23D36" w:rsidP="00E23D36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 xml:space="preserve">Утуликское </w:t>
            </w:r>
          </w:p>
          <w:p w:rsidR="00E23D36" w:rsidRPr="007B7FFC" w:rsidRDefault="00E23D36" w:rsidP="00E23D36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муниципальное образование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D36" w:rsidRPr="007B7FFC" w:rsidRDefault="00E23D36" w:rsidP="00E23D36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-</w:t>
            </w:r>
          </w:p>
        </w:tc>
      </w:tr>
      <w:tr w:rsidR="00E23D36" w:rsidRPr="007B7FFC" w:rsidTr="00CC2DD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D36" w:rsidRPr="007B7FFC" w:rsidRDefault="00E23D36" w:rsidP="00E23D36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D36" w:rsidRPr="007B7FFC" w:rsidRDefault="00E23D36" w:rsidP="00E23D36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1.3.68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D36" w:rsidRPr="007B7FFC" w:rsidRDefault="00E23D36" w:rsidP="00E23D36">
            <w:pPr>
              <w:rPr>
                <w:sz w:val="20"/>
                <w:szCs w:val="20"/>
              </w:rPr>
            </w:pPr>
            <w:r w:rsidRPr="007B7FFC">
              <w:rPr>
                <w:sz w:val="20"/>
                <w:szCs w:val="20"/>
                <w:lang w:val="ru-RU"/>
              </w:rPr>
              <w:t>Земельный участок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D36" w:rsidRPr="007B7FFC" w:rsidRDefault="00E23D36" w:rsidP="00E23D36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Иркутская область, Слюдянский район, пос. Муравей, садоводство "Дорожник"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D36" w:rsidRPr="007B7FFC" w:rsidRDefault="00E23D36" w:rsidP="00E23D36">
            <w:pPr>
              <w:rPr>
                <w:sz w:val="20"/>
                <w:szCs w:val="20"/>
              </w:rPr>
            </w:pPr>
            <w:r w:rsidRPr="007B7FFC">
              <w:rPr>
                <w:sz w:val="20"/>
                <w:szCs w:val="20"/>
                <w:lang w:val="ru-RU"/>
              </w:rPr>
              <w:t>38:25:040303:136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D36" w:rsidRPr="007B7FFC" w:rsidRDefault="00E23D36" w:rsidP="00E23D36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500 кв.м.</w:t>
            </w:r>
          </w:p>
          <w:p w:rsidR="00E23D36" w:rsidRPr="007B7FFC" w:rsidRDefault="00E23D36" w:rsidP="00E23D36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Вид разрешенного использования: садовый участок</w:t>
            </w:r>
          </w:p>
          <w:p w:rsidR="00E23D36" w:rsidRPr="007B7FFC" w:rsidRDefault="00E23D36" w:rsidP="00E23D36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D36" w:rsidRPr="007B7FFC" w:rsidRDefault="00E23D36" w:rsidP="00E23D36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D36" w:rsidRPr="007B7FFC" w:rsidRDefault="00866E40" w:rsidP="00E23D36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25205,00</w:t>
            </w:r>
          </w:p>
        </w:tc>
        <w:tc>
          <w:tcPr>
            <w:tcW w:w="1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D36" w:rsidRPr="007B7FFC" w:rsidRDefault="00E23D36" w:rsidP="00E23D36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</w:rPr>
              <w:t>07.06.2021г.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D36" w:rsidRPr="007B7FFC" w:rsidRDefault="00E23D36" w:rsidP="00E23D36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 xml:space="preserve">Выписка из ЕГРН об основных характеристиках и зарегистрированных правах на объекты недвижимости ( собствен-                                      ность, </w:t>
            </w:r>
          </w:p>
          <w:p w:rsidR="00E23D36" w:rsidRPr="007B7FFC" w:rsidRDefault="00E23D36" w:rsidP="00E23D36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</w:rPr>
              <w:t>№38:25:040303:136-38/125/2021-1 от 07.06.2021г.</w:t>
            </w:r>
            <w:r w:rsidRPr="007B7FFC">
              <w:rPr>
                <w:sz w:val="20"/>
                <w:szCs w:val="20"/>
                <w:lang w:val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D36" w:rsidRPr="007B7FFC" w:rsidRDefault="00E23D36" w:rsidP="00E23D36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 xml:space="preserve">Утуликское </w:t>
            </w:r>
          </w:p>
          <w:p w:rsidR="00E23D36" w:rsidRPr="007B7FFC" w:rsidRDefault="00E23D36" w:rsidP="00E23D36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муниципальное образование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D36" w:rsidRPr="007B7FFC" w:rsidRDefault="00E23D36" w:rsidP="00E23D36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-</w:t>
            </w:r>
          </w:p>
        </w:tc>
      </w:tr>
      <w:tr w:rsidR="005C0F98" w:rsidRPr="007B7FFC" w:rsidTr="00CC2DD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F98" w:rsidRPr="007B7FFC" w:rsidRDefault="005C0F98" w:rsidP="005C0F98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F98" w:rsidRPr="007B7FFC" w:rsidRDefault="005C0F98" w:rsidP="005C0F98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1.3.69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F98" w:rsidRPr="007B7FFC" w:rsidRDefault="005C0F98" w:rsidP="005C0F98">
            <w:pPr>
              <w:rPr>
                <w:sz w:val="20"/>
                <w:szCs w:val="20"/>
              </w:rPr>
            </w:pPr>
            <w:r w:rsidRPr="007B7FFC">
              <w:rPr>
                <w:sz w:val="20"/>
                <w:szCs w:val="20"/>
                <w:lang w:val="ru-RU"/>
              </w:rPr>
              <w:t>Земельный участок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F98" w:rsidRPr="007B7FFC" w:rsidRDefault="005C0F98" w:rsidP="005C0F98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Иркутская область, Слюдянский район, пос. Муравей, садоводство "Дорожник"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F98" w:rsidRPr="007B7FFC" w:rsidRDefault="005C0F98" w:rsidP="005C0F98">
            <w:pPr>
              <w:rPr>
                <w:sz w:val="20"/>
                <w:szCs w:val="20"/>
              </w:rPr>
            </w:pPr>
            <w:r w:rsidRPr="007B7FFC">
              <w:rPr>
                <w:sz w:val="20"/>
                <w:szCs w:val="20"/>
                <w:lang w:val="ru-RU"/>
              </w:rPr>
              <w:t>38:25:040303:142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F98" w:rsidRPr="007B7FFC" w:rsidRDefault="005C0F98" w:rsidP="005C0F98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500 кв.м.</w:t>
            </w:r>
          </w:p>
          <w:p w:rsidR="005C0F98" w:rsidRPr="007B7FFC" w:rsidRDefault="005C0F98" w:rsidP="005C0F98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Вид разрешенного использования: садовый участок</w:t>
            </w:r>
          </w:p>
          <w:p w:rsidR="005C0F98" w:rsidRPr="007B7FFC" w:rsidRDefault="005C0F98" w:rsidP="005C0F98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F98" w:rsidRPr="007B7FFC" w:rsidRDefault="005C0F98" w:rsidP="005C0F98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F98" w:rsidRPr="007B7FFC" w:rsidRDefault="00866E40" w:rsidP="005C0F98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25205,00</w:t>
            </w:r>
          </w:p>
        </w:tc>
        <w:tc>
          <w:tcPr>
            <w:tcW w:w="1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F98" w:rsidRPr="007B7FFC" w:rsidRDefault="005C0F98" w:rsidP="005C0F98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</w:rPr>
              <w:t>29.04.2021г.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F98" w:rsidRPr="007B7FFC" w:rsidRDefault="005C0F98" w:rsidP="005C0F98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 xml:space="preserve">Выписка из ЕГРН об основных характеристиках и зарегистрированных правах на объекты недвижимости (Собственность, </w:t>
            </w:r>
          </w:p>
          <w:p w:rsidR="005C0F98" w:rsidRPr="007B7FFC" w:rsidRDefault="005C0F98" w:rsidP="005C0F98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</w:rPr>
              <w:t xml:space="preserve">№38:25:040303:142-38/115/2021-1 </w:t>
            </w:r>
            <w:r w:rsidRPr="007B7FFC">
              <w:rPr>
                <w:sz w:val="20"/>
                <w:szCs w:val="20"/>
              </w:rPr>
              <w:lastRenderedPageBreak/>
              <w:t>от 29.04.2021г.</w:t>
            </w:r>
            <w:r w:rsidRPr="007B7FFC">
              <w:rPr>
                <w:sz w:val="20"/>
                <w:szCs w:val="20"/>
                <w:lang w:val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F98" w:rsidRPr="007B7FFC" w:rsidRDefault="005C0F98" w:rsidP="005C0F98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lastRenderedPageBreak/>
              <w:t xml:space="preserve">Утуликское </w:t>
            </w:r>
          </w:p>
          <w:p w:rsidR="005C0F98" w:rsidRPr="007B7FFC" w:rsidRDefault="005C0F98" w:rsidP="005C0F98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муниципальное образование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F98" w:rsidRPr="007B7FFC" w:rsidRDefault="005C0F98" w:rsidP="005C0F98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-</w:t>
            </w:r>
          </w:p>
        </w:tc>
      </w:tr>
      <w:tr w:rsidR="00934589" w:rsidRPr="007B7FFC" w:rsidTr="00CC2DD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89" w:rsidRPr="007B7FFC" w:rsidRDefault="00934589" w:rsidP="0093458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lastRenderedPageBreak/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89" w:rsidRPr="007B7FFC" w:rsidRDefault="00934589" w:rsidP="0093458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1.3.70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89" w:rsidRPr="007B7FFC" w:rsidRDefault="00934589" w:rsidP="00934589">
            <w:pPr>
              <w:rPr>
                <w:sz w:val="20"/>
                <w:szCs w:val="20"/>
              </w:rPr>
            </w:pPr>
            <w:r w:rsidRPr="007B7FFC">
              <w:rPr>
                <w:sz w:val="20"/>
                <w:szCs w:val="20"/>
                <w:lang w:val="ru-RU"/>
              </w:rPr>
              <w:t>Земельный участок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89" w:rsidRPr="007B7FFC" w:rsidRDefault="00934589" w:rsidP="0093458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Иркутская область, Слюдянский район, пос. Утулик, пер. Сосновый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89" w:rsidRPr="007B7FFC" w:rsidRDefault="00934589" w:rsidP="0093458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38:25:040101:1942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89" w:rsidRPr="007B7FFC" w:rsidRDefault="00934589" w:rsidP="0093458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1733+/-15 кв.м.</w:t>
            </w:r>
          </w:p>
          <w:p w:rsidR="00934589" w:rsidRPr="007B7FFC" w:rsidRDefault="00934589" w:rsidP="0093458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Вид разрешенного использования: объекты инженерно-технического обеспечения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89" w:rsidRPr="007B7FFC" w:rsidRDefault="00934589" w:rsidP="0093458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89" w:rsidRPr="007B7FFC" w:rsidRDefault="00E11AA1" w:rsidP="00E11AA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383166</w:t>
            </w:r>
            <w:r w:rsidR="006E3CC3" w:rsidRPr="007B7FFC">
              <w:rPr>
                <w:sz w:val="20"/>
                <w:szCs w:val="20"/>
                <w:lang w:val="ru-RU"/>
              </w:rPr>
              <w:t>,</w:t>
            </w: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89" w:rsidRPr="007B7FFC" w:rsidRDefault="00934589" w:rsidP="0093458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</w:rPr>
              <w:t>06.04.2022г.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89" w:rsidRPr="007B7FFC" w:rsidRDefault="00934589" w:rsidP="0093458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 xml:space="preserve">Выписка из ЕГРН об основных характеристиках и зарегистрированных правах на объекты недвижимости (собственность, </w:t>
            </w:r>
          </w:p>
          <w:p w:rsidR="00934589" w:rsidRPr="007B7FFC" w:rsidRDefault="00934589" w:rsidP="0093458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</w:rPr>
              <w:t>№38:25:040101:1942-38/120/2022-2 от 06.04.2022г.</w:t>
            </w:r>
            <w:r w:rsidRPr="007B7FFC">
              <w:rPr>
                <w:sz w:val="20"/>
                <w:szCs w:val="20"/>
                <w:lang w:val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89" w:rsidRPr="007B7FFC" w:rsidRDefault="00934589" w:rsidP="0093458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 xml:space="preserve">Утуликское </w:t>
            </w:r>
          </w:p>
          <w:p w:rsidR="00934589" w:rsidRPr="007B7FFC" w:rsidRDefault="00934589" w:rsidP="0093458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муниципальное образование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89" w:rsidRPr="007B7FFC" w:rsidRDefault="00934589" w:rsidP="0093458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-</w:t>
            </w:r>
          </w:p>
        </w:tc>
      </w:tr>
      <w:tr w:rsidR="00934589" w:rsidRPr="007B7FFC" w:rsidTr="00CC2DD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89" w:rsidRPr="007B7FFC" w:rsidRDefault="00934589" w:rsidP="0093458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89" w:rsidRPr="007B7FFC" w:rsidRDefault="00934589" w:rsidP="0093458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1.3.71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89" w:rsidRPr="007B7FFC" w:rsidRDefault="00934589" w:rsidP="00934589">
            <w:pPr>
              <w:rPr>
                <w:sz w:val="20"/>
                <w:szCs w:val="20"/>
              </w:rPr>
            </w:pPr>
            <w:r w:rsidRPr="007B7FFC">
              <w:rPr>
                <w:sz w:val="20"/>
                <w:szCs w:val="20"/>
                <w:lang w:val="ru-RU"/>
              </w:rPr>
              <w:t>Земельный участок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89" w:rsidRPr="007B7FFC" w:rsidRDefault="00934589" w:rsidP="0093458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Иркутская область, Слюдянский район, пос. Муравей, садоводство "Муравей", участок №41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89" w:rsidRPr="007B7FFC" w:rsidRDefault="00934589" w:rsidP="00934589">
            <w:pPr>
              <w:rPr>
                <w:sz w:val="20"/>
                <w:szCs w:val="20"/>
              </w:rPr>
            </w:pPr>
            <w:r w:rsidRPr="007B7FFC">
              <w:rPr>
                <w:sz w:val="20"/>
                <w:szCs w:val="20"/>
                <w:lang w:val="ru-RU"/>
              </w:rPr>
              <w:t>38:25:040303:86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89" w:rsidRPr="007B7FFC" w:rsidRDefault="00934589" w:rsidP="0093458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625 кв.м.</w:t>
            </w:r>
          </w:p>
          <w:p w:rsidR="00934589" w:rsidRPr="007B7FFC" w:rsidRDefault="00934589" w:rsidP="0093458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Вид разрешенного использования: садовый участок</w:t>
            </w:r>
          </w:p>
          <w:p w:rsidR="00934589" w:rsidRPr="007B7FFC" w:rsidRDefault="00934589" w:rsidP="0093458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89" w:rsidRPr="007B7FFC" w:rsidRDefault="00934589" w:rsidP="0093458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89" w:rsidRPr="007B7FFC" w:rsidRDefault="00B42751" w:rsidP="0093458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31506,25</w:t>
            </w:r>
          </w:p>
        </w:tc>
        <w:tc>
          <w:tcPr>
            <w:tcW w:w="1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89" w:rsidRPr="007B7FFC" w:rsidRDefault="00934589" w:rsidP="0093458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</w:rPr>
              <w:t>2</w:t>
            </w:r>
            <w:r w:rsidRPr="007B7FFC">
              <w:rPr>
                <w:sz w:val="20"/>
                <w:szCs w:val="20"/>
                <w:lang w:val="ru-RU"/>
              </w:rPr>
              <w:t>8</w:t>
            </w:r>
            <w:r w:rsidRPr="007B7FFC">
              <w:rPr>
                <w:sz w:val="20"/>
                <w:szCs w:val="20"/>
              </w:rPr>
              <w:t>.</w:t>
            </w:r>
            <w:r w:rsidRPr="007B7FFC">
              <w:rPr>
                <w:sz w:val="20"/>
                <w:szCs w:val="20"/>
                <w:lang w:val="ru-RU"/>
              </w:rPr>
              <w:t>12</w:t>
            </w:r>
            <w:r w:rsidRPr="007B7FFC">
              <w:rPr>
                <w:sz w:val="20"/>
                <w:szCs w:val="20"/>
              </w:rPr>
              <w:t>.2021г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89" w:rsidRPr="007B7FFC" w:rsidRDefault="00934589" w:rsidP="0093458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 xml:space="preserve">Выписка из ЕГРН об основных характеристиках и зарегистрированных правах на объекты недвижимости (собственность, </w:t>
            </w:r>
          </w:p>
          <w:p w:rsidR="00934589" w:rsidRPr="007B7FFC" w:rsidRDefault="00934589" w:rsidP="0093458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</w:rPr>
              <w:t>№38:25:040303:</w:t>
            </w:r>
            <w:r w:rsidRPr="007B7FFC">
              <w:rPr>
                <w:sz w:val="20"/>
                <w:szCs w:val="20"/>
                <w:lang w:val="ru-RU"/>
              </w:rPr>
              <w:t>86</w:t>
            </w:r>
            <w:r w:rsidRPr="007B7FFC">
              <w:rPr>
                <w:sz w:val="20"/>
                <w:szCs w:val="20"/>
              </w:rPr>
              <w:t>-38/115/2021-</w:t>
            </w:r>
            <w:r w:rsidRPr="007B7FFC">
              <w:rPr>
                <w:sz w:val="20"/>
                <w:szCs w:val="20"/>
                <w:lang w:val="ru-RU"/>
              </w:rPr>
              <w:t>2</w:t>
            </w:r>
            <w:r w:rsidRPr="007B7FFC">
              <w:rPr>
                <w:sz w:val="20"/>
                <w:szCs w:val="20"/>
              </w:rPr>
              <w:t xml:space="preserve"> от 2</w:t>
            </w:r>
            <w:r w:rsidRPr="007B7FFC">
              <w:rPr>
                <w:sz w:val="20"/>
                <w:szCs w:val="20"/>
                <w:lang w:val="ru-RU"/>
              </w:rPr>
              <w:t>8</w:t>
            </w:r>
            <w:r w:rsidRPr="007B7FFC">
              <w:rPr>
                <w:sz w:val="20"/>
                <w:szCs w:val="20"/>
              </w:rPr>
              <w:t>.</w:t>
            </w:r>
            <w:r w:rsidRPr="007B7FFC">
              <w:rPr>
                <w:sz w:val="20"/>
                <w:szCs w:val="20"/>
                <w:lang w:val="ru-RU"/>
              </w:rPr>
              <w:t>12</w:t>
            </w:r>
            <w:r w:rsidRPr="007B7FFC">
              <w:rPr>
                <w:sz w:val="20"/>
                <w:szCs w:val="20"/>
              </w:rPr>
              <w:t>.2021г</w:t>
            </w:r>
            <w:r w:rsidRPr="007B7FFC">
              <w:rPr>
                <w:sz w:val="20"/>
                <w:szCs w:val="20"/>
                <w:lang w:val="ru-RU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89" w:rsidRPr="007B7FFC" w:rsidRDefault="00934589" w:rsidP="0093458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 xml:space="preserve">Утуликское </w:t>
            </w:r>
          </w:p>
          <w:p w:rsidR="00934589" w:rsidRPr="007B7FFC" w:rsidRDefault="00934589" w:rsidP="0093458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муниципальное образование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89" w:rsidRPr="007B7FFC" w:rsidRDefault="00934589" w:rsidP="0093458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-</w:t>
            </w:r>
          </w:p>
        </w:tc>
      </w:tr>
      <w:tr w:rsidR="002D3CCE" w:rsidRPr="007B7FFC" w:rsidTr="00CC2DD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CCE" w:rsidRPr="007B7FFC" w:rsidRDefault="002D3CCE" w:rsidP="002D3CCE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CCE" w:rsidRPr="007B7FFC" w:rsidRDefault="002D3CCE" w:rsidP="002D3CCE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1.3.72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CCE" w:rsidRPr="007B7FFC" w:rsidRDefault="002D3CCE" w:rsidP="002D3CCE">
            <w:pPr>
              <w:rPr>
                <w:sz w:val="20"/>
                <w:szCs w:val="20"/>
              </w:rPr>
            </w:pPr>
            <w:r w:rsidRPr="007B7FFC">
              <w:rPr>
                <w:sz w:val="20"/>
                <w:szCs w:val="20"/>
                <w:lang w:val="ru-RU"/>
              </w:rPr>
              <w:t>Земельный участок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CCE" w:rsidRPr="007B7FFC" w:rsidRDefault="002D3CCE" w:rsidP="002D3CCE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Иркутская область, Слюдянский район, пос. Утулик, ул. Садовая, в районе земельного участка №14А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CCE" w:rsidRPr="007B7FFC" w:rsidRDefault="002D3CCE" w:rsidP="002D3CCE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38:25:000000:923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CCE" w:rsidRPr="007B7FFC" w:rsidRDefault="002D3CCE" w:rsidP="002D3CCE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365+/-7 кв.м.</w:t>
            </w:r>
          </w:p>
          <w:p w:rsidR="002D3CCE" w:rsidRPr="007B7FFC" w:rsidRDefault="002D3CCE" w:rsidP="002D3CCE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Вид разрешенного использования: индивидуальное жилищное строительство</w:t>
            </w:r>
          </w:p>
          <w:p w:rsidR="002D3CCE" w:rsidRPr="007B7FFC" w:rsidRDefault="002D3CCE" w:rsidP="002D3CCE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CCE" w:rsidRPr="007B7FFC" w:rsidRDefault="002D3CCE" w:rsidP="002D3CCE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CCE" w:rsidRPr="007B7FFC" w:rsidRDefault="00B42751" w:rsidP="002D3CCE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23436,65</w:t>
            </w:r>
          </w:p>
        </w:tc>
        <w:tc>
          <w:tcPr>
            <w:tcW w:w="1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CCE" w:rsidRPr="007B7FFC" w:rsidRDefault="002D3CCE" w:rsidP="002D3CCE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</w:rPr>
              <w:t>25.08.2016г.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CCE" w:rsidRPr="007B7FFC" w:rsidRDefault="002D3CCE" w:rsidP="002D3CCE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 xml:space="preserve">Выписка из ЕГРН об основных характеристиках и зарегистрированных правах на объекты недвижимости (собственность, </w:t>
            </w:r>
          </w:p>
          <w:p w:rsidR="002D3CCE" w:rsidRPr="007B7FFC" w:rsidRDefault="002D3CCE" w:rsidP="0095712F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</w:rPr>
              <w:t>№38-38/009</w:t>
            </w:r>
            <w:r w:rsidR="0095712F" w:rsidRPr="007B7FFC">
              <w:rPr>
                <w:sz w:val="20"/>
                <w:szCs w:val="20"/>
                <w:lang w:val="ru-RU"/>
              </w:rPr>
              <w:t>-38/009/002/</w:t>
            </w:r>
            <w:r w:rsidRPr="007B7FFC">
              <w:rPr>
                <w:sz w:val="20"/>
                <w:szCs w:val="20"/>
              </w:rPr>
              <w:t>2016-396/2 от 25.08.2016г.</w:t>
            </w:r>
            <w:r w:rsidRPr="007B7FFC">
              <w:rPr>
                <w:sz w:val="20"/>
                <w:szCs w:val="20"/>
                <w:lang w:val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CCE" w:rsidRPr="007B7FFC" w:rsidRDefault="002D3CCE" w:rsidP="002D3CCE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 xml:space="preserve">Утуликское </w:t>
            </w:r>
          </w:p>
          <w:p w:rsidR="002D3CCE" w:rsidRPr="007B7FFC" w:rsidRDefault="002D3CCE" w:rsidP="002D3CCE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муниципальное образование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CCE" w:rsidRPr="007B7FFC" w:rsidRDefault="002D3CCE" w:rsidP="002D3CCE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-</w:t>
            </w:r>
          </w:p>
        </w:tc>
      </w:tr>
      <w:tr w:rsidR="002D3CCE" w:rsidRPr="007B7FFC" w:rsidTr="00CC2DD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CCE" w:rsidRPr="007B7FFC" w:rsidRDefault="002D3CCE" w:rsidP="002D3CCE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73</w:t>
            </w:r>
          </w:p>
          <w:p w:rsidR="002C09B0" w:rsidRPr="007B7FFC" w:rsidRDefault="002C09B0" w:rsidP="002D3CCE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CCE" w:rsidRPr="007B7FFC" w:rsidRDefault="002D3CCE" w:rsidP="002D3CCE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1.3.73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CCE" w:rsidRPr="007B7FFC" w:rsidRDefault="002D3CCE" w:rsidP="002D3CCE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Земельный участок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CCE" w:rsidRPr="007B7FFC" w:rsidRDefault="002D3CCE" w:rsidP="002D3CCE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 xml:space="preserve">Иркутская область, </w:t>
            </w:r>
            <w:r w:rsidRPr="007B7FFC">
              <w:rPr>
                <w:sz w:val="20"/>
                <w:szCs w:val="20"/>
                <w:lang w:val="ru-RU"/>
              </w:rPr>
              <w:lastRenderedPageBreak/>
              <w:t xml:space="preserve">Слюдянский район, пос. Утулик, </w:t>
            </w:r>
          </w:p>
          <w:p w:rsidR="002D3CCE" w:rsidRPr="007B7FFC" w:rsidRDefault="002D3CCE" w:rsidP="002D3CCE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Пер. Сосновый, №2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CCE" w:rsidRPr="007B7FFC" w:rsidRDefault="002D3CCE" w:rsidP="002D3CCE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lastRenderedPageBreak/>
              <w:t>38:25:040101:1963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CCE" w:rsidRPr="007B7FFC" w:rsidRDefault="002D3CCE" w:rsidP="002D3CCE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600 кв.м.</w:t>
            </w:r>
          </w:p>
          <w:p w:rsidR="002D3CCE" w:rsidRPr="007B7FFC" w:rsidRDefault="002D3CCE" w:rsidP="002D3CCE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 xml:space="preserve">Вид </w:t>
            </w:r>
            <w:r w:rsidRPr="007B7FFC">
              <w:rPr>
                <w:sz w:val="20"/>
                <w:szCs w:val="20"/>
                <w:lang w:val="ru-RU"/>
              </w:rPr>
              <w:lastRenderedPageBreak/>
              <w:t>разрешенного использования: индивидуальные жилые дома с приусадебными участками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CCE" w:rsidRPr="007B7FFC" w:rsidRDefault="002D3CCE" w:rsidP="002D3CCE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CCE" w:rsidRPr="007B7FFC" w:rsidRDefault="00B42751" w:rsidP="002D3CCE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177786,00</w:t>
            </w:r>
          </w:p>
        </w:tc>
        <w:tc>
          <w:tcPr>
            <w:tcW w:w="1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CCE" w:rsidRPr="007B7FFC" w:rsidRDefault="002D3CCE" w:rsidP="002D3CCE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</w:rPr>
              <w:t>06.09.2022г.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CCE" w:rsidRPr="007B7FFC" w:rsidRDefault="002D3CCE" w:rsidP="002D3CCE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 xml:space="preserve">Выписка из ЕГРН об основных </w:t>
            </w:r>
            <w:r w:rsidRPr="007B7FFC">
              <w:rPr>
                <w:sz w:val="20"/>
                <w:szCs w:val="20"/>
                <w:lang w:val="ru-RU"/>
              </w:rPr>
              <w:lastRenderedPageBreak/>
              <w:t xml:space="preserve">характеристиках и зарегистрированных правах на объекты недвижимости (собственность, </w:t>
            </w:r>
          </w:p>
          <w:p w:rsidR="002D3CCE" w:rsidRPr="007B7FFC" w:rsidRDefault="002D3CCE" w:rsidP="002D3CCE">
            <w:pPr>
              <w:rPr>
                <w:sz w:val="20"/>
                <w:szCs w:val="20"/>
              </w:rPr>
            </w:pPr>
            <w:r w:rsidRPr="007B7FFC">
              <w:rPr>
                <w:sz w:val="20"/>
                <w:szCs w:val="20"/>
              </w:rPr>
              <w:t xml:space="preserve">№38:25:040101:1963-38/116/2022-1 </w:t>
            </w:r>
          </w:p>
          <w:p w:rsidR="002D3CCE" w:rsidRPr="007B7FFC" w:rsidRDefault="002D3CCE" w:rsidP="002D3CCE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</w:rPr>
              <w:t>от 06.09.2022г.</w:t>
            </w:r>
            <w:r w:rsidRPr="007B7FFC">
              <w:rPr>
                <w:sz w:val="20"/>
                <w:szCs w:val="20"/>
                <w:lang w:val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CCE" w:rsidRPr="007B7FFC" w:rsidRDefault="002D3CCE" w:rsidP="002D3CCE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lastRenderedPageBreak/>
              <w:t xml:space="preserve">Утуликское </w:t>
            </w:r>
          </w:p>
          <w:p w:rsidR="002D3CCE" w:rsidRPr="007B7FFC" w:rsidRDefault="002D3CCE" w:rsidP="002D3CCE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lastRenderedPageBreak/>
              <w:t>муниципальное образование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CCE" w:rsidRPr="007B7FFC" w:rsidRDefault="002D3CCE" w:rsidP="002D3CCE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lastRenderedPageBreak/>
              <w:t>-</w:t>
            </w:r>
          </w:p>
        </w:tc>
      </w:tr>
      <w:tr w:rsidR="00020141" w:rsidRPr="007B7FFC" w:rsidTr="00CC2DD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41" w:rsidRPr="007B7FFC" w:rsidRDefault="00020141" w:rsidP="00020141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lastRenderedPageBreak/>
              <w:t>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41" w:rsidRPr="007B7FFC" w:rsidRDefault="00020141" w:rsidP="00020141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1.3.74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41" w:rsidRPr="007B7FFC" w:rsidRDefault="00020141" w:rsidP="00020141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Земельный участок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41" w:rsidRPr="007B7FFC" w:rsidRDefault="00020141" w:rsidP="00020141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 xml:space="preserve">Иркутская область, Слюдянский район, пос. Утулик, ул. 1-я Байкальская, №22 </w:t>
            </w:r>
          </w:p>
          <w:p w:rsidR="00020141" w:rsidRPr="007B7FFC" w:rsidRDefault="00020141" w:rsidP="0002014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41" w:rsidRPr="007B7FFC" w:rsidRDefault="00020141" w:rsidP="00020141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38:25:040101:1964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41" w:rsidRPr="007B7FFC" w:rsidRDefault="00020141" w:rsidP="00020141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1285 кв.м.</w:t>
            </w:r>
          </w:p>
          <w:p w:rsidR="00020141" w:rsidRPr="007B7FFC" w:rsidRDefault="00020141" w:rsidP="00020141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Вид разрешенного использования: объекты административно-делового назначения</w:t>
            </w:r>
          </w:p>
          <w:p w:rsidR="00020141" w:rsidRPr="007B7FFC" w:rsidRDefault="00020141" w:rsidP="0002014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41" w:rsidRPr="007B7FFC" w:rsidRDefault="00020141" w:rsidP="0002014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41" w:rsidRPr="007B7FFC" w:rsidRDefault="00D32296" w:rsidP="00020141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623623,35</w:t>
            </w:r>
          </w:p>
        </w:tc>
        <w:tc>
          <w:tcPr>
            <w:tcW w:w="1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41" w:rsidRPr="007B7FFC" w:rsidRDefault="00020141" w:rsidP="00020141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</w:rPr>
              <w:t>07.09.2022г.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41" w:rsidRPr="007B7FFC" w:rsidRDefault="00020141" w:rsidP="00020141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 xml:space="preserve">Выписка из ЕГРН об основных характеристиках и зарегистрированных правах на объекты недвижимости (собственность, </w:t>
            </w:r>
          </w:p>
          <w:p w:rsidR="00020141" w:rsidRPr="007B7FFC" w:rsidRDefault="00020141" w:rsidP="00020141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</w:rPr>
              <w:t>№38:25:040101:1964-38/116/2022-1 от 07.09.2022г.</w:t>
            </w:r>
            <w:r w:rsidRPr="007B7FFC">
              <w:rPr>
                <w:sz w:val="20"/>
                <w:szCs w:val="20"/>
                <w:lang w:val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41" w:rsidRPr="007B7FFC" w:rsidRDefault="00020141" w:rsidP="00020141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 xml:space="preserve">Утуликское </w:t>
            </w:r>
          </w:p>
          <w:p w:rsidR="00020141" w:rsidRPr="007B7FFC" w:rsidRDefault="00020141" w:rsidP="00020141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муниципальное образование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41" w:rsidRPr="007B7FFC" w:rsidRDefault="00020141" w:rsidP="00020141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-</w:t>
            </w:r>
          </w:p>
        </w:tc>
      </w:tr>
      <w:tr w:rsidR="00020141" w:rsidRPr="007B7FFC" w:rsidTr="00CC2DD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41" w:rsidRPr="007B7FFC" w:rsidRDefault="00020141" w:rsidP="00020141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41" w:rsidRPr="007B7FFC" w:rsidRDefault="00020141" w:rsidP="00020141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1.3.75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41" w:rsidRPr="007B7FFC" w:rsidRDefault="00020141" w:rsidP="00020141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Земельный участок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41" w:rsidRPr="007B7FFC" w:rsidRDefault="00020141" w:rsidP="00020141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 xml:space="preserve">Иркутская область, Слюдянский район, пос. Утулик, переулок Любимова Ю.Ю. </w:t>
            </w:r>
          </w:p>
          <w:p w:rsidR="00020141" w:rsidRPr="007B7FFC" w:rsidRDefault="00020141" w:rsidP="0002014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41" w:rsidRPr="007B7FFC" w:rsidRDefault="00020141" w:rsidP="00020141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</w:rPr>
              <w:t>38:25:040902:191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41" w:rsidRPr="007B7FFC" w:rsidRDefault="00020141" w:rsidP="00020141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2075 кв.м.</w:t>
            </w:r>
          </w:p>
          <w:p w:rsidR="00020141" w:rsidRPr="007B7FFC" w:rsidRDefault="00020141" w:rsidP="007E3E0F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Вид разрешенного использования: для ведения гражданами садоводства и огородничества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41" w:rsidRPr="007B7FFC" w:rsidRDefault="00020141" w:rsidP="0002014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41" w:rsidRPr="007B7FFC" w:rsidRDefault="00D32296" w:rsidP="00020141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138817,50</w:t>
            </w:r>
          </w:p>
        </w:tc>
        <w:tc>
          <w:tcPr>
            <w:tcW w:w="1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41" w:rsidRPr="007B7FFC" w:rsidRDefault="00020141" w:rsidP="00020141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</w:rPr>
              <w:t>25.06.2019г.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41" w:rsidRPr="007B7FFC" w:rsidRDefault="00020141" w:rsidP="00020141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 xml:space="preserve">Выписка из ЕГРН об основных характеристиках и зарегистрированных правах на объекты недвижимости (собственность, </w:t>
            </w:r>
          </w:p>
          <w:p w:rsidR="00020141" w:rsidRPr="007B7FFC" w:rsidRDefault="00020141" w:rsidP="00020141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</w:rPr>
              <w:t>№38:25:040902:191-38/330/2019-2 от 25.06.2019г.</w:t>
            </w:r>
            <w:r w:rsidRPr="007B7FFC">
              <w:rPr>
                <w:sz w:val="20"/>
                <w:szCs w:val="20"/>
                <w:lang w:val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41" w:rsidRPr="007B7FFC" w:rsidRDefault="00020141" w:rsidP="00020141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 xml:space="preserve">Утуликское </w:t>
            </w:r>
          </w:p>
          <w:p w:rsidR="00020141" w:rsidRPr="007B7FFC" w:rsidRDefault="00020141" w:rsidP="00020141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муниципальное образование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41" w:rsidRPr="007B7FFC" w:rsidRDefault="00020141" w:rsidP="00020141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-</w:t>
            </w:r>
          </w:p>
        </w:tc>
      </w:tr>
      <w:tr w:rsidR="00C32337" w:rsidRPr="007B7FFC" w:rsidTr="00CC2DD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337" w:rsidRPr="007B7FFC" w:rsidRDefault="00C32337" w:rsidP="00C32337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337" w:rsidRPr="007B7FFC" w:rsidRDefault="00C32337" w:rsidP="00C32337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1.3.76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337" w:rsidRPr="007B7FFC" w:rsidRDefault="00C32337" w:rsidP="00C32337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Земельный участок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337" w:rsidRPr="007B7FFC" w:rsidRDefault="00C32337" w:rsidP="00C32337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 xml:space="preserve">Иркутская область, Слюдянский район, пос. Муравей, садоводство </w:t>
            </w:r>
            <w:r w:rsidRPr="007B7FFC">
              <w:rPr>
                <w:sz w:val="20"/>
                <w:szCs w:val="20"/>
                <w:lang w:val="ru-RU"/>
              </w:rPr>
              <w:lastRenderedPageBreak/>
              <w:t>"Дорожник", ул. Подгорная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337" w:rsidRPr="007B7FFC" w:rsidRDefault="00C32337" w:rsidP="00C32337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lastRenderedPageBreak/>
              <w:t>38:25:040303:156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337" w:rsidRPr="007B7FFC" w:rsidRDefault="00C32337" w:rsidP="00C32337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500 кв.м.</w:t>
            </w:r>
          </w:p>
          <w:p w:rsidR="00C32337" w:rsidRPr="007B7FFC" w:rsidRDefault="00C32337" w:rsidP="00C32337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 xml:space="preserve">Вид разрешенного использования: садовый </w:t>
            </w:r>
            <w:r w:rsidRPr="007B7FFC">
              <w:rPr>
                <w:sz w:val="20"/>
                <w:szCs w:val="20"/>
                <w:lang w:val="ru-RU"/>
              </w:rPr>
              <w:lastRenderedPageBreak/>
              <w:t>участок</w:t>
            </w:r>
          </w:p>
          <w:p w:rsidR="00C32337" w:rsidRPr="007B7FFC" w:rsidRDefault="00C32337" w:rsidP="00C32337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337" w:rsidRPr="007B7FFC" w:rsidRDefault="00C32337" w:rsidP="00C32337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337" w:rsidRPr="007B7FFC" w:rsidRDefault="00BC7560" w:rsidP="00C32337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25205,00</w:t>
            </w:r>
          </w:p>
        </w:tc>
        <w:tc>
          <w:tcPr>
            <w:tcW w:w="1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337" w:rsidRPr="007B7FFC" w:rsidRDefault="00C32337" w:rsidP="00C32337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30.11.2022г.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337" w:rsidRPr="007B7FFC" w:rsidRDefault="00C32337" w:rsidP="00C32337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 xml:space="preserve">Выписка из ЕГРН об основных характеристиках и зарегистрированных правах на </w:t>
            </w:r>
            <w:r w:rsidRPr="007B7FFC">
              <w:rPr>
                <w:sz w:val="20"/>
                <w:szCs w:val="20"/>
                <w:lang w:val="ru-RU"/>
              </w:rPr>
              <w:lastRenderedPageBreak/>
              <w:t>объекты недвижимости (собственность, №38:25:040303:156-38/124/2022-1 от 30.11.2022г.)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337" w:rsidRPr="007B7FFC" w:rsidRDefault="00C32337" w:rsidP="00C32337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lastRenderedPageBreak/>
              <w:t xml:space="preserve">Утуликское </w:t>
            </w:r>
          </w:p>
          <w:p w:rsidR="00C32337" w:rsidRPr="007B7FFC" w:rsidRDefault="00C32337" w:rsidP="00C32337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муниципальное образование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337" w:rsidRPr="007B7FFC" w:rsidRDefault="00C32337" w:rsidP="00C32337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-</w:t>
            </w:r>
          </w:p>
        </w:tc>
      </w:tr>
      <w:tr w:rsidR="00FE4D4B" w:rsidRPr="007B7FFC" w:rsidTr="00CC2DD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D4B" w:rsidRPr="007B7FFC" w:rsidRDefault="00FE4D4B" w:rsidP="00FE4D4B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lastRenderedPageBreak/>
              <w:t>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D4B" w:rsidRPr="007B7FFC" w:rsidRDefault="00FE4D4B" w:rsidP="00FE4D4B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1.3.77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D4B" w:rsidRPr="007B7FFC" w:rsidRDefault="00FE4D4B" w:rsidP="00FE4D4B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Земельный участок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D4B" w:rsidRPr="007B7FFC" w:rsidRDefault="00FE4D4B" w:rsidP="00FE4D4B">
            <w:pPr>
              <w:rPr>
                <w:sz w:val="20"/>
                <w:szCs w:val="20"/>
              </w:rPr>
            </w:pPr>
            <w:r w:rsidRPr="007B7FFC">
              <w:rPr>
                <w:sz w:val="20"/>
                <w:szCs w:val="20"/>
                <w:lang w:val="ru-RU"/>
              </w:rPr>
              <w:t xml:space="preserve">Иркутская область, Слюдянский район, пос. </w:t>
            </w:r>
            <w:r w:rsidRPr="007B7FFC">
              <w:rPr>
                <w:sz w:val="20"/>
                <w:szCs w:val="20"/>
              </w:rPr>
              <w:t xml:space="preserve">Утулик, </w:t>
            </w:r>
          </w:p>
          <w:p w:rsidR="00FE4D4B" w:rsidRPr="007B7FFC" w:rsidRDefault="00FE4D4B" w:rsidP="00FE4D4B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</w:rPr>
              <w:t>переулок Речной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D4B" w:rsidRPr="007B7FFC" w:rsidRDefault="00FE4D4B" w:rsidP="00FE4D4B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38:25:040101:1984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D4B" w:rsidRPr="007B7FFC" w:rsidRDefault="00FE4D4B" w:rsidP="00FE4D4B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 xml:space="preserve">Площадь  </w:t>
            </w:r>
          </w:p>
          <w:p w:rsidR="00FE4D4B" w:rsidRPr="007B7FFC" w:rsidRDefault="00FE4D4B" w:rsidP="00FE4D4B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3533+/- 21 кв.м.</w:t>
            </w:r>
          </w:p>
          <w:p w:rsidR="00FE4D4B" w:rsidRPr="007B7FFC" w:rsidRDefault="00FE4D4B" w:rsidP="00FE4D4B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Вид разрешенного использования: улично-дорожная сеть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D4B" w:rsidRPr="007B7FFC" w:rsidRDefault="00FE4D4B" w:rsidP="00FE4D4B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D4B" w:rsidRPr="007B7FFC" w:rsidRDefault="00BC7560" w:rsidP="00FE4D4B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2367,11</w:t>
            </w:r>
          </w:p>
        </w:tc>
        <w:tc>
          <w:tcPr>
            <w:tcW w:w="1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D4B" w:rsidRPr="007B7FFC" w:rsidRDefault="00FE4D4B" w:rsidP="00FE4D4B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</w:rPr>
              <w:t>06.04.2023</w:t>
            </w:r>
            <w:r w:rsidRPr="007B7FFC">
              <w:rPr>
                <w:sz w:val="20"/>
                <w:szCs w:val="20"/>
                <w:lang w:val="ru-RU"/>
              </w:rPr>
              <w:t>г.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D4B" w:rsidRPr="007B7FFC" w:rsidRDefault="00FE4D4B" w:rsidP="00FE4D4B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 xml:space="preserve">Выписка из ЕГРН об основных характеристиках и зарегистрированных правах на объекты недвижимости </w:t>
            </w:r>
          </w:p>
          <w:p w:rsidR="00FE4D4B" w:rsidRPr="007B7FFC" w:rsidRDefault="00FE4D4B" w:rsidP="00FE4D4B">
            <w:pPr>
              <w:rPr>
                <w:sz w:val="20"/>
                <w:szCs w:val="20"/>
              </w:rPr>
            </w:pPr>
            <w:r w:rsidRPr="007B7FFC">
              <w:rPr>
                <w:sz w:val="20"/>
                <w:szCs w:val="20"/>
              </w:rPr>
              <w:t xml:space="preserve">(собственность,  </w:t>
            </w:r>
          </w:p>
          <w:p w:rsidR="00FE4D4B" w:rsidRPr="007B7FFC" w:rsidRDefault="00FE4D4B" w:rsidP="00F109B4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</w:rPr>
              <w:t xml:space="preserve">№38:25:040101:1984-38/116/2023-1 </w:t>
            </w:r>
            <w:r w:rsidR="00F109B4" w:rsidRPr="007B7FFC">
              <w:rPr>
                <w:sz w:val="20"/>
                <w:szCs w:val="20"/>
                <w:lang w:val="ru-RU"/>
              </w:rPr>
              <w:t>о</w:t>
            </w:r>
            <w:r w:rsidRPr="007B7FFC">
              <w:rPr>
                <w:sz w:val="20"/>
                <w:szCs w:val="20"/>
              </w:rPr>
              <w:t>т</w:t>
            </w:r>
            <w:r w:rsidR="00F109B4" w:rsidRPr="007B7FFC">
              <w:rPr>
                <w:sz w:val="20"/>
                <w:szCs w:val="20"/>
                <w:lang w:val="ru-RU"/>
              </w:rPr>
              <w:t xml:space="preserve"> </w:t>
            </w:r>
            <w:r w:rsidRPr="007B7FFC">
              <w:rPr>
                <w:sz w:val="20"/>
                <w:szCs w:val="20"/>
              </w:rPr>
              <w:t>06.04.2023)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D4B" w:rsidRPr="007B7FFC" w:rsidRDefault="00FE4D4B" w:rsidP="00FE4D4B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 xml:space="preserve">Утуликское </w:t>
            </w:r>
          </w:p>
          <w:p w:rsidR="00FE4D4B" w:rsidRPr="007B7FFC" w:rsidRDefault="00FE4D4B" w:rsidP="00FE4D4B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муниципальное образование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D4B" w:rsidRPr="007B7FFC" w:rsidRDefault="00FE4D4B" w:rsidP="00FE4D4B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-</w:t>
            </w:r>
          </w:p>
        </w:tc>
      </w:tr>
      <w:tr w:rsidR="00577F4A" w:rsidRPr="007B7FFC" w:rsidTr="00CC2DD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F4A" w:rsidRPr="007B7FFC" w:rsidRDefault="00577F4A" w:rsidP="00577F4A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F4A" w:rsidRPr="007B7FFC" w:rsidRDefault="00577F4A" w:rsidP="00577F4A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1.3.78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F4A" w:rsidRPr="007B7FFC" w:rsidRDefault="00577F4A" w:rsidP="00577F4A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Земельный участок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F4A" w:rsidRPr="007B7FFC" w:rsidRDefault="00577F4A" w:rsidP="00577F4A">
            <w:pPr>
              <w:rPr>
                <w:sz w:val="20"/>
                <w:szCs w:val="20"/>
              </w:rPr>
            </w:pPr>
            <w:r w:rsidRPr="007B7FFC">
              <w:rPr>
                <w:sz w:val="20"/>
                <w:szCs w:val="20"/>
                <w:lang w:val="ru-RU"/>
              </w:rPr>
              <w:t xml:space="preserve">Иркутская область, Слюдянский муниципальный район, Утуликское сельское поселение, пос. </w:t>
            </w:r>
            <w:r w:rsidRPr="007B7FFC">
              <w:rPr>
                <w:sz w:val="20"/>
                <w:szCs w:val="20"/>
              </w:rPr>
              <w:t xml:space="preserve">Утулик, </w:t>
            </w:r>
          </w:p>
          <w:p w:rsidR="00577F4A" w:rsidRPr="007B7FFC" w:rsidRDefault="00577F4A" w:rsidP="00577F4A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</w:rPr>
              <w:t>Проезд Первый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F4A" w:rsidRPr="007B7FFC" w:rsidRDefault="00577F4A" w:rsidP="00577F4A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</w:rPr>
              <w:t>38:25:040101:1988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F4A" w:rsidRPr="007B7FFC" w:rsidRDefault="00577F4A" w:rsidP="00577F4A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4193+/- 23 кв.м.</w:t>
            </w:r>
          </w:p>
          <w:p w:rsidR="00577F4A" w:rsidRPr="007B7FFC" w:rsidRDefault="00577F4A" w:rsidP="00577F4A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Вид разрешенного использования: улично-дорожная сеть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F4A" w:rsidRPr="007B7FFC" w:rsidRDefault="00577F4A" w:rsidP="00577F4A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F4A" w:rsidRPr="007B7FFC" w:rsidRDefault="00425632" w:rsidP="00577F4A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2809,31</w:t>
            </w:r>
            <w:r w:rsidR="00577F4A" w:rsidRPr="007B7FFC"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F4A" w:rsidRPr="007B7FFC" w:rsidRDefault="00577F4A" w:rsidP="00577F4A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07.04.2023г.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F4A" w:rsidRPr="007B7FFC" w:rsidRDefault="00577F4A" w:rsidP="00577F4A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 xml:space="preserve">Выписка из ЕГРН об основных характеристиках и зарегистрированных правах на объекты недвижимости </w:t>
            </w:r>
          </w:p>
          <w:p w:rsidR="00577F4A" w:rsidRPr="007B7FFC" w:rsidRDefault="00577F4A" w:rsidP="00577F4A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 xml:space="preserve">(собственность,  </w:t>
            </w:r>
          </w:p>
          <w:p w:rsidR="00F109B4" w:rsidRPr="007B7FFC" w:rsidRDefault="00577F4A" w:rsidP="007E3E0F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№38:25:040101:1988-38/116/2023-1</w:t>
            </w:r>
            <w:r w:rsidR="00F109B4" w:rsidRPr="007B7FFC">
              <w:rPr>
                <w:sz w:val="20"/>
                <w:szCs w:val="20"/>
                <w:lang w:val="ru-RU"/>
              </w:rPr>
              <w:t xml:space="preserve"> </w:t>
            </w:r>
            <w:r w:rsidRPr="007B7FFC">
              <w:rPr>
                <w:sz w:val="20"/>
                <w:szCs w:val="20"/>
                <w:lang w:val="ru-RU"/>
              </w:rPr>
              <w:t xml:space="preserve">от 07.04.2023)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F4A" w:rsidRPr="007B7FFC" w:rsidRDefault="00577F4A" w:rsidP="00577F4A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 xml:space="preserve">Утуликское </w:t>
            </w:r>
          </w:p>
          <w:p w:rsidR="00577F4A" w:rsidRPr="007B7FFC" w:rsidRDefault="00577F4A" w:rsidP="00577F4A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муниципальное образование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F4A" w:rsidRPr="007B7FFC" w:rsidRDefault="00577F4A" w:rsidP="00577F4A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-</w:t>
            </w:r>
          </w:p>
        </w:tc>
      </w:tr>
      <w:tr w:rsidR="00F109B4" w:rsidRPr="007B7FFC" w:rsidTr="00CC2DD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9B4" w:rsidRPr="007B7FFC" w:rsidRDefault="00F109B4" w:rsidP="00F109B4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9B4" w:rsidRPr="007B7FFC" w:rsidRDefault="00F109B4" w:rsidP="00F109B4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1.3.79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9B4" w:rsidRPr="007B7FFC" w:rsidRDefault="00F109B4" w:rsidP="00F109B4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Земельный участок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9B4" w:rsidRPr="007B7FFC" w:rsidRDefault="00F109B4" w:rsidP="00F109B4">
            <w:pPr>
              <w:rPr>
                <w:sz w:val="20"/>
                <w:szCs w:val="20"/>
              </w:rPr>
            </w:pPr>
            <w:r w:rsidRPr="007B7FFC">
              <w:rPr>
                <w:sz w:val="20"/>
                <w:szCs w:val="20"/>
                <w:lang w:val="ru-RU"/>
              </w:rPr>
              <w:t xml:space="preserve">Иркутская область, Слюдянский муниципальный район, Утуликское сельское поселение, пос. </w:t>
            </w:r>
            <w:r w:rsidRPr="007B7FFC">
              <w:rPr>
                <w:sz w:val="20"/>
                <w:szCs w:val="20"/>
              </w:rPr>
              <w:t xml:space="preserve">Утулик, </w:t>
            </w:r>
          </w:p>
          <w:p w:rsidR="00F109B4" w:rsidRPr="007B7FFC" w:rsidRDefault="00F109B4" w:rsidP="00F109B4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</w:rPr>
              <w:t xml:space="preserve">улица 2-я </w:t>
            </w:r>
            <w:r w:rsidRPr="007B7FFC">
              <w:rPr>
                <w:sz w:val="20"/>
                <w:szCs w:val="20"/>
              </w:rPr>
              <w:lastRenderedPageBreak/>
              <w:t>Байкальская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9B4" w:rsidRPr="007B7FFC" w:rsidRDefault="00F109B4" w:rsidP="00F109B4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</w:rPr>
              <w:lastRenderedPageBreak/>
              <w:t>38:25:040101:1987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9B4" w:rsidRPr="007B7FFC" w:rsidRDefault="00F109B4" w:rsidP="00F109B4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2425+/- 17 кв.м.</w:t>
            </w:r>
          </w:p>
          <w:p w:rsidR="00F109B4" w:rsidRPr="007B7FFC" w:rsidRDefault="00F109B4" w:rsidP="00F109B4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Вид разрешенного использования: улично-дорожная сеть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9B4" w:rsidRPr="007B7FFC" w:rsidRDefault="00F109B4" w:rsidP="00F109B4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9B4" w:rsidRPr="007B7FFC" w:rsidRDefault="00312437" w:rsidP="00F109B4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1843,00</w:t>
            </w:r>
          </w:p>
        </w:tc>
        <w:tc>
          <w:tcPr>
            <w:tcW w:w="1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9B4" w:rsidRPr="007B7FFC" w:rsidRDefault="00F109B4" w:rsidP="00F109B4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0</w:t>
            </w:r>
            <w:r w:rsidRPr="007B7FFC">
              <w:rPr>
                <w:sz w:val="20"/>
                <w:szCs w:val="20"/>
              </w:rPr>
              <w:t>7.04.2023</w:t>
            </w:r>
            <w:r w:rsidRPr="007B7FFC">
              <w:rPr>
                <w:sz w:val="20"/>
                <w:szCs w:val="20"/>
                <w:lang w:val="ru-RU"/>
              </w:rPr>
              <w:t>г.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9B4" w:rsidRPr="007B7FFC" w:rsidRDefault="00F109B4" w:rsidP="00F109B4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 xml:space="preserve">Выписка из ЕГРН об основных характеристиках и зарегистрированных правах на объекты недвижимости </w:t>
            </w:r>
          </w:p>
          <w:p w:rsidR="00F109B4" w:rsidRPr="007B7FFC" w:rsidRDefault="00F109B4" w:rsidP="00F109B4">
            <w:pPr>
              <w:rPr>
                <w:sz w:val="20"/>
                <w:szCs w:val="20"/>
              </w:rPr>
            </w:pPr>
            <w:r w:rsidRPr="007B7FFC">
              <w:rPr>
                <w:sz w:val="20"/>
                <w:szCs w:val="20"/>
              </w:rPr>
              <w:t xml:space="preserve">(собственность,  </w:t>
            </w:r>
          </w:p>
          <w:p w:rsidR="00F109B4" w:rsidRPr="007B7FFC" w:rsidRDefault="00F109B4" w:rsidP="00F109B4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</w:rPr>
              <w:t>№38:25:040101:19</w:t>
            </w:r>
            <w:r w:rsidRPr="007B7FFC">
              <w:rPr>
                <w:sz w:val="20"/>
                <w:szCs w:val="20"/>
              </w:rPr>
              <w:lastRenderedPageBreak/>
              <w:t>87-38/116/2023-1</w:t>
            </w:r>
            <w:r w:rsidRPr="007B7FFC">
              <w:rPr>
                <w:sz w:val="20"/>
                <w:szCs w:val="20"/>
                <w:lang w:val="ru-RU"/>
              </w:rPr>
              <w:t xml:space="preserve"> </w:t>
            </w:r>
            <w:r w:rsidRPr="007B7FFC">
              <w:rPr>
                <w:sz w:val="20"/>
                <w:szCs w:val="20"/>
              </w:rPr>
              <w:t xml:space="preserve">от </w:t>
            </w:r>
            <w:r w:rsidRPr="007B7FFC">
              <w:rPr>
                <w:sz w:val="20"/>
                <w:szCs w:val="20"/>
                <w:lang w:val="ru-RU"/>
              </w:rPr>
              <w:t>0</w:t>
            </w:r>
            <w:r w:rsidRPr="007B7FFC">
              <w:rPr>
                <w:sz w:val="20"/>
                <w:szCs w:val="20"/>
              </w:rPr>
              <w:t>7.04.2023)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9B4" w:rsidRPr="007B7FFC" w:rsidRDefault="00F109B4" w:rsidP="00F109B4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lastRenderedPageBreak/>
              <w:t xml:space="preserve">Утуликское </w:t>
            </w:r>
          </w:p>
          <w:p w:rsidR="00F109B4" w:rsidRPr="007B7FFC" w:rsidRDefault="00F109B4" w:rsidP="00F109B4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муниципальное образование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9B4" w:rsidRPr="007B7FFC" w:rsidRDefault="00F109B4" w:rsidP="00F109B4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-</w:t>
            </w:r>
          </w:p>
        </w:tc>
      </w:tr>
      <w:tr w:rsidR="007F3E51" w:rsidRPr="007B7FFC" w:rsidTr="00CC2DD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51" w:rsidRPr="007B7FFC" w:rsidRDefault="007F3E51" w:rsidP="007F3E51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lastRenderedPageBreak/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51" w:rsidRPr="007B7FFC" w:rsidRDefault="007F3E51" w:rsidP="007F3E51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1.3.80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51" w:rsidRPr="007B7FFC" w:rsidRDefault="007F3E51" w:rsidP="007F3E51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Земельный участок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51" w:rsidRPr="007B7FFC" w:rsidRDefault="007F3E51" w:rsidP="007F3E51">
            <w:pPr>
              <w:rPr>
                <w:sz w:val="20"/>
                <w:szCs w:val="20"/>
              </w:rPr>
            </w:pPr>
            <w:r w:rsidRPr="007B7FFC">
              <w:rPr>
                <w:sz w:val="20"/>
                <w:szCs w:val="20"/>
                <w:lang w:val="ru-RU"/>
              </w:rPr>
              <w:t xml:space="preserve">Иркутская область, Слюдянский муниципальный район, Утуликское сельское поселение, пос. </w:t>
            </w:r>
            <w:r w:rsidRPr="007B7FFC">
              <w:rPr>
                <w:sz w:val="20"/>
                <w:szCs w:val="20"/>
              </w:rPr>
              <w:t xml:space="preserve">Утулик, </w:t>
            </w:r>
          </w:p>
          <w:p w:rsidR="007F3E51" w:rsidRPr="007B7FFC" w:rsidRDefault="007F3E51" w:rsidP="007F3E51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</w:rPr>
              <w:t>улица Березовая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51" w:rsidRPr="007B7FFC" w:rsidRDefault="007F3E51" w:rsidP="007F3E51">
            <w:pPr>
              <w:rPr>
                <w:sz w:val="20"/>
                <w:szCs w:val="20"/>
              </w:rPr>
            </w:pPr>
            <w:r w:rsidRPr="007B7FFC">
              <w:rPr>
                <w:sz w:val="20"/>
                <w:szCs w:val="20"/>
              </w:rPr>
              <w:t>38:25:040101:1989</w:t>
            </w:r>
          </w:p>
          <w:p w:rsidR="007F3E51" w:rsidRPr="007B7FFC" w:rsidRDefault="007F3E51" w:rsidP="007F3E5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51" w:rsidRPr="007B7FFC" w:rsidRDefault="007F3E51" w:rsidP="007F3E51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3402+/- 20 кв.м.</w:t>
            </w:r>
          </w:p>
          <w:p w:rsidR="007F3E51" w:rsidRPr="007B7FFC" w:rsidRDefault="007F3E51" w:rsidP="007F3E51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Вид разрешенного использования: улично-дорожная сеть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51" w:rsidRPr="007B7FFC" w:rsidRDefault="007F3E51" w:rsidP="007F3E5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51" w:rsidRPr="007B7FFC" w:rsidRDefault="00312437" w:rsidP="007F3E51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2585,52</w:t>
            </w:r>
          </w:p>
        </w:tc>
        <w:tc>
          <w:tcPr>
            <w:tcW w:w="1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51" w:rsidRPr="007B7FFC" w:rsidRDefault="007F3E51" w:rsidP="007F3E51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</w:rPr>
              <w:t>10.04.2023</w:t>
            </w:r>
            <w:r w:rsidRPr="007B7FFC">
              <w:rPr>
                <w:sz w:val="20"/>
                <w:szCs w:val="20"/>
                <w:lang w:val="ru-RU"/>
              </w:rPr>
              <w:t>г.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51" w:rsidRPr="007B7FFC" w:rsidRDefault="007F3E51" w:rsidP="007F3E51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 xml:space="preserve">Выписка из ЕГРН об основных характеристиках и зарегистрированных правах на объекты недвижимости </w:t>
            </w:r>
          </w:p>
          <w:p w:rsidR="007F3E51" w:rsidRPr="007B7FFC" w:rsidRDefault="007F3E51" w:rsidP="007F3E51">
            <w:pPr>
              <w:rPr>
                <w:sz w:val="20"/>
                <w:szCs w:val="20"/>
              </w:rPr>
            </w:pPr>
            <w:r w:rsidRPr="007B7FFC">
              <w:rPr>
                <w:sz w:val="20"/>
                <w:szCs w:val="20"/>
              </w:rPr>
              <w:t xml:space="preserve">(собственность,  </w:t>
            </w:r>
          </w:p>
          <w:p w:rsidR="007F3E51" w:rsidRPr="007B7FFC" w:rsidRDefault="007F3E51" w:rsidP="007F3E51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</w:rPr>
              <w:t>№38:25:040101:1989-38/116/2023-1 от 10.04.2023)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51" w:rsidRPr="007B7FFC" w:rsidRDefault="007F3E51" w:rsidP="007F3E51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 xml:space="preserve">Утуликское </w:t>
            </w:r>
          </w:p>
          <w:p w:rsidR="007F3E51" w:rsidRPr="007B7FFC" w:rsidRDefault="007F3E51" w:rsidP="007F3E51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муниципальное образование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51" w:rsidRPr="007B7FFC" w:rsidRDefault="007F3E51" w:rsidP="007F3E51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-</w:t>
            </w:r>
          </w:p>
        </w:tc>
      </w:tr>
      <w:tr w:rsidR="009E35CD" w:rsidRPr="007B7FFC" w:rsidTr="00CC2DD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CD" w:rsidRPr="007B7FFC" w:rsidRDefault="009E35CD" w:rsidP="009E35CD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CD" w:rsidRPr="007B7FFC" w:rsidRDefault="009E35CD" w:rsidP="009E35CD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1.3.81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CD" w:rsidRPr="007B7FFC" w:rsidRDefault="009E35CD" w:rsidP="009E35CD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 xml:space="preserve">Земельный участок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CD" w:rsidRPr="007B7FFC" w:rsidRDefault="009E35CD" w:rsidP="009E35CD">
            <w:pPr>
              <w:rPr>
                <w:sz w:val="20"/>
                <w:szCs w:val="20"/>
              </w:rPr>
            </w:pPr>
            <w:r w:rsidRPr="007B7FFC">
              <w:rPr>
                <w:sz w:val="20"/>
                <w:szCs w:val="20"/>
                <w:lang w:val="ru-RU"/>
              </w:rPr>
              <w:t xml:space="preserve">Иркутская область, Слюдянский муниципальный район, Утуликское сельское поселение, пос. </w:t>
            </w:r>
            <w:r w:rsidRPr="007B7FFC">
              <w:rPr>
                <w:sz w:val="20"/>
                <w:szCs w:val="20"/>
              </w:rPr>
              <w:t xml:space="preserve">Утулик, </w:t>
            </w:r>
          </w:p>
          <w:p w:rsidR="009E35CD" w:rsidRPr="007B7FFC" w:rsidRDefault="009E35CD" w:rsidP="009E35CD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</w:rPr>
              <w:t>улица Набережная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CD" w:rsidRPr="007B7FFC" w:rsidRDefault="009E35CD" w:rsidP="009E35CD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</w:rPr>
              <w:t>38:25:040101:1985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CD" w:rsidRPr="007B7FFC" w:rsidRDefault="009E35CD" w:rsidP="009E35CD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7857+/- 31 кв.м.</w:t>
            </w:r>
          </w:p>
          <w:p w:rsidR="009E35CD" w:rsidRPr="007B7FFC" w:rsidRDefault="009E35CD" w:rsidP="009E35CD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Вид разрешенного использования: улично-дорожная сеть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CD" w:rsidRPr="007B7FFC" w:rsidRDefault="009E35CD" w:rsidP="009E35C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CD" w:rsidRPr="007B7FFC" w:rsidRDefault="00AB11BD" w:rsidP="009E35CD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5264,19</w:t>
            </w:r>
          </w:p>
        </w:tc>
        <w:tc>
          <w:tcPr>
            <w:tcW w:w="1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CD" w:rsidRPr="007B7FFC" w:rsidRDefault="009E35CD" w:rsidP="009E35CD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</w:rPr>
              <w:t>07.04.2023</w:t>
            </w:r>
            <w:r w:rsidRPr="007B7FFC">
              <w:rPr>
                <w:sz w:val="20"/>
                <w:szCs w:val="20"/>
                <w:lang w:val="ru-RU"/>
              </w:rPr>
              <w:t>г.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CD" w:rsidRPr="007B7FFC" w:rsidRDefault="009E35CD" w:rsidP="00AC2EC4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 xml:space="preserve">Выписка из ЕГРН об основных характеристиках и зарегистрированных правах на объекты недвижимости </w:t>
            </w:r>
          </w:p>
          <w:p w:rsidR="009E35CD" w:rsidRPr="007B7FFC" w:rsidRDefault="009E35CD" w:rsidP="00AC2EC4">
            <w:pPr>
              <w:rPr>
                <w:sz w:val="20"/>
                <w:szCs w:val="20"/>
              </w:rPr>
            </w:pPr>
            <w:r w:rsidRPr="007B7FFC">
              <w:rPr>
                <w:sz w:val="20"/>
                <w:szCs w:val="20"/>
              </w:rPr>
              <w:t xml:space="preserve">(собственность,  </w:t>
            </w:r>
          </w:p>
          <w:p w:rsidR="009E35CD" w:rsidRPr="007B7FFC" w:rsidRDefault="009E35CD" w:rsidP="009E35CD">
            <w:pPr>
              <w:rPr>
                <w:sz w:val="20"/>
                <w:szCs w:val="20"/>
              </w:rPr>
            </w:pPr>
            <w:r w:rsidRPr="007B7FFC">
              <w:rPr>
                <w:sz w:val="20"/>
                <w:szCs w:val="20"/>
              </w:rPr>
              <w:t>№38:25:040101:1985-38/116/2023-1 от 07.04.2023)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CD" w:rsidRPr="007B7FFC" w:rsidRDefault="009E35CD" w:rsidP="009E35CD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 xml:space="preserve">Утуликское </w:t>
            </w:r>
          </w:p>
          <w:p w:rsidR="009E35CD" w:rsidRPr="007B7FFC" w:rsidRDefault="009E35CD" w:rsidP="009E35CD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муниципальное образование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CD" w:rsidRPr="007B7FFC" w:rsidRDefault="009E35CD" w:rsidP="009E35CD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-</w:t>
            </w:r>
          </w:p>
        </w:tc>
      </w:tr>
      <w:tr w:rsidR="00445E97" w:rsidRPr="007B7FFC" w:rsidTr="00CC2DD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E97" w:rsidRPr="007B7FFC" w:rsidRDefault="00445E97" w:rsidP="00445E97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E97" w:rsidRPr="007B7FFC" w:rsidRDefault="00445E97" w:rsidP="00445E97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1.3.82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E97" w:rsidRPr="007B7FFC" w:rsidRDefault="00445E97" w:rsidP="00445E97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 xml:space="preserve">Земельный участок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E97" w:rsidRPr="007B7FFC" w:rsidRDefault="00445E97" w:rsidP="00445E97">
            <w:pPr>
              <w:rPr>
                <w:sz w:val="20"/>
                <w:szCs w:val="20"/>
              </w:rPr>
            </w:pPr>
            <w:r w:rsidRPr="007B7FFC">
              <w:rPr>
                <w:sz w:val="20"/>
                <w:szCs w:val="20"/>
                <w:lang w:val="ru-RU"/>
              </w:rPr>
              <w:t xml:space="preserve">Иркутская область, Слюдянский муниципальный район, Утуликское сельское поселение, пос. </w:t>
            </w:r>
            <w:r w:rsidRPr="007B7FFC">
              <w:rPr>
                <w:sz w:val="20"/>
                <w:szCs w:val="20"/>
              </w:rPr>
              <w:t xml:space="preserve">Утулик, </w:t>
            </w:r>
          </w:p>
          <w:p w:rsidR="00445E97" w:rsidRPr="007B7FFC" w:rsidRDefault="00445E97" w:rsidP="00445E97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улица Красногвардейская, в районе дома №10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E97" w:rsidRPr="007B7FFC" w:rsidRDefault="00445E97" w:rsidP="00445E97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</w:rPr>
              <w:t>38:25:040102:944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E97" w:rsidRPr="007B7FFC" w:rsidRDefault="00445E97" w:rsidP="00445E97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2+/- 1 кв.м.</w:t>
            </w:r>
          </w:p>
          <w:p w:rsidR="00445E97" w:rsidRPr="007B7FFC" w:rsidRDefault="00445E97" w:rsidP="00445E97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 xml:space="preserve">Вид разрешенного использования: сооружения коммунального хозяйства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E97" w:rsidRPr="007B7FFC" w:rsidRDefault="00445E97" w:rsidP="00445E97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E97" w:rsidRPr="007B7FFC" w:rsidRDefault="00AB11BD" w:rsidP="00445E97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593,62</w:t>
            </w:r>
          </w:p>
        </w:tc>
        <w:tc>
          <w:tcPr>
            <w:tcW w:w="1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E97" w:rsidRPr="007B7FFC" w:rsidRDefault="00445E97" w:rsidP="00445E97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</w:rPr>
              <w:t>07.04.2023</w:t>
            </w:r>
            <w:r w:rsidRPr="007B7FFC">
              <w:rPr>
                <w:sz w:val="20"/>
                <w:szCs w:val="20"/>
                <w:lang w:val="ru-RU"/>
              </w:rPr>
              <w:t>г.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E97" w:rsidRPr="007B7FFC" w:rsidRDefault="00445E97" w:rsidP="00445E97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 xml:space="preserve">Выписка из ЕГРН об основных характеристиках и зарегистрированных правах на объекты недвижимости </w:t>
            </w:r>
          </w:p>
          <w:p w:rsidR="00445E97" w:rsidRPr="007B7FFC" w:rsidRDefault="00445E97" w:rsidP="00445E97">
            <w:pPr>
              <w:rPr>
                <w:sz w:val="20"/>
                <w:szCs w:val="20"/>
              </w:rPr>
            </w:pPr>
            <w:r w:rsidRPr="007B7FFC">
              <w:rPr>
                <w:sz w:val="20"/>
                <w:szCs w:val="20"/>
              </w:rPr>
              <w:t xml:space="preserve">(собственность,  </w:t>
            </w:r>
          </w:p>
          <w:p w:rsidR="00445E97" w:rsidRPr="007B7FFC" w:rsidRDefault="00445E97" w:rsidP="00445E97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</w:rPr>
              <w:t>№38:25:040102:944-38/116/2023-1 от 07.04.2023)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E97" w:rsidRPr="007B7FFC" w:rsidRDefault="00445E97" w:rsidP="00445E97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 xml:space="preserve">Утуликское </w:t>
            </w:r>
          </w:p>
          <w:p w:rsidR="00445E97" w:rsidRPr="007B7FFC" w:rsidRDefault="00445E97" w:rsidP="00445E97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муниципальное образование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E97" w:rsidRPr="007B7FFC" w:rsidRDefault="00445E97" w:rsidP="00445E97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-</w:t>
            </w:r>
          </w:p>
        </w:tc>
      </w:tr>
      <w:tr w:rsidR="007270AB" w:rsidRPr="007B7FFC" w:rsidTr="00CC2DD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AB" w:rsidRPr="007B7FFC" w:rsidRDefault="007270AB" w:rsidP="007270AB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lastRenderedPageBreak/>
              <w:t>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AB" w:rsidRPr="007B7FFC" w:rsidRDefault="007270AB" w:rsidP="007270AB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1.3.83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AB" w:rsidRPr="007B7FFC" w:rsidRDefault="007270AB" w:rsidP="007270AB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Земельный участок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AB" w:rsidRPr="007B7FFC" w:rsidRDefault="007270AB" w:rsidP="007270AB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 xml:space="preserve">Иркутская область, Слюдянский муниципальный район, Утуликское сельское поселение, пос. Утулик, </w:t>
            </w:r>
          </w:p>
          <w:p w:rsidR="007270AB" w:rsidRPr="007B7FFC" w:rsidRDefault="007270AB" w:rsidP="007270AB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 xml:space="preserve">переулок Сосновый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AB" w:rsidRPr="007B7FFC" w:rsidRDefault="007270AB" w:rsidP="007270AB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</w:rPr>
              <w:t>38:25:040101:1981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AB" w:rsidRPr="007B7FFC" w:rsidRDefault="007270AB" w:rsidP="007270AB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1636+/- 14 кв.м.</w:t>
            </w:r>
          </w:p>
          <w:p w:rsidR="007270AB" w:rsidRPr="007B7FFC" w:rsidRDefault="007270AB" w:rsidP="007270AB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Вид разрешенного использования: улично-дорожная сеть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AB" w:rsidRPr="007B7FFC" w:rsidRDefault="007270AB" w:rsidP="007270AB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AB" w:rsidRPr="007B7FFC" w:rsidRDefault="008571D0" w:rsidP="007270AB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1243,36</w:t>
            </w:r>
          </w:p>
        </w:tc>
        <w:tc>
          <w:tcPr>
            <w:tcW w:w="1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AB" w:rsidRPr="007B7FFC" w:rsidRDefault="007270AB" w:rsidP="007270AB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</w:rPr>
              <w:t>04.04.2023</w:t>
            </w:r>
            <w:r w:rsidRPr="007B7FFC">
              <w:rPr>
                <w:sz w:val="20"/>
                <w:szCs w:val="20"/>
                <w:lang w:val="ru-RU"/>
              </w:rPr>
              <w:t>г.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AB" w:rsidRPr="007B7FFC" w:rsidRDefault="007270AB" w:rsidP="007270AB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 xml:space="preserve">Выписка из ЕГРН об основных характеристиках и зарегистрированных правах на объекты недвижимости </w:t>
            </w:r>
          </w:p>
          <w:p w:rsidR="007270AB" w:rsidRPr="007B7FFC" w:rsidRDefault="007270AB" w:rsidP="007270AB">
            <w:pPr>
              <w:rPr>
                <w:sz w:val="20"/>
                <w:szCs w:val="20"/>
              </w:rPr>
            </w:pPr>
            <w:r w:rsidRPr="007B7FFC">
              <w:rPr>
                <w:sz w:val="20"/>
                <w:szCs w:val="20"/>
              </w:rPr>
              <w:t xml:space="preserve">(собственность,  </w:t>
            </w:r>
          </w:p>
          <w:p w:rsidR="007270AB" w:rsidRPr="007B7FFC" w:rsidRDefault="007270AB" w:rsidP="007270AB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</w:rPr>
              <w:t>№38:25:040101:1981-38/116/2023-1 от 04.04.2023)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AB" w:rsidRPr="007B7FFC" w:rsidRDefault="007270AB" w:rsidP="007270AB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 xml:space="preserve">Утуликское </w:t>
            </w:r>
          </w:p>
          <w:p w:rsidR="007270AB" w:rsidRPr="007B7FFC" w:rsidRDefault="007270AB" w:rsidP="007270AB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муниципальное образование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AB" w:rsidRPr="007B7FFC" w:rsidRDefault="007270AB" w:rsidP="007270AB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-</w:t>
            </w:r>
          </w:p>
        </w:tc>
      </w:tr>
      <w:tr w:rsidR="00EA0489" w:rsidRPr="007B7FFC" w:rsidTr="00CC2DD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89" w:rsidRPr="007B7FFC" w:rsidRDefault="00EA0489" w:rsidP="00EA048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89" w:rsidRPr="007B7FFC" w:rsidRDefault="00EA0489" w:rsidP="00EA048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1.3.84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89" w:rsidRPr="007B7FFC" w:rsidRDefault="00EA0489" w:rsidP="00EA048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Земельный участок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89" w:rsidRPr="007B7FFC" w:rsidRDefault="00EA0489" w:rsidP="00EA0489">
            <w:pPr>
              <w:rPr>
                <w:sz w:val="20"/>
                <w:szCs w:val="20"/>
              </w:rPr>
            </w:pPr>
            <w:r w:rsidRPr="007B7FFC">
              <w:rPr>
                <w:sz w:val="20"/>
                <w:szCs w:val="20"/>
                <w:lang w:val="ru-RU"/>
              </w:rPr>
              <w:t xml:space="preserve">Иркутская область, Слюдянский муниципальный район, Утуликское сельское поселение, пос. </w:t>
            </w:r>
            <w:r w:rsidRPr="007B7FFC">
              <w:rPr>
                <w:sz w:val="20"/>
                <w:szCs w:val="20"/>
              </w:rPr>
              <w:t xml:space="preserve">Утулик, </w:t>
            </w:r>
          </w:p>
          <w:p w:rsidR="00EA0489" w:rsidRPr="007B7FFC" w:rsidRDefault="00EA0489" w:rsidP="00EA048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</w:rPr>
              <w:t>улица Садовая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89" w:rsidRPr="007B7FFC" w:rsidRDefault="00EA0489" w:rsidP="00EA048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</w:rPr>
              <w:t>38:25:000000:1730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89" w:rsidRPr="007B7FFC" w:rsidRDefault="00EA0489" w:rsidP="00EA048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1944+/- 15 кв.м.</w:t>
            </w:r>
          </w:p>
          <w:p w:rsidR="00EA0489" w:rsidRPr="007B7FFC" w:rsidRDefault="00EA0489" w:rsidP="00EA048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Вид разрешенного использования: улично-дорожная сеть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89" w:rsidRPr="007B7FFC" w:rsidRDefault="00EA0489" w:rsidP="00EA048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89" w:rsidRPr="007B7FFC" w:rsidRDefault="005312B9" w:rsidP="00EA048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1477,44</w:t>
            </w:r>
          </w:p>
        </w:tc>
        <w:tc>
          <w:tcPr>
            <w:tcW w:w="1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89" w:rsidRPr="007B7FFC" w:rsidRDefault="00EA0489" w:rsidP="00EA048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</w:rPr>
              <w:t>04.04.2023</w:t>
            </w:r>
            <w:r w:rsidRPr="007B7FFC">
              <w:rPr>
                <w:sz w:val="20"/>
                <w:szCs w:val="20"/>
                <w:lang w:val="ru-RU"/>
              </w:rPr>
              <w:t>г.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89" w:rsidRPr="007B7FFC" w:rsidRDefault="00EA0489" w:rsidP="00AC2EC4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 xml:space="preserve">Выписка из ЕГРН об основных характеристиках и зарегистрированных правах на объекты недвижимости </w:t>
            </w:r>
          </w:p>
          <w:p w:rsidR="00EA0489" w:rsidRPr="007B7FFC" w:rsidRDefault="00EA0489" w:rsidP="00AC2EC4">
            <w:pPr>
              <w:rPr>
                <w:sz w:val="20"/>
                <w:szCs w:val="20"/>
              </w:rPr>
            </w:pPr>
            <w:r w:rsidRPr="007B7FFC">
              <w:rPr>
                <w:sz w:val="20"/>
                <w:szCs w:val="20"/>
              </w:rPr>
              <w:t xml:space="preserve">(собственность,  </w:t>
            </w:r>
          </w:p>
          <w:p w:rsidR="00EA0489" w:rsidRPr="007B7FFC" w:rsidRDefault="00EA0489" w:rsidP="00EA0489">
            <w:pPr>
              <w:rPr>
                <w:sz w:val="20"/>
                <w:szCs w:val="20"/>
              </w:rPr>
            </w:pPr>
            <w:r w:rsidRPr="007B7FFC">
              <w:rPr>
                <w:sz w:val="20"/>
                <w:szCs w:val="20"/>
              </w:rPr>
              <w:t>№38:25:000000:1730-38/116/2023-1 от 04.04.2023)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89" w:rsidRPr="007B7FFC" w:rsidRDefault="00EA0489" w:rsidP="00EA048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 xml:space="preserve">Утуликское </w:t>
            </w:r>
          </w:p>
          <w:p w:rsidR="00EA0489" w:rsidRPr="007B7FFC" w:rsidRDefault="00EA0489" w:rsidP="00EA048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муниципальное образование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89" w:rsidRPr="007B7FFC" w:rsidRDefault="00EA0489" w:rsidP="00EA048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-</w:t>
            </w:r>
          </w:p>
        </w:tc>
      </w:tr>
      <w:tr w:rsidR="00D67A31" w:rsidRPr="007B7FFC" w:rsidTr="00CC2DD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31" w:rsidRPr="007B7FFC" w:rsidRDefault="00D67A31" w:rsidP="00D67A31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31" w:rsidRPr="007B7FFC" w:rsidRDefault="00D67A31" w:rsidP="00D67A31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1.3.85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31" w:rsidRPr="007B7FFC" w:rsidRDefault="00D67A31" w:rsidP="00D67A31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Земельный участок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31" w:rsidRPr="007B7FFC" w:rsidRDefault="00D67A31" w:rsidP="00D67A31">
            <w:pPr>
              <w:rPr>
                <w:sz w:val="20"/>
                <w:szCs w:val="20"/>
              </w:rPr>
            </w:pPr>
            <w:r w:rsidRPr="007B7FFC">
              <w:rPr>
                <w:sz w:val="20"/>
                <w:szCs w:val="20"/>
                <w:lang w:val="ru-RU"/>
              </w:rPr>
              <w:t xml:space="preserve">Иркутская область, Слюдянский муниципальный район, Утуликское сельское поселение, пос. </w:t>
            </w:r>
            <w:r w:rsidRPr="007B7FFC">
              <w:rPr>
                <w:sz w:val="20"/>
                <w:szCs w:val="20"/>
              </w:rPr>
              <w:t xml:space="preserve">Утулик, </w:t>
            </w:r>
          </w:p>
          <w:p w:rsidR="00D67A31" w:rsidRPr="007B7FFC" w:rsidRDefault="00D67A31" w:rsidP="00D67A31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</w:rPr>
              <w:t>Улица Таежная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31" w:rsidRPr="007B7FFC" w:rsidRDefault="00D67A31" w:rsidP="00D67A31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</w:rPr>
              <w:t>38:25:000000:1732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31" w:rsidRPr="007B7FFC" w:rsidRDefault="00D67A31" w:rsidP="00D67A31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1760+/- 15 кв.м.</w:t>
            </w:r>
          </w:p>
          <w:p w:rsidR="00D67A31" w:rsidRPr="007B7FFC" w:rsidRDefault="00D67A31" w:rsidP="00D67A31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Вид разрешенного использования: улично-дорожная сеть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31" w:rsidRPr="007B7FFC" w:rsidRDefault="00D67A31" w:rsidP="00D67A3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31" w:rsidRPr="007B7FFC" w:rsidRDefault="00187101" w:rsidP="00D67A31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1337,60</w:t>
            </w:r>
          </w:p>
        </w:tc>
        <w:tc>
          <w:tcPr>
            <w:tcW w:w="1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31" w:rsidRPr="007B7FFC" w:rsidRDefault="00D67A31" w:rsidP="00D67A31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</w:rPr>
              <w:t>05.04.2023</w:t>
            </w:r>
            <w:r w:rsidRPr="007B7FFC">
              <w:rPr>
                <w:sz w:val="20"/>
                <w:szCs w:val="20"/>
                <w:lang w:val="ru-RU"/>
              </w:rPr>
              <w:t>г.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31" w:rsidRPr="007B7FFC" w:rsidRDefault="00D67A31" w:rsidP="00AC2EC4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 xml:space="preserve">Выписка из ЕГРН об основных характеристиках и зарегистрированных правах на объекты недвижимости </w:t>
            </w:r>
          </w:p>
          <w:p w:rsidR="00D67A31" w:rsidRPr="007B7FFC" w:rsidRDefault="00D67A31" w:rsidP="00AC2EC4">
            <w:pPr>
              <w:rPr>
                <w:sz w:val="20"/>
                <w:szCs w:val="20"/>
              </w:rPr>
            </w:pPr>
            <w:r w:rsidRPr="007B7FFC">
              <w:rPr>
                <w:sz w:val="20"/>
                <w:szCs w:val="20"/>
              </w:rPr>
              <w:t xml:space="preserve">(собственность,  </w:t>
            </w:r>
          </w:p>
          <w:p w:rsidR="00D67A31" w:rsidRPr="007B7FFC" w:rsidRDefault="00D67A31" w:rsidP="00D67A31">
            <w:pPr>
              <w:rPr>
                <w:sz w:val="20"/>
                <w:szCs w:val="20"/>
              </w:rPr>
            </w:pPr>
            <w:r w:rsidRPr="007B7FFC">
              <w:rPr>
                <w:sz w:val="20"/>
                <w:szCs w:val="20"/>
              </w:rPr>
              <w:t>№38:25:000000:1732-38/116/2023-1 от 05.04.2023)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31" w:rsidRPr="007B7FFC" w:rsidRDefault="00D67A31" w:rsidP="00D67A31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 xml:space="preserve">Утуликское </w:t>
            </w:r>
          </w:p>
          <w:p w:rsidR="00D67A31" w:rsidRPr="007B7FFC" w:rsidRDefault="00D67A31" w:rsidP="00D67A31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муниципальное образование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31" w:rsidRPr="007B7FFC" w:rsidRDefault="00D67A31" w:rsidP="00D67A31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-</w:t>
            </w:r>
          </w:p>
        </w:tc>
      </w:tr>
      <w:tr w:rsidR="00A533D8" w:rsidRPr="007B7FFC" w:rsidTr="00CC2DD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3D8" w:rsidRPr="007B7FFC" w:rsidRDefault="00A533D8" w:rsidP="00A533D8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3D8" w:rsidRPr="007B7FFC" w:rsidRDefault="00A533D8" w:rsidP="00A533D8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1.3.86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3D8" w:rsidRPr="007B7FFC" w:rsidRDefault="00A533D8" w:rsidP="00A533D8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Земельный участок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3D8" w:rsidRPr="007B7FFC" w:rsidRDefault="00A533D8" w:rsidP="00A533D8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Иркутская область, Слюдянский муниципальн</w:t>
            </w:r>
            <w:r w:rsidRPr="007B7FFC">
              <w:rPr>
                <w:sz w:val="20"/>
                <w:szCs w:val="20"/>
                <w:lang w:val="ru-RU"/>
              </w:rPr>
              <w:lastRenderedPageBreak/>
              <w:t xml:space="preserve">ый район, Утуликское сельское поселение, пос. Утулик, </w:t>
            </w:r>
          </w:p>
          <w:p w:rsidR="00A533D8" w:rsidRPr="007B7FFC" w:rsidRDefault="00A533D8" w:rsidP="00A533D8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 xml:space="preserve">переулок Цветочный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3D8" w:rsidRPr="007B7FFC" w:rsidRDefault="00A533D8" w:rsidP="00A533D8">
            <w:pPr>
              <w:rPr>
                <w:sz w:val="20"/>
                <w:szCs w:val="20"/>
              </w:rPr>
            </w:pPr>
            <w:r w:rsidRPr="007B7FFC">
              <w:rPr>
                <w:sz w:val="20"/>
                <w:szCs w:val="20"/>
              </w:rPr>
              <w:lastRenderedPageBreak/>
              <w:t>38:25:040102:943</w:t>
            </w:r>
          </w:p>
          <w:p w:rsidR="00A533D8" w:rsidRPr="007B7FFC" w:rsidRDefault="00A533D8" w:rsidP="00A533D8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3D8" w:rsidRPr="007B7FFC" w:rsidRDefault="00A533D8" w:rsidP="00A533D8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1628+/- 14 кв.м.</w:t>
            </w:r>
          </w:p>
          <w:p w:rsidR="00A533D8" w:rsidRPr="007B7FFC" w:rsidRDefault="00A533D8" w:rsidP="00A533D8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Вид разрешенног</w:t>
            </w:r>
            <w:r w:rsidRPr="007B7FFC">
              <w:rPr>
                <w:sz w:val="20"/>
                <w:szCs w:val="20"/>
                <w:lang w:val="ru-RU"/>
              </w:rPr>
              <w:lastRenderedPageBreak/>
              <w:t xml:space="preserve">о использования: улично-дорожная сеть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3D8" w:rsidRPr="007B7FFC" w:rsidRDefault="00A533D8" w:rsidP="00A533D8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3D8" w:rsidRPr="007B7FFC" w:rsidRDefault="00187101" w:rsidP="00A533D8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104533,88</w:t>
            </w:r>
          </w:p>
        </w:tc>
        <w:tc>
          <w:tcPr>
            <w:tcW w:w="1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3D8" w:rsidRPr="007B7FFC" w:rsidRDefault="00A533D8" w:rsidP="00A533D8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</w:rPr>
              <w:t>06.04.2023</w:t>
            </w:r>
            <w:r w:rsidRPr="007B7FFC">
              <w:rPr>
                <w:sz w:val="20"/>
                <w:szCs w:val="20"/>
                <w:lang w:val="ru-RU"/>
              </w:rPr>
              <w:t>г.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3D8" w:rsidRPr="007B7FFC" w:rsidRDefault="00A533D8" w:rsidP="00AC2EC4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 xml:space="preserve">Выписка из ЕГРН об основных характеристиках и </w:t>
            </w:r>
            <w:r w:rsidRPr="007B7FFC">
              <w:rPr>
                <w:sz w:val="20"/>
                <w:szCs w:val="20"/>
                <w:lang w:val="ru-RU"/>
              </w:rPr>
              <w:lastRenderedPageBreak/>
              <w:t xml:space="preserve">зарегистрированных правах на объекты недвижимости </w:t>
            </w:r>
          </w:p>
          <w:p w:rsidR="00A533D8" w:rsidRPr="007B7FFC" w:rsidRDefault="00A533D8" w:rsidP="00AC2EC4">
            <w:pPr>
              <w:rPr>
                <w:sz w:val="20"/>
                <w:szCs w:val="20"/>
              </w:rPr>
            </w:pPr>
            <w:r w:rsidRPr="007B7FFC">
              <w:rPr>
                <w:sz w:val="20"/>
                <w:szCs w:val="20"/>
              </w:rPr>
              <w:t xml:space="preserve">(собственность,  </w:t>
            </w:r>
          </w:p>
          <w:p w:rsidR="00A533D8" w:rsidRPr="007B7FFC" w:rsidRDefault="00A533D8" w:rsidP="00A533D8">
            <w:pPr>
              <w:rPr>
                <w:sz w:val="20"/>
                <w:szCs w:val="20"/>
              </w:rPr>
            </w:pPr>
            <w:r w:rsidRPr="007B7FFC">
              <w:rPr>
                <w:sz w:val="20"/>
                <w:szCs w:val="20"/>
              </w:rPr>
              <w:t>№38:25:040102:943-38/116/2023-1 от 06.04.2023)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3D8" w:rsidRPr="007B7FFC" w:rsidRDefault="00A533D8" w:rsidP="00A533D8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lastRenderedPageBreak/>
              <w:t xml:space="preserve">Утуликское </w:t>
            </w:r>
          </w:p>
          <w:p w:rsidR="00A533D8" w:rsidRPr="007B7FFC" w:rsidRDefault="00A533D8" w:rsidP="00A533D8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 xml:space="preserve">муниципальное </w:t>
            </w:r>
            <w:r w:rsidRPr="007B7FFC">
              <w:rPr>
                <w:sz w:val="20"/>
                <w:szCs w:val="20"/>
                <w:lang w:val="ru-RU"/>
              </w:rPr>
              <w:lastRenderedPageBreak/>
              <w:t>образование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3D8" w:rsidRPr="007B7FFC" w:rsidRDefault="00A533D8" w:rsidP="00A533D8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lastRenderedPageBreak/>
              <w:t>-</w:t>
            </w:r>
          </w:p>
        </w:tc>
      </w:tr>
      <w:tr w:rsidR="004C0B56" w:rsidRPr="007B7FFC" w:rsidTr="00CC2DD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56" w:rsidRPr="007B7FFC" w:rsidRDefault="004C0B56" w:rsidP="004C0B56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lastRenderedPageBreak/>
              <w:t>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56" w:rsidRPr="007B7FFC" w:rsidRDefault="004C0B56" w:rsidP="004C0B56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1.3.87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56" w:rsidRPr="007B7FFC" w:rsidRDefault="004C0B56" w:rsidP="004C0B56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Земельный участок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56" w:rsidRPr="007B7FFC" w:rsidRDefault="004C0B56" w:rsidP="004C0B56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 xml:space="preserve">Иркутская область, Слюдянский муниципальный район, Утуликское сельское поселение, пос. Утулик, </w:t>
            </w:r>
          </w:p>
          <w:p w:rsidR="004C0B56" w:rsidRPr="007B7FFC" w:rsidRDefault="004C0B56" w:rsidP="004C0B56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Проезд Береговой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56" w:rsidRPr="007B7FFC" w:rsidRDefault="004C0B56" w:rsidP="004C0B56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</w:rPr>
              <w:t>38:25:040103:600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56" w:rsidRPr="007B7FFC" w:rsidRDefault="004C0B56" w:rsidP="004C0B56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1049+/- 11 кв.м.</w:t>
            </w:r>
          </w:p>
          <w:p w:rsidR="004C0B56" w:rsidRPr="007B7FFC" w:rsidRDefault="00B90DA9" w:rsidP="004C0B56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Вид разрешенного использования: улично-дорожная сеть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56" w:rsidRPr="007B7FFC" w:rsidRDefault="004C0B56" w:rsidP="004C0B56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56" w:rsidRPr="007B7FFC" w:rsidRDefault="000078C7" w:rsidP="004C0B56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59268,50</w:t>
            </w:r>
          </w:p>
        </w:tc>
        <w:tc>
          <w:tcPr>
            <w:tcW w:w="1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56" w:rsidRPr="007B7FFC" w:rsidRDefault="005429F0" w:rsidP="004C0B56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06.04.2023г.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F0" w:rsidRPr="007B7FFC" w:rsidRDefault="005429F0" w:rsidP="005429F0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 xml:space="preserve">Выписка из ЕГРН об основных характеристиках и зарегистрированных правах на объекты недвижимости </w:t>
            </w:r>
          </w:p>
          <w:p w:rsidR="005429F0" w:rsidRPr="007B7FFC" w:rsidRDefault="005429F0" w:rsidP="005429F0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 xml:space="preserve">(собственность,  </w:t>
            </w:r>
          </w:p>
          <w:p w:rsidR="004C0B56" w:rsidRPr="007B7FFC" w:rsidRDefault="005429F0" w:rsidP="005429F0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 xml:space="preserve">№38:25:040103:600-38/116/2023-1 от 06.04.2023)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56" w:rsidRPr="007B7FFC" w:rsidRDefault="004C0B56" w:rsidP="004C0B56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 xml:space="preserve">Утуликское </w:t>
            </w:r>
          </w:p>
          <w:p w:rsidR="004C0B56" w:rsidRPr="007B7FFC" w:rsidRDefault="004C0B56" w:rsidP="004C0B56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муниципальное образование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56" w:rsidRPr="007B7FFC" w:rsidRDefault="004C0B56" w:rsidP="004C0B56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-</w:t>
            </w:r>
          </w:p>
        </w:tc>
      </w:tr>
      <w:tr w:rsidR="00B90DA9" w:rsidRPr="007B7FFC" w:rsidTr="00CC2DD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A9" w:rsidRPr="007B7FFC" w:rsidRDefault="00B90DA9" w:rsidP="00B90DA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A9" w:rsidRPr="007B7FFC" w:rsidRDefault="00B90DA9" w:rsidP="00B90DA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1.3.88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A9" w:rsidRPr="007B7FFC" w:rsidRDefault="00B90DA9" w:rsidP="00B90DA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Земельный участок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A9" w:rsidRPr="007B7FFC" w:rsidRDefault="00B90DA9" w:rsidP="00B90DA9">
            <w:pPr>
              <w:rPr>
                <w:sz w:val="20"/>
                <w:szCs w:val="20"/>
              </w:rPr>
            </w:pPr>
            <w:r w:rsidRPr="007B7FFC">
              <w:rPr>
                <w:sz w:val="20"/>
                <w:szCs w:val="20"/>
                <w:lang w:val="ru-RU"/>
              </w:rPr>
              <w:t xml:space="preserve">Иркутская область, Слюдянский муниципальный район, Утуликское сельское поселение, пос. </w:t>
            </w:r>
            <w:r w:rsidRPr="007B7FFC">
              <w:rPr>
                <w:sz w:val="20"/>
                <w:szCs w:val="20"/>
              </w:rPr>
              <w:t xml:space="preserve">Утулик, </w:t>
            </w:r>
          </w:p>
          <w:p w:rsidR="00B90DA9" w:rsidRPr="007B7FFC" w:rsidRDefault="00B90DA9" w:rsidP="00B90DA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</w:rPr>
              <w:t>улица Островная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A9" w:rsidRPr="007B7FFC" w:rsidRDefault="00B90DA9" w:rsidP="00B90DA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</w:rPr>
              <w:t>38:25:040101:1983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A9" w:rsidRPr="007B7FFC" w:rsidRDefault="00B90DA9" w:rsidP="00B90DA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6463+/- 28 кв.м.</w:t>
            </w:r>
          </w:p>
          <w:p w:rsidR="00B90DA9" w:rsidRPr="007B7FFC" w:rsidRDefault="00B90DA9" w:rsidP="00B90DA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Вид разрешенного использования: улично-дорожная сеть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A9" w:rsidRPr="007B7FFC" w:rsidRDefault="00B90DA9" w:rsidP="00B90DA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A9" w:rsidRPr="007B7FFC" w:rsidRDefault="00C12130" w:rsidP="00B90DA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4911,88</w:t>
            </w:r>
            <w:r w:rsidR="00B90DA9" w:rsidRPr="007B7FFC"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A9" w:rsidRPr="007B7FFC" w:rsidRDefault="00B90DA9" w:rsidP="00B90DA9">
            <w:pPr>
              <w:jc w:val="center"/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</w:rPr>
              <w:t>06.04.2023</w:t>
            </w:r>
            <w:r w:rsidRPr="007B7FFC">
              <w:rPr>
                <w:sz w:val="20"/>
                <w:szCs w:val="20"/>
                <w:lang w:val="ru-RU"/>
              </w:rPr>
              <w:t>г.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A9" w:rsidRPr="007B7FFC" w:rsidRDefault="00B90DA9" w:rsidP="00B90DA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 xml:space="preserve">Выписка из ЕГРН об основных характеристиках и зарегистрированных правах на объекты недвижимости </w:t>
            </w:r>
          </w:p>
          <w:p w:rsidR="00B90DA9" w:rsidRPr="007B7FFC" w:rsidRDefault="00B90DA9" w:rsidP="00B90DA9">
            <w:pPr>
              <w:rPr>
                <w:sz w:val="20"/>
                <w:szCs w:val="20"/>
              </w:rPr>
            </w:pPr>
            <w:r w:rsidRPr="007B7FFC">
              <w:rPr>
                <w:sz w:val="20"/>
                <w:szCs w:val="20"/>
              </w:rPr>
              <w:t xml:space="preserve">(собственность,  </w:t>
            </w:r>
          </w:p>
          <w:p w:rsidR="00B90DA9" w:rsidRPr="007B7FFC" w:rsidRDefault="00B90DA9" w:rsidP="00B90DA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</w:rPr>
              <w:t>№38:25:040101:1983-38/116/2023-1 от 06.04.2023)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A9" w:rsidRPr="007B7FFC" w:rsidRDefault="00B90DA9" w:rsidP="00B90DA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 xml:space="preserve">Утуликское </w:t>
            </w:r>
          </w:p>
          <w:p w:rsidR="00B90DA9" w:rsidRPr="007B7FFC" w:rsidRDefault="00B90DA9" w:rsidP="00B90DA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муниципальное образование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A9" w:rsidRPr="007B7FFC" w:rsidRDefault="00B90DA9" w:rsidP="00B90DA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-</w:t>
            </w:r>
          </w:p>
        </w:tc>
      </w:tr>
      <w:tr w:rsidR="00313D1C" w:rsidRPr="007B7FFC" w:rsidTr="00CC2DD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D1C" w:rsidRPr="007B7FFC" w:rsidRDefault="00313D1C" w:rsidP="00313D1C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D1C" w:rsidRPr="007B7FFC" w:rsidRDefault="00313D1C" w:rsidP="00313D1C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1.3.89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D1C" w:rsidRPr="007B7FFC" w:rsidRDefault="00313D1C" w:rsidP="00313D1C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 xml:space="preserve">Земельный участок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9F" w:rsidRPr="007B7FFC" w:rsidRDefault="004A5C9F" w:rsidP="004A5C9F">
            <w:pPr>
              <w:rPr>
                <w:sz w:val="20"/>
                <w:szCs w:val="20"/>
              </w:rPr>
            </w:pPr>
            <w:r w:rsidRPr="007B7FFC">
              <w:rPr>
                <w:sz w:val="20"/>
                <w:szCs w:val="20"/>
                <w:lang w:val="ru-RU"/>
              </w:rPr>
              <w:t xml:space="preserve">Иркутская область, Слюдянский муниципальный район, Утуликское сельское поселение, </w:t>
            </w:r>
            <w:r w:rsidRPr="007B7FFC">
              <w:rPr>
                <w:sz w:val="20"/>
                <w:szCs w:val="20"/>
                <w:lang w:val="ru-RU"/>
              </w:rPr>
              <w:lastRenderedPageBreak/>
              <w:t xml:space="preserve">пос. </w:t>
            </w:r>
            <w:r w:rsidRPr="007B7FFC">
              <w:rPr>
                <w:sz w:val="20"/>
                <w:szCs w:val="20"/>
              </w:rPr>
              <w:t xml:space="preserve">Утулик, </w:t>
            </w:r>
          </w:p>
          <w:p w:rsidR="00313D1C" w:rsidRPr="007B7FFC" w:rsidRDefault="004A5C9F" w:rsidP="004A5C9F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</w:rPr>
              <w:t>улица Трактовая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9F" w:rsidRPr="007B7FFC" w:rsidRDefault="004A5C9F" w:rsidP="004A5C9F">
            <w:pPr>
              <w:rPr>
                <w:sz w:val="20"/>
                <w:szCs w:val="20"/>
              </w:rPr>
            </w:pPr>
            <w:r w:rsidRPr="007B7FFC">
              <w:rPr>
                <w:sz w:val="20"/>
                <w:szCs w:val="20"/>
              </w:rPr>
              <w:lastRenderedPageBreak/>
              <w:t>38:25:000000:1735</w:t>
            </w:r>
          </w:p>
          <w:p w:rsidR="00313D1C" w:rsidRPr="007B7FFC" w:rsidRDefault="00313D1C" w:rsidP="00313D1C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9F" w:rsidRPr="007B7FFC" w:rsidRDefault="004A5C9F" w:rsidP="004A5C9F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8838+/- 33 кв.м.</w:t>
            </w:r>
          </w:p>
          <w:p w:rsidR="00313D1C" w:rsidRPr="007B7FFC" w:rsidRDefault="004A5C9F" w:rsidP="004A5C9F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 xml:space="preserve">Вид разрешенного использования: улично-дорожная </w:t>
            </w:r>
            <w:r w:rsidRPr="007B7FFC">
              <w:rPr>
                <w:sz w:val="20"/>
                <w:szCs w:val="20"/>
                <w:lang w:val="ru-RU"/>
              </w:rPr>
              <w:lastRenderedPageBreak/>
              <w:t xml:space="preserve">сеть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D1C" w:rsidRPr="007B7FFC" w:rsidRDefault="00313D1C" w:rsidP="00313D1C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D1C" w:rsidRPr="007B7FFC" w:rsidRDefault="001D1396" w:rsidP="00313D1C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6716,88</w:t>
            </w:r>
          </w:p>
        </w:tc>
        <w:tc>
          <w:tcPr>
            <w:tcW w:w="1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D1C" w:rsidRPr="007B7FFC" w:rsidRDefault="004A5C9F" w:rsidP="00313D1C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</w:rPr>
              <w:t>13.04.2023</w:t>
            </w:r>
            <w:r w:rsidRPr="007B7FFC">
              <w:rPr>
                <w:sz w:val="20"/>
                <w:szCs w:val="20"/>
                <w:lang w:val="ru-RU"/>
              </w:rPr>
              <w:t>г.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9F" w:rsidRPr="007B7FFC" w:rsidRDefault="004A5C9F" w:rsidP="004A5C9F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 xml:space="preserve">Выписка из ЕГРН об основных характеристиках и зарегистрированных правах на объекты недвижимости </w:t>
            </w:r>
          </w:p>
          <w:p w:rsidR="004A5C9F" w:rsidRPr="007B7FFC" w:rsidRDefault="004A5C9F" w:rsidP="004A5C9F">
            <w:pPr>
              <w:rPr>
                <w:sz w:val="20"/>
                <w:szCs w:val="20"/>
              </w:rPr>
            </w:pPr>
            <w:r w:rsidRPr="007B7FFC">
              <w:rPr>
                <w:sz w:val="20"/>
                <w:szCs w:val="20"/>
              </w:rPr>
              <w:lastRenderedPageBreak/>
              <w:t xml:space="preserve">(собственность,  </w:t>
            </w:r>
          </w:p>
          <w:p w:rsidR="00313D1C" w:rsidRPr="007B7FFC" w:rsidRDefault="004A5C9F" w:rsidP="004A5C9F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</w:rPr>
              <w:t>№38:25:000000:1735-38/116/2023-1 от 13.04.2023)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D1C" w:rsidRPr="007B7FFC" w:rsidRDefault="00313D1C" w:rsidP="00313D1C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lastRenderedPageBreak/>
              <w:t xml:space="preserve">Утуликское </w:t>
            </w:r>
          </w:p>
          <w:p w:rsidR="00313D1C" w:rsidRPr="007B7FFC" w:rsidRDefault="00313D1C" w:rsidP="00313D1C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муниципальное образование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D1C" w:rsidRPr="007B7FFC" w:rsidRDefault="00313D1C" w:rsidP="00313D1C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-</w:t>
            </w:r>
          </w:p>
        </w:tc>
      </w:tr>
      <w:tr w:rsidR="0094385B" w:rsidRPr="007B7FFC" w:rsidTr="00CC2DD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5B" w:rsidRPr="007B7FFC" w:rsidRDefault="0094385B" w:rsidP="0094385B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lastRenderedPageBreak/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5B" w:rsidRPr="007B7FFC" w:rsidRDefault="0094385B" w:rsidP="0094385B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1.3.90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5B" w:rsidRPr="007B7FFC" w:rsidRDefault="0094385B" w:rsidP="0094385B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Земельный участок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5B" w:rsidRPr="007B7FFC" w:rsidRDefault="0094385B" w:rsidP="0094385B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Иркутская область, Слюдянский район,</w:t>
            </w:r>
          </w:p>
          <w:p w:rsidR="0094385B" w:rsidRPr="007B7FFC" w:rsidRDefault="0094385B" w:rsidP="0094385B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 xml:space="preserve"> п. Утулик, </w:t>
            </w:r>
          </w:p>
          <w:p w:rsidR="0094385B" w:rsidRPr="007B7FFC" w:rsidRDefault="0094385B" w:rsidP="0094385B">
            <w:pPr>
              <w:rPr>
                <w:sz w:val="20"/>
                <w:szCs w:val="20"/>
              </w:rPr>
            </w:pPr>
            <w:r w:rsidRPr="007B7FFC">
              <w:rPr>
                <w:sz w:val="20"/>
                <w:szCs w:val="20"/>
              </w:rPr>
              <w:t>ул. Ленская</w:t>
            </w:r>
          </w:p>
          <w:p w:rsidR="0094385B" w:rsidRPr="007B7FFC" w:rsidRDefault="0094385B" w:rsidP="0094385B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5B" w:rsidRPr="007B7FFC" w:rsidRDefault="0094385B" w:rsidP="0094385B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</w:rPr>
              <w:t>38:25:040902:206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5B" w:rsidRPr="007B7FFC" w:rsidRDefault="0094385B" w:rsidP="0094385B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3372+/- 20 кв.м.</w:t>
            </w:r>
          </w:p>
          <w:p w:rsidR="0094385B" w:rsidRPr="007B7FFC" w:rsidRDefault="0094385B" w:rsidP="0094385B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Вид разрешенного использования: улично-дорожная сеть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5B" w:rsidRPr="007B7FFC" w:rsidRDefault="0094385B" w:rsidP="0094385B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5B" w:rsidRPr="007B7FFC" w:rsidRDefault="001D1396" w:rsidP="0094385B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5327,76</w:t>
            </w:r>
          </w:p>
        </w:tc>
        <w:tc>
          <w:tcPr>
            <w:tcW w:w="1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5B" w:rsidRPr="007B7FFC" w:rsidRDefault="0094385B" w:rsidP="0094385B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</w:rPr>
              <w:t>18.04.2023</w:t>
            </w:r>
            <w:r w:rsidRPr="007B7FFC">
              <w:rPr>
                <w:sz w:val="20"/>
                <w:szCs w:val="20"/>
                <w:lang w:val="ru-RU"/>
              </w:rPr>
              <w:t>г.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5B" w:rsidRPr="007B7FFC" w:rsidRDefault="0094385B" w:rsidP="0094385B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 xml:space="preserve">Выписка из ЕГРН об основных характеристиках и зарегистрированных правах на объекты недвижимости </w:t>
            </w:r>
          </w:p>
          <w:p w:rsidR="0094385B" w:rsidRPr="007B7FFC" w:rsidRDefault="0094385B" w:rsidP="0094385B">
            <w:pPr>
              <w:rPr>
                <w:sz w:val="20"/>
                <w:szCs w:val="20"/>
              </w:rPr>
            </w:pPr>
            <w:r w:rsidRPr="007B7FFC">
              <w:rPr>
                <w:sz w:val="20"/>
                <w:szCs w:val="20"/>
              </w:rPr>
              <w:t xml:space="preserve">(собственность,  </w:t>
            </w:r>
          </w:p>
          <w:p w:rsidR="0094385B" w:rsidRPr="007B7FFC" w:rsidRDefault="0094385B" w:rsidP="0094385B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</w:rPr>
              <w:t>№38:25:040902:206-38/116/2023-1 от 18.04.2023)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5B" w:rsidRPr="007B7FFC" w:rsidRDefault="0094385B" w:rsidP="0094385B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 xml:space="preserve">Утуликское </w:t>
            </w:r>
          </w:p>
          <w:p w:rsidR="0094385B" w:rsidRPr="007B7FFC" w:rsidRDefault="0094385B" w:rsidP="0094385B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муниципальное образование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5B" w:rsidRPr="007B7FFC" w:rsidRDefault="0094385B" w:rsidP="0094385B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-</w:t>
            </w:r>
          </w:p>
        </w:tc>
      </w:tr>
      <w:tr w:rsidR="00D74A1D" w:rsidRPr="007B7FFC" w:rsidTr="00CC2DD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1D" w:rsidRPr="007B7FFC" w:rsidRDefault="00D74A1D" w:rsidP="00D74A1D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1D" w:rsidRPr="007B7FFC" w:rsidRDefault="00D74A1D" w:rsidP="00D74A1D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1.3.91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1D" w:rsidRPr="007B7FFC" w:rsidRDefault="00D74A1D" w:rsidP="00D74A1D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Земельный участок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C3" w:rsidRPr="007B7FFC" w:rsidRDefault="002E51C3" w:rsidP="002E51C3">
            <w:pPr>
              <w:rPr>
                <w:sz w:val="20"/>
                <w:szCs w:val="20"/>
              </w:rPr>
            </w:pPr>
            <w:r w:rsidRPr="007B7FFC">
              <w:rPr>
                <w:sz w:val="20"/>
                <w:szCs w:val="20"/>
                <w:lang w:val="ru-RU"/>
              </w:rPr>
              <w:t xml:space="preserve">Иркутская область, Слюдянский муниципальный район, Утуликское сельское поселение, пос. </w:t>
            </w:r>
            <w:r w:rsidRPr="007B7FFC">
              <w:rPr>
                <w:sz w:val="20"/>
                <w:szCs w:val="20"/>
              </w:rPr>
              <w:t xml:space="preserve">Утулик, </w:t>
            </w:r>
          </w:p>
          <w:p w:rsidR="00D74A1D" w:rsidRPr="007B7FFC" w:rsidRDefault="002E51C3" w:rsidP="002E51C3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</w:rPr>
              <w:t>улица Солнечная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C3" w:rsidRPr="007B7FFC" w:rsidRDefault="002E51C3" w:rsidP="002E51C3">
            <w:pPr>
              <w:rPr>
                <w:sz w:val="20"/>
                <w:szCs w:val="20"/>
              </w:rPr>
            </w:pPr>
            <w:r w:rsidRPr="007B7FFC">
              <w:rPr>
                <w:sz w:val="20"/>
                <w:szCs w:val="20"/>
              </w:rPr>
              <w:t>38:25:040101:1993</w:t>
            </w:r>
          </w:p>
          <w:p w:rsidR="00D74A1D" w:rsidRPr="007B7FFC" w:rsidRDefault="00D74A1D" w:rsidP="00D74A1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C3" w:rsidRPr="007B7FFC" w:rsidRDefault="002E51C3" w:rsidP="002E51C3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2847+/- 19 кв.м.</w:t>
            </w:r>
          </w:p>
          <w:p w:rsidR="00D74A1D" w:rsidRPr="007B7FFC" w:rsidRDefault="002E51C3" w:rsidP="00D74A1D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Вид разрешенного использования: улично-дорожная сеть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1D" w:rsidRPr="007B7FFC" w:rsidRDefault="00D74A1D" w:rsidP="00D74A1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1D" w:rsidRPr="007B7FFC" w:rsidRDefault="00AF2638" w:rsidP="00D74A1D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2163,72</w:t>
            </w:r>
          </w:p>
        </w:tc>
        <w:tc>
          <w:tcPr>
            <w:tcW w:w="1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1D" w:rsidRPr="007B7FFC" w:rsidRDefault="002E51C3" w:rsidP="00D74A1D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</w:rPr>
              <w:t>17.04.2023</w:t>
            </w:r>
            <w:r w:rsidRPr="007B7FFC">
              <w:rPr>
                <w:sz w:val="20"/>
                <w:szCs w:val="20"/>
                <w:lang w:val="ru-RU"/>
              </w:rPr>
              <w:t>г.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C3" w:rsidRPr="007B7FFC" w:rsidRDefault="002E51C3" w:rsidP="002E51C3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 xml:space="preserve">Выписка из ЕГРН об основных характеристиках и зарегистрированных правах на объекты недвижимости </w:t>
            </w:r>
          </w:p>
          <w:p w:rsidR="002E51C3" w:rsidRPr="007B7FFC" w:rsidRDefault="002E51C3" w:rsidP="002E51C3">
            <w:pPr>
              <w:rPr>
                <w:sz w:val="20"/>
                <w:szCs w:val="20"/>
              </w:rPr>
            </w:pPr>
            <w:r w:rsidRPr="007B7FFC">
              <w:rPr>
                <w:sz w:val="20"/>
                <w:szCs w:val="20"/>
              </w:rPr>
              <w:t xml:space="preserve">(собственность,  </w:t>
            </w:r>
          </w:p>
          <w:p w:rsidR="00D74A1D" w:rsidRPr="007B7FFC" w:rsidRDefault="002E51C3" w:rsidP="002E51C3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</w:rPr>
              <w:t>№38:25:040101:1993-38/116/2023-1 от 17.04.2023)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1D" w:rsidRPr="007B7FFC" w:rsidRDefault="00D74A1D" w:rsidP="00D74A1D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 xml:space="preserve">Утуликское </w:t>
            </w:r>
          </w:p>
          <w:p w:rsidR="00D74A1D" w:rsidRPr="007B7FFC" w:rsidRDefault="00D74A1D" w:rsidP="00D74A1D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муниципальное образование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1D" w:rsidRPr="007B7FFC" w:rsidRDefault="00D74A1D" w:rsidP="00D74A1D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-</w:t>
            </w:r>
          </w:p>
        </w:tc>
      </w:tr>
      <w:tr w:rsidR="00571C8A" w:rsidRPr="007B7FFC" w:rsidTr="00CC2DD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8A" w:rsidRPr="007B7FFC" w:rsidRDefault="00571C8A" w:rsidP="00571C8A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8A" w:rsidRPr="007B7FFC" w:rsidRDefault="00571C8A" w:rsidP="00571C8A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1.3.92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8A" w:rsidRPr="007B7FFC" w:rsidRDefault="00571C8A" w:rsidP="00571C8A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Земельный участок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8A" w:rsidRPr="007B7FFC" w:rsidRDefault="00571C8A" w:rsidP="00571C8A">
            <w:pPr>
              <w:rPr>
                <w:sz w:val="20"/>
                <w:szCs w:val="20"/>
              </w:rPr>
            </w:pPr>
            <w:r w:rsidRPr="007B7FFC">
              <w:rPr>
                <w:sz w:val="20"/>
                <w:szCs w:val="20"/>
                <w:lang w:val="ru-RU"/>
              </w:rPr>
              <w:t xml:space="preserve">Иркутская область, Слюдянский муниципальный район, Утуликское сельское поселение, пос. </w:t>
            </w:r>
            <w:r w:rsidRPr="007B7FFC">
              <w:rPr>
                <w:sz w:val="20"/>
                <w:szCs w:val="20"/>
              </w:rPr>
              <w:t xml:space="preserve">Утулик, </w:t>
            </w:r>
          </w:p>
          <w:p w:rsidR="00571C8A" w:rsidRPr="007B7FFC" w:rsidRDefault="00571C8A" w:rsidP="00571C8A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</w:rPr>
              <w:t>улица Озерная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8A" w:rsidRPr="007B7FFC" w:rsidRDefault="00571C8A" w:rsidP="00571C8A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</w:rPr>
              <w:t>38:25:000000:1736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8A" w:rsidRPr="007B7FFC" w:rsidRDefault="00571C8A" w:rsidP="00571C8A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5231+/- 25 кв.м.</w:t>
            </w:r>
          </w:p>
          <w:p w:rsidR="00571C8A" w:rsidRPr="007B7FFC" w:rsidRDefault="00571C8A" w:rsidP="00571C8A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Вид разрешенного использования: улично-дорожная сеть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8A" w:rsidRPr="007B7FFC" w:rsidRDefault="00571C8A" w:rsidP="00571C8A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8A" w:rsidRPr="007B7FFC" w:rsidRDefault="006A46C4" w:rsidP="00571C8A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3975,56</w:t>
            </w:r>
          </w:p>
        </w:tc>
        <w:tc>
          <w:tcPr>
            <w:tcW w:w="1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8A" w:rsidRPr="007B7FFC" w:rsidRDefault="00571C8A" w:rsidP="00571C8A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</w:rPr>
              <w:t>14.04.2023</w:t>
            </w:r>
            <w:r w:rsidRPr="007B7FFC">
              <w:rPr>
                <w:sz w:val="20"/>
                <w:szCs w:val="20"/>
                <w:lang w:val="ru-RU"/>
              </w:rPr>
              <w:t>г.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8A" w:rsidRPr="007B7FFC" w:rsidRDefault="00571C8A" w:rsidP="00571C8A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 xml:space="preserve">Выписка из ЕГРН об основных характеристиках и зарегистрированных правах на объекты недвижимости </w:t>
            </w:r>
          </w:p>
          <w:p w:rsidR="00571C8A" w:rsidRPr="007B7FFC" w:rsidRDefault="00571C8A" w:rsidP="00571C8A">
            <w:pPr>
              <w:rPr>
                <w:sz w:val="20"/>
                <w:szCs w:val="20"/>
              </w:rPr>
            </w:pPr>
            <w:r w:rsidRPr="007B7FFC">
              <w:rPr>
                <w:sz w:val="20"/>
                <w:szCs w:val="20"/>
              </w:rPr>
              <w:t xml:space="preserve">(собственность,  </w:t>
            </w:r>
          </w:p>
          <w:p w:rsidR="00571C8A" w:rsidRPr="007B7FFC" w:rsidRDefault="00571C8A" w:rsidP="00571C8A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</w:rPr>
              <w:t>№38:25:000000:1736-38/116/2023-1 от 14.04.2023)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8A" w:rsidRPr="007B7FFC" w:rsidRDefault="00571C8A" w:rsidP="00571C8A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 xml:space="preserve">Утуликское </w:t>
            </w:r>
          </w:p>
          <w:p w:rsidR="00571C8A" w:rsidRPr="007B7FFC" w:rsidRDefault="00571C8A" w:rsidP="00571C8A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муниципальное образование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8A" w:rsidRPr="007B7FFC" w:rsidRDefault="00571C8A" w:rsidP="00571C8A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-</w:t>
            </w:r>
          </w:p>
        </w:tc>
      </w:tr>
      <w:tr w:rsidR="00AE7C00" w:rsidRPr="007B7FFC" w:rsidTr="00CC2DD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C00" w:rsidRPr="007B7FFC" w:rsidRDefault="00AE7C00" w:rsidP="00AE7C00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lastRenderedPageBreak/>
              <w:t>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C00" w:rsidRPr="007B7FFC" w:rsidRDefault="00AE7C00" w:rsidP="00AE7C00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1.3.93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C00" w:rsidRPr="007B7FFC" w:rsidRDefault="00AE7C00" w:rsidP="00AE7C00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Земельный участок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C00" w:rsidRPr="007B7FFC" w:rsidRDefault="00AE7C00" w:rsidP="00AE7C00">
            <w:pPr>
              <w:rPr>
                <w:sz w:val="20"/>
                <w:szCs w:val="20"/>
              </w:rPr>
            </w:pPr>
            <w:r w:rsidRPr="007B7FFC">
              <w:rPr>
                <w:sz w:val="20"/>
                <w:szCs w:val="20"/>
                <w:lang w:val="ru-RU"/>
              </w:rPr>
              <w:t xml:space="preserve">Иркутская область, Слюдянский муниципальный район, Утуликское сельское поселение, пос. </w:t>
            </w:r>
            <w:r w:rsidRPr="007B7FFC">
              <w:rPr>
                <w:sz w:val="20"/>
                <w:szCs w:val="20"/>
              </w:rPr>
              <w:t xml:space="preserve">Утулик, </w:t>
            </w:r>
          </w:p>
          <w:p w:rsidR="00AE7C00" w:rsidRPr="007B7FFC" w:rsidRDefault="00AE7C00" w:rsidP="00AE7C00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</w:rPr>
              <w:t>Проезд  Второй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C00" w:rsidRPr="007B7FFC" w:rsidRDefault="00AE7C00" w:rsidP="00AE7C00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</w:rPr>
              <w:t>38:25:040101:1992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C00" w:rsidRPr="007B7FFC" w:rsidRDefault="00AE7C00" w:rsidP="00AE7C00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1707+/- 14 кв.м.</w:t>
            </w:r>
          </w:p>
          <w:p w:rsidR="00AE7C00" w:rsidRPr="007B7FFC" w:rsidRDefault="00AE7C00" w:rsidP="00AE7C00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Вид разрешенного использования: улично-дорожная сеть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C00" w:rsidRPr="007B7FFC" w:rsidRDefault="00AE7C00" w:rsidP="00AE7C0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C00" w:rsidRPr="007B7FFC" w:rsidRDefault="00D67C4D" w:rsidP="00AE7C00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1297,32</w:t>
            </w:r>
          </w:p>
        </w:tc>
        <w:tc>
          <w:tcPr>
            <w:tcW w:w="1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C00" w:rsidRPr="007B7FFC" w:rsidRDefault="00AE7C00" w:rsidP="00AE7C00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</w:rPr>
              <w:t>14.04.2023</w:t>
            </w:r>
            <w:r w:rsidRPr="007B7FFC">
              <w:rPr>
                <w:sz w:val="20"/>
                <w:szCs w:val="20"/>
                <w:lang w:val="ru-RU"/>
              </w:rPr>
              <w:t>г.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C00" w:rsidRPr="007B7FFC" w:rsidRDefault="00AE7C00" w:rsidP="00AE7C00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 xml:space="preserve">Выписка из ЕГРН об основных характеристиках и зарегистрированных правах на объекты недвижимости </w:t>
            </w:r>
          </w:p>
          <w:p w:rsidR="00AE7C00" w:rsidRPr="007B7FFC" w:rsidRDefault="00AE7C00" w:rsidP="00AE7C00">
            <w:pPr>
              <w:rPr>
                <w:sz w:val="20"/>
                <w:szCs w:val="20"/>
              </w:rPr>
            </w:pPr>
            <w:r w:rsidRPr="007B7FFC">
              <w:rPr>
                <w:sz w:val="20"/>
                <w:szCs w:val="20"/>
              </w:rPr>
              <w:t xml:space="preserve">(собственность,  </w:t>
            </w:r>
          </w:p>
          <w:p w:rsidR="00AE7C00" w:rsidRPr="007B7FFC" w:rsidRDefault="00AE7C00" w:rsidP="00AE7C00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</w:rPr>
              <w:t>№38:25:040101:1992-38/116/2023-1 от 14.04.2023)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C00" w:rsidRPr="007B7FFC" w:rsidRDefault="00AE7C00" w:rsidP="00AE7C00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 xml:space="preserve">Утуликское </w:t>
            </w:r>
          </w:p>
          <w:p w:rsidR="00AE7C00" w:rsidRPr="007B7FFC" w:rsidRDefault="00AE7C00" w:rsidP="00AE7C00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муниципальное образование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C00" w:rsidRPr="007B7FFC" w:rsidRDefault="00AE7C00" w:rsidP="00AE7C00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-</w:t>
            </w:r>
          </w:p>
        </w:tc>
      </w:tr>
      <w:tr w:rsidR="00A02EC4" w:rsidRPr="007B7FFC" w:rsidTr="00CC2DD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C4" w:rsidRPr="007B7FFC" w:rsidRDefault="00A02EC4" w:rsidP="00A02EC4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C4" w:rsidRPr="007B7FFC" w:rsidRDefault="00A02EC4" w:rsidP="00A02EC4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1.3.95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C4" w:rsidRPr="007B7FFC" w:rsidRDefault="00A02EC4" w:rsidP="00A02EC4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Земельный участок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C4" w:rsidRPr="007B7FFC" w:rsidRDefault="00A02EC4" w:rsidP="00A02EC4">
            <w:pPr>
              <w:rPr>
                <w:sz w:val="20"/>
                <w:szCs w:val="20"/>
              </w:rPr>
            </w:pPr>
            <w:r w:rsidRPr="007B7FFC">
              <w:rPr>
                <w:sz w:val="20"/>
                <w:szCs w:val="20"/>
                <w:lang w:val="ru-RU"/>
              </w:rPr>
              <w:t xml:space="preserve">Иркутская область, Слюдянский муниципальный район, Утуликское сельское поселение, пос. </w:t>
            </w:r>
            <w:r w:rsidRPr="007B7FFC">
              <w:rPr>
                <w:sz w:val="20"/>
                <w:szCs w:val="20"/>
              </w:rPr>
              <w:t xml:space="preserve">Утулик, </w:t>
            </w:r>
          </w:p>
          <w:p w:rsidR="00A02EC4" w:rsidRPr="007B7FFC" w:rsidRDefault="00A02EC4" w:rsidP="00A02EC4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</w:rPr>
              <w:t>улица Российская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C4" w:rsidRPr="007B7FFC" w:rsidRDefault="00A02EC4" w:rsidP="00A02EC4">
            <w:pPr>
              <w:rPr>
                <w:sz w:val="20"/>
                <w:szCs w:val="20"/>
              </w:rPr>
            </w:pPr>
            <w:r w:rsidRPr="007B7FFC">
              <w:rPr>
                <w:sz w:val="20"/>
                <w:szCs w:val="20"/>
              </w:rPr>
              <w:t>38:25:040101:1991</w:t>
            </w:r>
          </w:p>
          <w:p w:rsidR="00A02EC4" w:rsidRPr="007B7FFC" w:rsidRDefault="00A02EC4" w:rsidP="00A02EC4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C4" w:rsidRPr="007B7FFC" w:rsidRDefault="00A02EC4" w:rsidP="00A02EC4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2988+/- 19 кв.м.</w:t>
            </w:r>
          </w:p>
          <w:p w:rsidR="00A02EC4" w:rsidRPr="007B7FFC" w:rsidRDefault="00A02EC4" w:rsidP="00A02EC4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Вид разрешенного использования: улично-дорожная сеть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C4" w:rsidRPr="007B7FFC" w:rsidRDefault="00A02EC4" w:rsidP="00A02EC4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C4" w:rsidRPr="007B7FFC" w:rsidRDefault="00B44723" w:rsidP="00A02EC4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2270,88</w:t>
            </w:r>
          </w:p>
        </w:tc>
        <w:tc>
          <w:tcPr>
            <w:tcW w:w="1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C4" w:rsidRPr="007B7FFC" w:rsidRDefault="00A02EC4" w:rsidP="00A02EC4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</w:rPr>
              <w:t>13.04.2023</w:t>
            </w:r>
            <w:r w:rsidRPr="007B7FFC">
              <w:rPr>
                <w:sz w:val="20"/>
                <w:szCs w:val="20"/>
                <w:lang w:val="ru-RU"/>
              </w:rPr>
              <w:t>г.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C4" w:rsidRPr="007B7FFC" w:rsidRDefault="00A02EC4" w:rsidP="00A02EC4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 xml:space="preserve">Выписка из ЕГРН об основных характеристиках и зарегистрированных правах на объекты недвижимости </w:t>
            </w:r>
          </w:p>
          <w:p w:rsidR="00A02EC4" w:rsidRPr="007B7FFC" w:rsidRDefault="00A02EC4" w:rsidP="00A02EC4">
            <w:pPr>
              <w:rPr>
                <w:sz w:val="20"/>
                <w:szCs w:val="20"/>
              </w:rPr>
            </w:pPr>
            <w:r w:rsidRPr="007B7FFC">
              <w:rPr>
                <w:sz w:val="20"/>
                <w:szCs w:val="20"/>
              </w:rPr>
              <w:t xml:space="preserve">(собственность,  </w:t>
            </w:r>
          </w:p>
          <w:p w:rsidR="00A02EC4" w:rsidRPr="007B7FFC" w:rsidRDefault="00A02EC4" w:rsidP="00A02EC4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</w:rPr>
              <w:t>№38:25:040101:1991-38/116/2023-1 от 13.04.2023)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C4" w:rsidRPr="007B7FFC" w:rsidRDefault="00A02EC4" w:rsidP="00A02EC4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 xml:space="preserve">Утуликское </w:t>
            </w:r>
          </w:p>
          <w:p w:rsidR="00A02EC4" w:rsidRPr="007B7FFC" w:rsidRDefault="00A02EC4" w:rsidP="00A02EC4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муниципальное образование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C4" w:rsidRPr="007B7FFC" w:rsidRDefault="00A02EC4" w:rsidP="00A02EC4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-</w:t>
            </w:r>
          </w:p>
        </w:tc>
      </w:tr>
      <w:tr w:rsidR="00BE1140" w:rsidRPr="007B7FFC" w:rsidTr="00CC2DD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40" w:rsidRPr="007B7FFC" w:rsidRDefault="00BE1140" w:rsidP="00BE1140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40" w:rsidRPr="007B7FFC" w:rsidRDefault="00BE1140" w:rsidP="00BE1140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1.3.95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40" w:rsidRPr="007B7FFC" w:rsidRDefault="00BE1140" w:rsidP="00BE1140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 xml:space="preserve">Земельный участок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40" w:rsidRPr="007B7FFC" w:rsidRDefault="00BE1140" w:rsidP="00BE1140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 xml:space="preserve">Иркутская область, Слюдянский район, </w:t>
            </w:r>
          </w:p>
          <w:p w:rsidR="00BE1140" w:rsidRPr="007B7FFC" w:rsidRDefault="00BE1140" w:rsidP="00BE1140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 xml:space="preserve"> п. Мангутай, </w:t>
            </w:r>
          </w:p>
          <w:p w:rsidR="00BE1140" w:rsidRPr="007B7FFC" w:rsidRDefault="00BE1140" w:rsidP="00BE1140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</w:rPr>
              <w:t>переулок Зеленый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40" w:rsidRPr="007B7FFC" w:rsidRDefault="00BE1140" w:rsidP="00BE1140">
            <w:pPr>
              <w:rPr>
                <w:sz w:val="20"/>
                <w:szCs w:val="20"/>
              </w:rPr>
            </w:pPr>
            <w:r w:rsidRPr="007B7FFC">
              <w:rPr>
                <w:sz w:val="20"/>
                <w:szCs w:val="20"/>
              </w:rPr>
              <w:t>38:25:040402:948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40" w:rsidRPr="007B7FFC" w:rsidRDefault="00BE1140" w:rsidP="00BE1140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618+/- 9 кв.м.</w:t>
            </w:r>
          </w:p>
          <w:p w:rsidR="00BE1140" w:rsidRPr="007B7FFC" w:rsidRDefault="00BE1140" w:rsidP="00BE1140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Вид разрешенного использования: улично-дорожная сеть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40" w:rsidRPr="007B7FFC" w:rsidRDefault="00BE1140" w:rsidP="00BE114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40" w:rsidRPr="007B7FFC" w:rsidRDefault="00B44723" w:rsidP="00BE1140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10067,22</w:t>
            </w:r>
          </w:p>
        </w:tc>
        <w:tc>
          <w:tcPr>
            <w:tcW w:w="1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40" w:rsidRPr="007B7FFC" w:rsidRDefault="00BE1140" w:rsidP="00BE1140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</w:rPr>
              <w:t>05.04.2023</w:t>
            </w:r>
            <w:r w:rsidRPr="007B7FFC">
              <w:rPr>
                <w:sz w:val="20"/>
                <w:szCs w:val="20"/>
                <w:lang w:val="ru-RU"/>
              </w:rPr>
              <w:t>г.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40" w:rsidRPr="007B7FFC" w:rsidRDefault="00BE1140" w:rsidP="00BE1140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 xml:space="preserve">Выписка из ЕГРН об основных характеристиках и зарегистрированных правах на объекты недвижимости </w:t>
            </w:r>
          </w:p>
          <w:p w:rsidR="00BE1140" w:rsidRPr="007B7FFC" w:rsidRDefault="00BE1140" w:rsidP="00BE1140">
            <w:pPr>
              <w:rPr>
                <w:sz w:val="20"/>
                <w:szCs w:val="20"/>
              </w:rPr>
            </w:pPr>
            <w:r w:rsidRPr="007B7FFC">
              <w:rPr>
                <w:sz w:val="20"/>
                <w:szCs w:val="20"/>
              </w:rPr>
              <w:t xml:space="preserve">(собственность,  </w:t>
            </w:r>
          </w:p>
          <w:p w:rsidR="00BE1140" w:rsidRPr="007B7FFC" w:rsidRDefault="00BE1140" w:rsidP="00BE1140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</w:rPr>
              <w:t xml:space="preserve">№38:25:040402:948-38/116/2023-1 </w:t>
            </w:r>
            <w:r w:rsidRPr="007B7FFC">
              <w:rPr>
                <w:sz w:val="20"/>
                <w:szCs w:val="20"/>
                <w:lang w:val="ru-RU"/>
              </w:rPr>
              <w:t>от</w:t>
            </w:r>
          </w:p>
          <w:p w:rsidR="00BE1140" w:rsidRPr="007B7FFC" w:rsidRDefault="00BE1140" w:rsidP="00BE1140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</w:rPr>
              <w:t xml:space="preserve"> 05.04.2023)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40" w:rsidRPr="007B7FFC" w:rsidRDefault="00BE1140" w:rsidP="00BE1140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 xml:space="preserve">Утуликское </w:t>
            </w:r>
          </w:p>
          <w:p w:rsidR="00BE1140" w:rsidRPr="007B7FFC" w:rsidRDefault="00BE1140" w:rsidP="00BE1140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муниципальное образование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40" w:rsidRPr="007B7FFC" w:rsidRDefault="00BE1140" w:rsidP="00BE1140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-</w:t>
            </w:r>
          </w:p>
        </w:tc>
      </w:tr>
      <w:tr w:rsidR="007F2366" w:rsidRPr="007B7FFC" w:rsidTr="00CC2DD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66" w:rsidRPr="007B7FFC" w:rsidRDefault="007F2366" w:rsidP="007F2366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66" w:rsidRPr="007B7FFC" w:rsidRDefault="007F2366" w:rsidP="007F2366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1.3.96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66" w:rsidRPr="007B7FFC" w:rsidRDefault="007F2366" w:rsidP="007F2366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Земельный участок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66" w:rsidRPr="007B7FFC" w:rsidRDefault="007F2366" w:rsidP="007F2366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 xml:space="preserve">Иркутская область, Слюдянский </w:t>
            </w:r>
            <w:r w:rsidRPr="007B7FFC">
              <w:rPr>
                <w:sz w:val="20"/>
                <w:szCs w:val="20"/>
                <w:lang w:val="ru-RU"/>
              </w:rPr>
              <w:lastRenderedPageBreak/>
              <w:t xml:space="preserve">район, </w:t>
            </w:r>
          </w:p>
          <w:p w:rsidR="007F2366" w:rsidRPr="007B7FFC" w:rsidRDefault="007F2366" w:rsidP="007F2366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 xml:space="preserve"> п. Мангутай, </w:t>
            </w:r>
          </w:p>
          <w:p w:rsidR="007F2366" w:rsidRPr="007B7FFC" w:rsidRDefault="007F2366" w:rsidP="007F2366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 xml:space="preserve">переулок Лесной </w:t>
            </w:r>
          </w:p>
          <w:p w:rsidR="007F2366" w:rsidRPr="007B7FFC" w:rsidRDefault="007F2366" w:rsidP="007F2366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66" w:rsidRPr="007B7FFC" w:rsidRDefault="007F2366" w:rsidP="007F2366">
            <w:pPr>
              <w:rPr>
                <w:sz w:val="20"/>
                <w:szCs w:val="20"/>
              </w:rPr>
            </w:pPr>
            <w:r w:rsidRPr="007B7FFC">
              <w:rPr>
                <w:sz w:val="20"/>
                <w:szCs w:val="20"/>
              </w:rPr>
              <w:lastRenderedPageBreak/>
              <w:t>38:25:040402:949</w:t>
            </w:r>
          </w:p>
          <w:p w:rsidR="007F2366" w:rsidRPr="007B7FFC" w:rsidRDefault="007F2366" w:rsidP="007F2366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66" w:rsidRPr="007B7FFC" w:rsidRDefault="007F2366" w:rsidP="007F2366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970+/- 11 кв.м.</w:t>
            </w:r>
          </w:p>
          <w:p w:rsidR="007F2366" w:rsidRPr="007B7FFC" w:rsidRDefault="007F2366" w:rsidP="007F2366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 xml:space="preserve">Вид </w:t>
            </w:r>
            <w:r w:rsidRPr="007B7FFC">
              <w:rPr>
                <w:sz w:val="20"/>
                <w:szCs w:val="20"/>
                <w:lang w:val="ru-RU"/>
              </w:rPr>
              <w:lastRenderedPageBreak/>
              <w:t>разрешенного использования: улично-дорожная сеть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66" w:rsidRPr="007B7FFC" w:rsidRDefault="007F2366" w:rsidP="007F2366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66" w:rsidRPr="007B7FFC" w:rsidRDefault="00C658AA" w:rsidP="007F2366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15801,30</w:t>
            </w:r>
          </w:p>
        </w:tc>
        <w:tc>
          <w:tcPr>
            <w:tcW w:w="1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66" w:rsidRPr="007B7FFC" w:rsidRDefault="007F2366" w:rsidP="007F2366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</w:rPr>
              <w:t>05.04.2023</w:t>
            </w:r>
            <w:r w:rsidRPr="007B7FFC">
              <w:rPr>
                <w:sz w:val="20"/>
                <w:szCs w:val="20"/>
                <w:lang w:val="ru-RU"/>
              </w:rPr>
              <w:t>г.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66" w:rsidRPr="007B7FFC" w:rsidRDefault="007F2366" w:rsidP="007F2366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 xml:space="preserve">Выписка из ЕГРН об основных характеристиках </w:t>
            </w:r>
            <w:r w:rsidRPr="007B7FFC">
              <w:rPr>
                <w:sz w:val="20"/>
                <w:szCs w:val="20"/>
                <w:lang w:val="ru-RU"/>
              </w:rPr>
              <w:lastRenderedPageBreak/>
              <w:t xml:space="preserve">и зарегистрированных правах на объекты недвижимости </w:t>
            </w:r>
          </w:p>
          <w:p w:rsidR="007F2366" w:rsidRPr="007B7FFC" w:rsidRDefault="007F2366" w:rsidP="007F2366">
            <w:pPr>
              <w:rPr>
                <w:sz w:val="20"/>
                <w:szCs w:val="20"/>
              </w:rPr>
            </w:pPr>
            <w:r w:rsidRPr="007B7FFC">
              <w:rPr>
                <w:sz w:val="20"/>
                <w:szCs w:val="20"/>
              </w:rPr>
              <w:t xml:space="preserve">(собственность,  </w:t>
            </w:r>
          </w:p>
          <w:p w:rsidR="007F2366" w:rsidRPr="007B7FFC" w:rsidRDefault="007F2366" w:rsidP="007F2366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</w:rPr>
              <w:t xml:space="preserve">№38:25:040402:949-38/116/2023-1 </w:t>
            </w:r>
            <w:r w:rsidRPr="007B7FFC">
              <w:rPr>
                <w:sz w:val="20"/>
                <w:szCs w:val="20"/>
                <w:lang w:val="ru-RU"/>
              </w:rPr>
              <w:t>от</w:t>
            </w:r>
          </w:p>
          <w:p w:rsidR="007F2366" w:rsidRPr="007B7FFC" w:rsidRDefault="007F2366" w:rsidP="007F2366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</w:rPr>
              <w:t xml:space="preserve"> 05.04.2023)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66" w:rsidRPr="007B7FFC" w:rsidRDefault="007F2366" w:rsidP="007F2366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lastRenderedPageBreak/>
              <w:t xml:space="preserve">Утуликское </w:t>
            </w:r>
          </w:p>
          <w:p w:rsidR="007F2366" w:rsidRPr="007B7FFC" w:rsidRDefault="007F2366" w:rsidP="007F2366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муниципа</w:t>
            </w:r>
            <w:r w:rsidRPr="007B7FFC">
              <w:rPr>
                <w:sz w:val="20"/>
                <w:szCs w:val="20"/>
                <w:lang w:val="ru-RU"/>
              </w:rPr>
              <w:lastRenderedPageBreak/>
              <w:t>льное образование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66" w:rsidRPr="007B7FFC" w:rsidRDefault="007F2366" w:rsidP="007F2366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lastRenderedPageBreak/>
              <w:t>-</w:t>
            </w:r>
          </w:p>
        </w:tc>
      </w:tr>
      <w:tr w:rsidR="00A57C45" w:rsidRPr="007B7FFC" w:rsidTr="00CC2DD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C45" w:rsidRPr="007B7FFC" w:rsidRDefault="00A57C45" w:rsidP="00A57C45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lastRenderedPageBreak/>
              <w:t>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C45" w:rsidRPr="007B7FFC" w:rsidRDefault="00A57C45" w:rsidP="00A57C45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1.3.97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C45" w:rsidRPr="007B7FFC" w:rsidRDefault="00A57C45" w:rsidP="00A57C45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Земельный участок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C45" w:rsidRPr="007B7FFC" w:rsidRDefault="00A57C45" w:rsidP="00A57C45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 xml:space="preserve">Иркутская область, Слюдянский муниципальный район, Утуликское сельское поселение, </w:t>
            </w:r>
          </w:p>
          <w:p w:rsidR="00A57C45" w:rsidRPr="007B7FFC" w:rsidRDefault="00A57C45" w:rsidP="00A57C45">
            <w:pPr>
              <w:rPr>
                <w:sz w:val="20"/>
                <w:szCs w:val="20"/>
              </w:rPr>
            </w:pPr>
            <w:r w:rsidRPr="007B7FFC">
              <w:rPr>
                <w:sz w:val="20"/>
                <w:szCs w:val="20"/>
              </w:rPr>
              <w:t xml:space="preserve">поселок Мангутай, </w:t>
            </w:r>
          </w:p>
          <w:p w:rsidR="00A57C45" w:rsidRPr="007B7FFC" w:rsidRDefault="00A57C45" w:rsidP="00A57C45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</w:rPr>
              <w:t>переулок Кедровый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C45" w:rsidRPr="007B7FFC" w:rsidRDefault="00A57C45" w:rsidP="00A57C45">
            <w:pPr>
              <w:rPr>
                <w:sz w:val="20"/>
                <w:szCs w:val="20"/>
              </w:rPr>
            </w:pPr>
            <w:r w:rsidRPr="007B7FFC">
              <w:rPr>
                <w:sz w:val="20"/>
                <w:szCs w:val="20"/>
              </w:rPr>
              <w:t>38:25:040402:951</w:t>
            </w:r>
          </w:p>
          <w:p w:rsidR="00A57C45" w:rsidRPr="007B7FFC" w:rsidRDefault="00A57C45" w:rsidP="00A57C4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C45" w:rsidRPr="007B7FFC" w:rsidRDefault="00A57C45" w:rsidP="00A57C45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730+/- 9 кв.м.</w:t>
            </w:r>
          </w:p>
          <w:p w:rsidR="00A57C45" w:rsidRPr="007B7FFC" w:rsidRDefault="00A57C45" w:rsidP="00A57C45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Вид разрешенного использования: улично-дорожная сеть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C45" w:rsidRPr="007B7FFC" w:rsidRDefault="00A57C45" w:rsidP="00A57C4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C45" w:rsidRPr="007B7FFC" w:rsidRDefault="00C658AA" w:rsidP="00A57C45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11891,70</w:t>
            </w:r>
            <w:r w:rsidR="00A57C45" w:rsidRPr="007B7FFC"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C45" w:rsidRPr="007B7FFC" w:rsidRDefault="00A57C45" w:rsidP="00A57C45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</w:rPr>
              <w:t>05.04.2023</w:t>
            </w:r>
            <w:r w:rsidRPr="007B7FFC">
              <w:rPr>
                <w:sz w:val="20"/>
                <w:szCs w:val="20"/>
                <w:lang w:val="ru-RU"/>
              </w:rPr>
              <w:t>г.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C45" w:rsidRPr="007B7FFC" w:rsidRDefault="00A57C45" w:rsidP="00A57C45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 xml:space="preserve">Выписка из ЕГРН об основных характеристиках и зарегистрированных правах на объекты недвижимости </w:t>
            </w:r>
          </w:p>
          <w:p w:rsidR="00A57C45" w:rsidRPr="007B7FFC" w:rsidRDefault="00A57C45" w:rsidP="00A57C45">
            <w:pPr>
              <w:rPr>
                <w:sz w:val="20"/>
                <w:szCs w:val="20"/>
              </w:rPr>
            </w:pPr>
            <w:r w:rsidRPr="007B7FFC">
              <w:rPr>
                <w:sz w:val="20"/>
                <w:szCs w:val="20"/>
              </w:rPr>
              <w:t xml:space="preserve">(собственность,  </w:t>
            </w:r>
          </w:p>
          <w:p w:rsidR="00A57C45" w:rsidRPr="007B7FFC" w:rsidRDefault="00A57C45" w:rsidP="00A57C45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</w:rPr>
              <w:t xml:space="preserve">№38:25:040402:951-38/116/2023-1 </w:t>
            </w:r>
            <w:r w:rsidRPr="007B7FFC">
              <w:rPr>
                <w:sz w:val="20"/>
                <w:szCs w:val="20"/>
                <w:lang w:val="ru-RU"/>
              </w:rPr>
              <w:t>от</w:t>
            </w:r>
          </w:p>
          <w:p w:rsidR="00A57C45" w:rsidRPr="007B7FFC" w:rsidRDefault="00A57C45" w:rsidP="00A57C45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</w:rPr>
              <w:t>05.04.2023)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C45" w:rsidRPr="007B7FFC" w:rsidRDefault="00A57C45" w:rsidP="00A57C45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 xml:space="preserve">Утуликское </w:t>
            </w:r>
          </w:p>
          <w:p w:rsidR="00A57C45" w:rsidRPr="007B7FFC" w:rsidRDefault="00A57C45" w:rsidP="00A57C45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муниципальное образование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C45" w:rsidRPr="007B7FFC" w:rsidRDefault="00A57C45" w:rsidP="00A57C45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-</w:t>
            </w:r>
          </w:p>
        </w:tc>
      </w:tr>
      <w:tr w:rsidR="005616E2" w:rsidRPr="007B7FFC" w:rsidTr="00CC2DD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6E2" w:rsidRPr="007B7FFC" w:rsidRDefault="005616E2" w:rsidP="005616E2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6E2" w:rsidRPr="007B7FFC" w:rsidRDefault="005616E2" w:rsidP="005616E2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1.3.98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6E2" w:rsidRPr="007B7FFC" w:rsidRDefault="005616E2" w:rsidP="005616E2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Земельный участок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6E2" w:rsidRPr="007B7FFC" w:rsidRDefault="005616E2" w:rsidP="005616E2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 xml:space="preserve">Иркутская область, Слюдянский район, , п. Мангутай, </w:t>
            </w:r>
          </w:p>
          <w:p w:rsidR="005616E2" w:rsidRPr="007B7FFC" w:rsidRDefault="005616E2" w:rsidP="005616E2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 xml:space="preserve">Улица Зеленая </w:t>
            </w:r>
          </w:p>
          <w:p w:rsidR="005616E2" w:rsidRPr="007B7FFC" w:rsidRDefault="005616E2" w:rsidP="005616E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6E2" w:rsidRPr="007B7FFC" w:rsidRDefault="005616E2" w:rsidP="005616E2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</w:rPr>
              <w:t>38:25:040402:947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8C" w:rsidRPr="007B7FFC" w:rsidRDefault="00AF3D8C" w:rsidP="00AF3D8C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2283+/- 17 кв.м.</w:t>
            </w:r>
          </w:p>
          <w:p w:rsidR="005616E2" w:rsidRPr="007B7FFC" w:rsidRDefault="00AF3D8C" w:rsidP="005616E2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Вид разрешенного использования: улично-дорожная сеть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6E2" w:rsidRPr="007B7FFC" w:rsidRDefault="005616E2" w:rsidP="005616E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6E2" w:rsidRPr="007B7FFC" w:rsidRDefault="004407BA" w:rsidP="005616E2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37190,07</w:t>
            </w:r>
          </w:p>
        </w:tc>
        <w:tc>
          <w:tcPr>
            <w:tcW w:w="1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6E2" w:rsidRPr="007B7FFC" w:rsidRDefault="00AF3D8C" w:rsidP="005616E2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</w:rPr>
              <w:t>05.04.2023</w:t>
            </w:r>
            <w:r w:rsidRPr="007B7FFC">
              <w:rPr>
                <w:sz w:val="20"/>
                <w:szCs w:val="20"/>
                <w:lang w:val="ru-RU"/>
              </w:rPr>
              <w:t>г.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8C" w:rsidRPr="007B7FFC" w:rsidRDefault="00AF3D8C" w:rsidP="00AF3D8C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 xml:space="preserve">Выписка из ЕГРН об основных характеристиках и зарегистрированных правах на объекты недвижимости </w:t>
            </w:r>
          </w:p>
          <w:p w:rsidR="00AF3D8C" w:rsidRPr="007B7FFC" w:rsidRDefault="00AF3D8C" w:rsidP="00AF3D8C">
            <w:pPr>
              <w:rPr>
                <w:sz w:val="20"/>
                <w:szCs w:val="20"/>
              </w:rPr>
            </w:pPr>
            <w:r w:rsidRPr="007B7FFC">
              <w:rPr>
                <w:sz w:val="20"/>
                <w:szCs w:val="20"/>
              </w:rPr>
              <w:t xml:space="preserve">(собственность,  </w:t>
            </w:r>
          </w:p>
          <w:p w:rsidR="00AF3D8C" w:rsidRPr="007B7FFC" w:rsidRDefault="00AF3D8C" w:rsidP="00AF3D8C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</w:rPr>
              <w:t xml:space="preserve">№38:25:040402:947-38/116/2023-1 </w:t>
            </w:r>
            <w:r w:rsidRPr="007B7FFC">
              <w:rPr>
                <w:sz w:val="20"/>
                <w:szCs w:val="20"/>
                <w:lang w:val="ru-RU"/>
              </w:rPr>
              <w:t>от</w:t>
            </w:r>
          </w:p>
          <w:p w:rsidR="005616E2" w:rsidRPr="007B7FFC" w:rsidRDefault="00AF3D8C" w:rsidP="00AF3D8C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</w:rPr>
              <w:t>05.04.2023)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6E2" w:rsidRPr="007B7FFC" w:rsidRDefault="005616E2" w:rsidP="005616E2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 xml:space="preserve">Утуликское </w:t>
            </w:r>
          </w:p>
          <w:p w:rsidR="005616E2" w:rsidRPr="007B7FFC" w:rsidRDefault="005616E2" w:rsidP="005616E2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муниципальное образование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6E2" w:rsidRPr="007B7FFC" w:rsidRDefault="005616E2" w:rsidP="005616E2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-</w:t>
            </w:r>
          </w:p>
        </w:tc>
      </w:tr>
      <w:tr w:rsidR="005616E2" w:rsidRPr="007B7FFC" w:rsidTr="00CC2DD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6E2" w:rsidRPr="007B7FFC" w:rsidRDefault="009E0DD1" w:rsidP="005616E2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6E2" w:rsidRPr="007B7FFC" w:rsidRDefault="009E0DD1" w:rsidP="005616E2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1.3.99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6E2" w:rsidRPr="007B7FFC" w:rsidRDefault="005616E2" w:rsidP="009E0DD1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 xml:space="preserve">Земельный участок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DD1" w:rsidRPr="007B7FFC" w:rsidRDefault="009E0DD1" w:rsidP="009E0DD1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 xml:space="preserve">Иркутская область, Слюдянский район, , п. </w:t>
            </w:r>
            <w:r w:rsidRPr="007B7FFC">
              <w:rPr>
                <w:sz w:val="20"/>
                <w:szCs w:val="20"/>
                <w:lang w:val="ru-RU"/>
              </w:rPr>
              <w:lastRenderedPageBreak/>
              <w:t xml:space="preserve">Мангутай, </w:t>
            </w:r>
          </w:p>
          <w:p w:rsidR="005616E2" w:rsidRPr="007B7FFC" w:rsidRDefault="009E0DD1" w:rsidP="009E0DD1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у</w:t>
            </w:r>
            <w:r w:rsidRPr="007B7FFC">
              <w:rPr>
                <w:sz w:val="20"/>
                <w:szCs w:val="20"/>
              </w:rPr>
              <w:t>лица Кедровая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DD1" w:rsidRPr="007B7FFC" w:rsidRDefault="009E0DD1" w:rsidP="009E0DD1">
            <w:pPr>
              <w:rPr>
                <w:sz w:val="20"/>
                <w:szCs w:val="20"/>
              </w:rPr>
            </w:pPr>
            <w:r w:rsidRPr="007B7FFC">
              <w:rPr>
                <w:sz w:val="20"/>
                <w:szCs w:val="20"/>
              </w:rPr>
              <w:lastRenderedPageBreak/>
              <w:t>38:25:040402:950</w:t>
            </w:r>
          </w:p>
          <w:p w:rsidR="005616E2" w:rsidRPr="007B7FFC" w:rsidRDefault="005616E2" w:rsidP="005616E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DD1" w:rsidRPr="007B7FFC" w:rsidRDefault="009E0DD1" w:rsidP="009E0DD1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1012+/- 11 кв.м.</w:t>
            </w:r>
          </w:p>
          <w:p w:rsidR="005616E2" w:rsidRPr="007B7FFC" w:rsidRDefault="00AF3D8C" w:rsidP="005616E2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Вид разрешенног</w:t>
            </w:r>
            <w:r w:rsidRPr="007B7FFC">
              <w:rPr>
                <w:sz w:val="20"/>
                <w:szCs w:val="20"/>
                <w:lang w:val="ru-RU"/>
              </w:rPr>
              <w:lastRenderedPageBreak/>
              <w:t>о использования: улично-дорожная сеть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6E2" w:rsidRPr="007B7FFC" w:rsidRDefault="005616E2" w:rsidP="005616E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6E2" w:rsidRPr="007B7FFC" w:rsidRDefault="004407BA" w:rsidP="005616E2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16485,48</w:t>
            </w:r>
          </w:p>
        </w:tc>
        <w:tc>
          <w:tcPr>
            <w:tcW w:w="1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6E2" w:rsidRPr="007B7FFC" w:rsidRDefault="009E0DD1" w:rsidP="005616E2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05.04.2023г.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DD1" w:rsidRPr="007B7FFC" w:rsidRDefault="009E0DD1" w:rsidP="009E0DD1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 xml:space="preserve">Выписка из ЕГРН об основных характеристиках и </w:t>
            </w:r>
            <w:r w:rsidRPr="007B7FFC">
              <w:rPr>
                <w:sz w:val="20"/>
                <w:szCs w:val="20"/>
                <w:lang w:val="ru-RU"/>
              </w:rPr>
              <w:lastRenderedPageBreak/>
              <w:t xml:space="preserve">зарегистрированных правах на объекты недвижимости </w:t>
            </w:r>
          </w:p>
          <w:p w:rsidR="009E0DD1" w:rsidRPr="007B7FFC" w:rsidRDefault="009E0DD1" w:rsidP="009E0DD1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 xml:space="preserve">(собственность,  </w:t>
            </w:r>
          </w:p>
          <w:p w:rsidR="005616E2" w:rsidRPr="007B7FFC" w:rsidRDefault="009E0DD1" w:rsidP="009E0DD1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 xml:space="preserve">№38:25:040402:950-38/116/2023-1 от 05.04.2023)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6E2" w:rsidRPr="007B7FFC" w:rsidRDefault="005616E2" w:rsidP="005616E2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lastRenderedPageBreak/>
              <w:t xml:space="preserve">Утуликское </w:t>
            </w:r>
          </w:p>
          <w:p w:rsidR="005616E2" w:rsidRPr="007B7FFC" w:rsidRDefault="005616E2" w:rsidP="005616E2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 xml:space="preserve">муниципальное </w:t>
            </w:r>
            <w:r w:rsidRPr="007B7FFC">
              <w:rPr>
                <w:sz w:val="20"/>
                <w:szCs w:val="20"/>
                <w:lang w:val="ru-RU"/>
              </w:rPr>
              <w:lastRenderedPageBreak/>
              <w:t>образование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6E2" w:rsidRPr="007B7FFC" w:rsidRDefault="005616E2" w:rsidP="005616E2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lastRenderedPageBreak/>
              <w:t>-</w:t>
            </w:r>
          </w:p>
        </w:tc>
      </w:tr>
      <w:tr w:rsidR="009E0DD1" w:rsidRPr="007B7FFC" w:rsidTr="00CC2DD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DD1" w:rsidRPr="007B7FFC" w:rsidRDefault="009E0DD1" w:rsidP="009E0DD1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lastRenderedPageBreak/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DD1" w:rsidRPr="007B7FFC" w:rsidRDefault="009E0DD1" w:rsidP="009E0DD1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1.3.100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DD1" w:rsidRPr="007B7FFC" w:rsidRDefault="009E0DD1" w:rsidP="009E0DD1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Земельный участок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DD1" w:rsidRPr="007B7FFC" w:rsidRDefault="009E0DD1" w:rsidP="009E0DD1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 xml:space="preserve">Иркутская область, Слюдянский муниципальный район, Утуликское сельское поселение, </w:t>
            </w:r>
          </w:p>
          <w:p w:rsidR="009E0DD1" w:rsidRPr="007B7FFC" w:rsidRDefault="009E0DD1" w:rsidP="009E0DD1">
            <w:pPr>
              <w:rPr>
                <w:sz w:val="20"/>
                <w:szCs w:val="20"/>
              </w:rPr>
            </w:pPr>
            <w:r w:rsidRPr="007B7FFC">
              <w:rPr>
                <w:sz w:val="20"/>
                <w:szCs w:val="20"/>
              </w:rPr>
              <w:t xml:space="preserve">поселок Мангутай, </w:t>
            </w:r>
          </w:p>
          <w:p w:rsidR="009E0DD1" w:rsidRPr="007B7FFC" w:rsidRDefault="009E0DD1" w:rsidP="009E0DD1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</w:rPr>
              <w:t>улица Мира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DD1" w:rsidRPr="007B7FFC" w:rsidRDefault="009E0DD1" w:rsidP="009E0DD1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</w:rPr>
              <w:t>38:25:040402:946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DD1" w:rsidRPr="007B7FFC" w:rsidRDefault="009E0DD1" w:rsidP="009E0DD1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6321+/- 28 кв.м.</w:t>
            </w:r>
          </w:p>
          <w:p w:rsidR="009E0DD1" w:rsidRPr="007B7FFC" w:rsidRDefault="009E0DD1" w:rsidP="009E0DD1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Вид разрешенного использования: улично-дорожная сеть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DD1" w:rsidRPr="007B7FFC" w:rsidRDefault="009E0DD1" w:rsidP="009E0DD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DD1" w:rsidRPr="007B7FFC" w:rsidRDefault="00BC0AD9" w:rsidP="009E0DD1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102969,09</w:t>
            </w:r>
          </w:p>
        </w:tc>
        <w:tc>
          <w:tcPr>
            <w:tcW w:w="1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DD1" w:rsidRPr="007B7FFC" w:rsidRDefault="009E0DD1" w:rsidP="009E0DD1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</w:rPr>
              <w:t>05.04.2023</w:t>
            </w:r>
            <w:r w:rsidRPr="007B7FFC">
              <w:rPr>
                <w:sz w:val="20"/>
                <w:szCs w:val="20"/>
                <w:lang w:val="ru-RU"/>
              </w:rPr>
              <w:t>г.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DD1" w:rsidRPr="007B7FFC" w:rsidRDefault="009E0DD1" w:rsidP="009E0DD1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 xml:space="preserve">Выписка из ЕГРН об основных характеристиках и зарегистрированных правах на объекты недвижимости </w:t>
            </w:r>
          </w:p>
          <w:p w:rsidR="009E0DD1" w:rsidRPr="007B7FFC" w:rsidRDefault="009E0DD1" w:rsidP="009E0DD1">
            <w:pPr>
              <w:rPr>
                <w:sz w:val="20"/>
                <w:szCs w:val="20"/>
              </w:rPr>
            </w:pPr>
            <w:r w:rsidRPr="007B7FFC">
              <w:rPr>
                <w:sz w:val="20"/>
                <w:szCs w:val="20"/>
              </w:rPr>
              <w:t xml:space="preserve">(собственность,  </w:t>
            </w:r>
          </w:p>
          <w:p w:rsidR="009E0DD1" w:rsidRPr="007B7FFC" w:rsidRDefault="009E0DD1" w:rsidP="009E0DD1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</w:rPr>
              <w:t xml:space="preserve">№38:25:040402:946-38/116/2023-1 </w:t>
            </w:r>
            <w:r w:rsidRPr="007B7FFC">
              <w:rPr>
                <w:sz w:val="20"/>
                <w:szCs w:val="20"/>
                <w:lang w:val="ru-RU"/>
              </w:rPr>
              <w:t>от</w:t>
            </w:r>
          </w:p>
          <w:p w:rsidR="009E0DD1" w:rsidRPr="007B7FFC" w:rsidRDefault="009E0DD1" w:rsidP="009E0DD1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</w:rPr>
              <w:t>05.04.2023)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DD1" w:rsidRPr="007B7FFC" w:rsidRDefault="009E0DD1" w:rsidP="009E0DD1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 xml:space="preserve">Утуликское </w:t>
            </w:r>
          </w:p>
          <w:p w:rsidR="009E0DD1" w:rsidRPr="007B7FFC" w:rsidRDefault="009E0DD1" w:rsidP="009E0DD1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муниципальное образование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DD1" w:rsidRPr="007B7FFC" w:rsidRDefault="009E0DD1" w:rsidP="009E0DD1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-</w:t>
            </w:r>
          </w:p>
        </w:tc>
      </w:tr>
      <w:tr w:rsidR="009E0DD1" w:rsidRPr="007B7FFC" w:rsidTr="00CC2DD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DD1" w:rsidRPr="007B7FFC" w:rsidRDefault="00AE4D5B" w:rsidP="009E0DD1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101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DD1" w:rsidRPr="007B7FFC" w:rsidRDefault="00AE4D5B" w:rsidP="009E0DD1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1.3.101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DD1" w:rsidRPr="007B7FFC" w:rsidRDefault="00AE4D5B" w:rsidP="009E0DD1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Земельный участок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5B" w:rsidRPr="007B7FFC" w:rsidRDefault="00AE4D5B" w:rsidP="00AE4D5B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 xml:space="preserve">Иркутская область, Слюдянский муниципальный район, Утуликское сельское поселение, </w:t>
            </w:r>
          </w:p>
          <w:p w:rsidR="00AE4D5B" w:rsidRPr="007B7FFC" w:rsidRDefault="00AE4D5B" w:rsidP="00AE4D5B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 xml:space="preserve">поселок Мангутай, </w:t>
            </w:r>
          </w:p>
          <w:p w:rsidR="00AE4D5B" w:rsidRPr="007B7FFC" w:rsidRDefault="00AE4D5B" w:rsidP="00AE4D5B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 xml:space="preserve">улица Новая </w:t>
            </w:r>
          </w:p>
          <w:p w:rsidR="009E0DD1" w:rsidRPr="007B7FFC" w:rsidRDefault="009E0DD1" w:rsidP="00AE4D5B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DD1" w:rsidRPr="007B7FFC" w:rsidRDefault="00AE4D5B" w:rsidP="009E0DD1">
            <w:pPr>
              <w:rPr>
                <w:sz w:val="20"/>
                <w:szCs w:val="20"/>
              </w:rPr>
            </w:pPr>
            <w:r w:rsidRPr="007B7FFC">
              <w:rPr>
                <w:sz w:val="20"/>
                <w:szCs w:val="20"/>
              </w:rPr>
              <w:t>38:25:000000:1734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5B" w:rsidRPr="007B7FFC" w:rsidRDefault="00AE4D5B" w:rsidP="00AE4D5B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2018+/- 16 кв.м.</w:t>
            </w:r>
          </w:p>
          <w:p w:rsidR="009E0DD1" w:rsidRPr="007B7FFC" w:rsidRDefault="00AE4D5B" w:rsidP="009E0DD1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Вид разрешенного использования: улично-дорожная сеть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DD1" w:rsidRPr="007B7FFC" w:rsidRDefault="009E0DD1" w:rsidP="009E0DD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DD1" w:rsidRPr="007B7FFC" w:rsidRDefault="0060221E" w:rsidP="009E0DD1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32873,22</w:t>
            </w:r>
          </w:p>
        </w:tc>
        <w:tc>
          <w:tcPr>
            <w:tcW w:w="1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DD1" w:rsidRPr="007B7FFC" w:rsidRDefault="0057672A" w:rsidP="009E0DD1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</w:rPr>
              <w:t>06.04.2023</w:t>
            </w:r>
            <w:r w:rsidRPr="007B7FFC">
              <w:rPr>
                <w:sz w:val="20"/>
                <w:szCs w:val="20"/>
                <w:lang w:val="ru-RU"/>
              </w:rPr>
              <w:t>г.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5B" w:rsidRPr="007B7FFC" w:rsidRDefault="00AE4D5B" w:rsidP="00AE4D5B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 xml:space="preserve">Выписка из ЕГРН об основных характеристиках и зарегистрированных правах на объекты недвижимости </w:t>
            </w:r>
          </w:p>
          <w:p w:rsidR="00AE4D5B" w:rsidRPr="007B7FFC" w:rsidRDefault="00AE4D5B" w:rsidP="00AE4D5B">
            <w:pPr>
              <w:rPr>
                <w:sz w:val="20"/>
                <w:szCs w:val="20"/>
              </w:rPr>
            </w:pPr>
            <w:r w:rsidRPr="007B7FFC">
              <w:rPr>
                <w:sz w:val="20"/>
                <w:szCs w:val="20"/>
              </w:rPr>
              <w:t xml:space="preserve">(собственность,  </w:t>
            </w:r>
          </w:p>
          <w:p w:rsidR="00AE4D5B" w:rsidRPr="007B7FFC" w:rsidRDefault="00AE4D5B" w:rsidP="00AE4D5B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</w:rPr>
              <w:t xml:space="preserve">№38:25:000000:1734-38/116/2023-1 </w:t>
            </w:r>
            <w:r w:rsidRPr="007B7FFC">
              <w:rPr>
                <w:sz w:val="20"/>
                <w:szCs w:val="20"/>
                <w:lang w:val="ru-RU"/>
              </w:rPr>
              <w:t>от</w:t>
            </w:r>
          </w:p>
          <w:p w:rsidR="009E0DD1" w:rsidRPr="007B7FFC" w:rsidRDefault="00AE4D5B" w:rsidP="00AE4D5B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</w:rPr>
              <w:t>06.04.2023)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DD1" w:rsidRPr="007B7FFC" w:rsidRDefault="009E0DD1" w:rsidP="009E0DD1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 xml:space="preserve">Утуликское </w:t>
            </w:r>
          </w:p>
          <w:p w:rsidR="009E0DD1" w:rsidRPr="007B7FFC" w:rsidRDefault="009E0DD1" w:rsidP="009E0DD1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муниципальное образование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DD1" w:rsidRPr="007B7FFC" w:rsidRDefault="009E0DD1" w:rsidP="009E0DD1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-</w:t>
            </w:r>
          </w:p>
        </w:tc>
      </w:tr>
      <w:tr w:rsidR="009E0DD1" w:rsidRPr="007B7FFC" w:rsidTr="00CC2DD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DD1" w:rsidRPr="007B7FFC" w:rsidRDefault="005D324C" w:rsidP="009E0DD1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102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DD1" w:rsidRPr="007B7FFC" w:rsidRDefault="005D324C" w:rsidP="009E0DD1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1.3.102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DD1" w:rsidRPr="007B7FFC" w:rsidRDefault="00AE4D5B" w:rsidP="009E0DD1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Земельный участок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24C" w:rsidRPr="007B7FFC" w:rsidRDefault="005D324C" w:rsidP="005D324C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 xml:space="preserve">Иркутская область, Слюдянский муниципальный район, Утуликское </w:t>
            </w:r>
            <w:r w:rsidRPr="007B7FFC">
              <w:rPr>
                <w:sz w:val="20"/>
                <w:szCs w:val="20"/>
                <w:lang w:val="ru-RU"/>
              </w:rPr>
              <w:lastRenderedPageBreak/>
              <w:t xml:space="preserve">сельское поселение, </w:t>
            </w:r>
          </w:p>
          <w:p w:rsidR="005D324C" w:rsidRPr="007B7FFC" w:rsidRDefault="005D324C" w:rsidP="005D324C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 xml:space="preserve">поселок Мангутай, </w:t>
            </w:r>
          </w:p>
          <w:p w:rsidR="009E0DD1" w:rsidRPr="007B7FFC" w:rsidRDefault="005D324C" w:rsidP="005D324C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улица Савченко Ф.С.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DD1" w:rsidRPr="007B7FFC" w:rsidRDefault="005D324C" w:rsidP="009E0DD1">
            <w:pPr>
              <w:rPr>
                <w:sz w:val="20"/>
                <w:szCs w:val="20"/>
              </w:rPr>
            </w:pPr>
            <w:r w:rsidRPr="007B7FFC">
              <w:rPr>
                <w:sz w:val="20"/>
                <w:szCs w:val="20"/>
              </w:rPr>
              <w:lastRenderedPageBreak/>
              <w:t>38:25:040402:952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24C" w:rsidRPr="007B7FFC" w:rsidRDefault="005D324C" w:rsidP="005D324C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5871+/- 27 кв.м.</w:t>
            </w:r>
          </w:p>
          <w:p w:rsidR="009E0DD1" w:rsidRPr="007B7FFC" w:rsidRDefault="00AE4D5B" w:rsidP="009E0DD1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Вид разрешенного использован</w:t>
            </w:r>
            <w:r w:rsidRPr="007B7FFC">
              <w:rPr>
                <w:sz w:val="20"/>
                <w:szCs w:val="20"/>
                <w:lang w:val="ru-RU"/>
              </w:rPr>
              <w:lastRenderedPageBreak/>
              <w:t>ия: улично-дорожная сеть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DD1" w:rsidRPr="007B7FFC" w:rsidRDefault="009E0DD1" w:rsidP="009E0DD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DD1" w:rsidRPr="007B7FFC" w:rsidRDefault="00E70CF9" w:rsidP="009E0DD1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95638,59</w:t>
            </w:r>
          </w:p>
        </w:tc>
        <w:tc>
          <w:tcPr>
            <w:tcW w:w="1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DD1" w:rsidRPr="007B7FFC" w:rsidRDefault="005D324C" w:rsidP="009E0DD1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06.04.2023г.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24C" w:rsidRPr="007B7FFC" w:rsidRDefault="005D324C" w:rsidP="005D324C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 xml:space="preserve">Выписка из ЕГРН об основных характеристиках и зарегистрированных правах на </w:t>
            </w:r>
            <w:r w:rsidRPr="007B7FFC">
              <w:rPr>
                <w:sz w:val="20"/>
                <w:szCs w:val="20"/>
                <w:lang w:val="ru-RU"/>
              </w:rPr>
              <w:lastRenderedPageBreak/>
              <w:t xml:space="preserve">объекты недвижимости </w:t>
            </w:r>
          </w:p>
          <w:p w:rsidR="005D324C" w:rsidRPr="007B7FFC" w:rsidRDefault="005D324C" w:rsidP="005D324C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 xml:space="preserve">(собственность,  </w:t>
            </w:r>
          </w:p>
          <w:p w:rsidR="005D324C" w:rsidRPr="007B7FFC" w:rsidRDefault="005D324C" w:rsidP="005D324C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№38:25:040402:952-38/116/2023-1 от</w:t>
            </w:r>
          </w:p>
          <w:p w:rsidR="009E0DD1" w:rsidRPr="007B7FFC" w:rsidRDefault="005D324C" w:rsidP="007E3E0F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06.04.2023)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DD1" w:rsidRPr="007B7FFC" w:rsidRDefault="009E0DD1" w:rsidP="009E0DD1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lastRenderedPageBreak/>
              <w:t xml:space="preserve">Утуликское </w:t>
            </w:r>
          </w:p>
          <w:p w:rsidR="009E0DD1" w:rsidRPr="007B7FFC" w:rsidRDefault="009E0DD1" w:rsidP="009E0DD1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муниципальное образование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DD1" w:rsidRPr="007B7FFC" w:rsidRDefault="009E0DD1" w:rsidP="009E0DD1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-</w:t>
            </w:r>
          </w:p>
        </w:tc>
      </w:tr>
      <w:tr w:rsidR="009E0DD1" w:rsidRPr="007B7FFC" w:rsidTr="00CC2DD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DD1" w:rsidRPr="007B7FFC" w:rsidRDefault="005D324C" w:rsidP="009E0DD1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lastRenderedPageBreak/>
              <w:t>103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DD1" w:rsidRPr="007B7FFC" w:rsidRDefault="005D324C" w:rsidP="009E0DD1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1.3.103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DD1" w:rsidRPr="007B7FFC" w:rsidRDefault="00AE4D5B" w:rsidP="009E0DD1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Земельный участок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24C" w:rsidRPr="007B7FFC" w:rsidRDefault="005D324C" w:rsidP="005D324C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 xml:space="preserve">Иркутская область, Слюдянский муниципальный район, Утуликское сельское поселение, </w:t>
            </w:r>
          </w:p>
          <w:p w:rsidR="005D324C" w:rsidRPr="007B7FFC" w:rsidRDefault="005D324C" w:rsidP="005D324C">
            <w:pPr>
              <w:rPr>
                <w:sz w:val="20"/>
                <w:szCs w:val="20"/>
              </w:rPr>
            </w:pPr>
            <w:r w:rsidRPr="007B7FFC">
              <w:rPr>
                <w:sz w:val="20"/>
                <w:szCs w:val="20"/>
              </w:rPr>
              <w:t xml:space="preserve">поселок Муравей </w:t>
            </w:r>
          </w:p>
          <w:p w:rsidR="009E0DD1" w:rsidRPr="007B7FFC" w:rsidRDefault="009E0DD1" w:rsidP="009E0DD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8AA" w:rsidRPr="007B7FFC" w:rsidRDefault="005D324C" w:rsidP="005852D0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</w:rPr>
              <w:t>38:25:00000</w:t>
            </w:r>
            <w:r w:rsidR="005852D0" w:rsidRPr="007B7FFC">
              <w:rPr>
                <w:sz w:val="20"/>
                <w:szCs w:val="20"/>
              </w:rPr>
              <w:t>0:</w:t>
            </w:r>
            <w:r w:rsidR="006178AA" w:rsidRPr="007B7FFC">
              <w:rPr>
                <w:sz w:val="20"/>
                <w:szCs w:val="20"/>
                <w:lang w:val="ru-RU"/>
              </w:rPr>
              <w:t>1731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24C" w:rsidRPr="007B7FFC" w:rsidRDefault="005D324C" w:rsidP="005D324C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2276+/- 17 кв.м.</w:t>
            </w:r>
          </w:p>
          <w:p w:rsidR="009E0DD1" w:rsidRPr="007B7FFC" w:rsidRDefault="00AE4D5B" w:rsidP="009E0DD1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Вид разрешенного использования: улично-дорожная сеть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DD1" w:rsidRPr="007B7FFC" w:rsidRDefault="009E0DD1" w:rsidP="009E0DD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DD1" w:rsidRPr="007B7FFC" w:rsidRDefault="006178AA" w:rsidP="009E0DD1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114733,16</w:t>
            </w:r>
          </w:p>
        </w:tc>
        <w:tc>
          <w:tcPr>
            <w:tcW w:w="1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DD1" w:rsidRPr="007B7FFC" w:rsidRDefault="005D324C" w:rsidP="009E0DD1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</w:rPr>
              <w:t>05.04.2023</w:t>
            </w:r>
            <w:r w:rsidRPr="007B7FFC">
              <w:rPr>
                <w:sz w:val="20"/>
                <w:szCs w:val="20"/>
                <w:lang w:val="ru-RU"/>
              </w:rPr>
              <w:t>г.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24C" w:rsidRPr="007B7FFC" w:rsidRDefault="005D324C" w:rsidP="005D324C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 xml:space="preserve">Выписка из ЕГРН об основных характеристиках и зарегистрированных правах на объекты недвижимости </w:t>
            </w:r>
          </w:p>
          <w:p w:rsidR="005D324C" w:rsidRPr="007B7FFC" w:rsidRDefault="005D324C" w:rsidP="005D324C">
            <w:pPr>
              <w:rPr>
                <w:sz w:val="20"/>
                <w:szCs w:val="20"/>
              </w:rPr>
            </w:pPr>
            <w:r w:rsidRPr="007B7FFC">
              <w:rPr>
                <w:sz w:val="20"/>
                <w:szCs w:val="20"/>
              </w:rPr>
              <w:t xml:space="preserve">(собственность,  </w:t>
            </w:r>
          </w:p>
          <w:p w:rsidR="005D324C" w:rsidRPr="007B7FFC" w:rsidRDefault="005D324C" w:rsidP="005D324C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</w:rPr>
              <w:t xml:space="preserve">№38:25:000000:1703-38/116/2023-1 </w:t>
            </w:r>
            <w:r w:rsidRPr="007B7FFC">
              <w:rPr>
                <w:sz w:val="20"/>
                <w:szCs w:val="20"/>
                <w:lang w:val="ru-RU"/>
              </w:rPr>
              <w:t>от</w:t>
            </w:r>
          </w:p>
          <w:p w:rsidR="009E0DD1" w:rsidRPr="007B7FFC" w:rsidRDefault="005D324C" w:rsidP="005D324C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</w:rPr>
              <w:t>05.04.2023)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DD1" w:rsidRPr="007B7FFC" w:rsidRDefault="009E0DD1" w:rsidP="009E0DD1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 xml:space="preserve">Утуликское </w:t>
            </w:r>
          </w:p>
          <w:p w:rsidR="009E0DD1" w:rsidRPr="007B7FFC" w:rsidRDefault="009E0DD1" w:rsidP="009E0DD1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муниципальное образование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DD1" w:rsidRPr="007B7FFC" w:rsidRDefault="009E0DD1" w:rsidP="009E0DD1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-</w:t>
            </w:r>
          </w:p>
        </w:tc>
      </w:tr>
      <w:tr w:rsidR="009E0DD1" w:rsidRPr="007B7FFC" w:rsidTr="00CC2DD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DD1" w:rsidRPr="007B7FFC" w:rsidRDefault="00243E84" w:rsidP="009E0DD1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104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DD1" w:rsidRPr="007B7FFC" w:rsidRDefault="00243E84" w:rsidP="009E0DD1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1.3.104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DD1" w:rsidRPr="007B7FFC" w:rsidRDefault="00AE4D5B" w:rsidP="009E0DD1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Земельный участок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E84" w:rsidRPr="007B7FFC" w:rsidRDefault="00243E84" w:rsidP="00243E84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 xml:space="preserve">Иркутская область, Слюдянский район, , п. Мангутай, </w:t>
            </w:r>
          </w:p>
          <w:p w:rsidR="00243E84" w:rsidRPr="007B7FFC" w:rsidRDefault="00243E84" w:rsidP="00243E84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 xml:space="preserve">пер. Михайловский </w:t>
            </w:r>
          </w:p>
          <w:p w:rsidR="009E0DD1" w:rsidRPr="007B7FFC" w:rsidRDefault="009E0DD1" w:rsidP="00243E84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DD1" w:rsidRPr="007B7FFC" w:rsidRDefault="00243E84" w:rsidP="009E0DD1">
            <w:pPr>
              <w:rPr>
                <w:sz w:val="20"/>
                <w:szCs w:val="20"/>
              </w:rPr>
            </w:pPr>
            <w:r w:rsidRPr="007B7FFC">
              <w:rPr>
                <w:sz w:val="20"/>
                <w:szCs w:val="20"/>
              </w:rPr>
              <w:t>38:25:040402:953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E84" w:rsidRPr="007B7FFC" w:rsidRDefault="00243E84" w:rsidP="00243E84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2622+/- 18 кв.м.</w:t>
            </w:r>
          </w:p>
          <w:p w:rsidR="009E0DD1" w:rsidRPr="007B7FFC" w:rsidRDefault="00AE4D5B" w:rsidP="009E0DD1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Вид разрешенного использования: улично-дорожная сеть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DD1" w:rsidRPr="007B7FFC" w:rsidRDefault="009E0DD1" w:rsidP="009E0DD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DD1" w:rsidRPr="007B7FFC" w:rsidRDefault="00923D54" w:rsidP="009E0DD1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42712,38</w:t>
            </w:r>
          </w:p>
        </w:tc>
        <w:tc>
          <w:tcPr>
            <w:tcW w:w="1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DD1" w:rsidRPr="007B7FFC" w:rsidRDefault="00243E84" w:rsidP="009E0DD1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</w:rPr>
              <w:t>26.04.2023</w:t>
            </w:r>
            <w:r w:rsidRPr="007B7FFC">
              <w:rPr>
                <w:sz w:val="20"/>
                <w:szCs w:val="20"/>
                <w:lang w:val="ru-RU"/>
              </w:rPr>
              <w:t>г.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E84" w:rsidRPr="007B7FFC" w:rsidRDefault="00243E84" w:rsidP="00243E84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 xml:space="preserve">Выписка из ЕГРН об основных характеристиках и зарегистрированных правах на объекты недвижимости </w:t>
            </w:r>
          </w:p>
          <w:p w:rsidR="00243E84" w:rsidRPr="007B7FFC" w:rsidRDefault="00243E84" w:rsidP="00243E84">
            <w:pPr>
              <w:rPr>
                <w:sz w:val="20"/>
                <w:szCs w:val="20"/>
              </w:rPr>
            </w:pPr>
            <w:r w:rsidRPr="007B7FFC">
              <w:rPr>
                <w:sz w:val="20"/>
                <w:szCs w:val="20"/>
              </w:rPr>
              <w:t xml:space="preserve">(собственность,  </w:t>
            </w:r>
          </w:p>
          <w:p w:rsidR="00243E84" w:rsidRPr="007B7FFC" w:rsidRDefault="00243E84" w:rsidP="00243E84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</w:rPr>
              <w:t xml:space="preserve">№38:25:040402:953-38/357/2023-1 </w:t>
            </w:r>
            <w:r w:rsidRPr="007B7FFC">
              <w:rPr>
                <w:sz w:val="20"/>
                <w:szCs w:val="20"/>
                <w:lang w:val="ru-RU"/>
              </w:rPr>
              <w:t>от</w:t>
            </w:r>
          </w:p>
          <w:p w:rsidR="009E0DD1" w:rsidRPr="007B7FFC" w:rsidRDefault="00243E84" w:rsidP="00243E84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</w:rPr>
              <w:t>26.04.2023)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DD1" w:rsidRPr="007B7FFC" w:rsidRDefault="009E0DD1" w:rsidP="009E0DD1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 xml:space="preserve">Утуликское </w:t>
            </w:r>
          </w:p>
          <w:p w:rsidR="009E0DD1" w:rsidRPr="007B7FFC" w:rsidRDefault="009E0DD1" w:rsidP="009E0DD1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муниципальное образование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DD1" w:rsidRPr="007B7FFC" w:rsidRDefault="009E0DD1" w:rsidP="009E0DD1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-</w:t>
            </w:r>
          </w:p>
        </w:tc>
      </w:tr>
      <w:tr w:rsidR="00C266E2" w:rsidRPr="007B7FFC" w:rsidTr="00CC2DD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6E2" w:rsidRPr="007B7FFC" w:rsidRDefault="00C266E2" w:rsidP="00C266E2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105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6E2" w:rsidRPr="007B7FFC" w:rsidRDefault="00C266E2" w:rsidP="00C266E2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1.3.105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6E2" w:rsidRPr="007B7FFC" w:rsidRDefault="00C266E2" w:rsidP="00C266E2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Земельный участок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6E2" w:rsidRPr="007B7FFC" w:rsidRDefault="00C266E2" w:rsidP="00C266E2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 xml:space="preserve">Иркутская область, Слюдянский муниципальный район, Утуликское сельское </w:t>
            </w:r>
            <w:r w:rsidRPr="007B7FFC">
              <w:rPr>
                <w:sz w:val="20"/>
                <w:szCs w:val="20"/>
                <w:lang w:val="ru-RU"/>
              </w:rPr>
              <w:lastRenderedPageBreak/>
              <w:t xml:space="preserve">поселение, </w:t>
            </w:r>
          </w:p>
          <w:p w:rsidR="00C266E2" w:rsidRPr="007B7FFC" w:rsidRDefault="00C266E2" w:rsidP="00C266E2">
            <w:pPr>
              <w:rPr>
                <w:sz w:val="20"/>
                <w:szCs w:val="20"/>
              </w:rPr>
            </w:pPr>
            <w:r w:rsidRPr="007B7FFC">
              <w:rPr>
                <w:sz w:val="20"/>
                <w:szCs w:val="20"/>
              </w:rPr>
              <w:t xml:space="preserve">поселок Мангутай, </w:t>
            </w:r>
          </w:p>
          <w:p w:rsidR="00C266E2" w:rsidRPr="007B7FFC" w:rsidRDefault="00C266E2" w:rsidP="00C266E2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</w:rPr>
              <w:t>пер. Магистральный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6E2" w:rsidRPr="007B7FFC" w:rsidRDefault="00C266E2" w:rsidP="00C266E2">
            <w:pPr>
              <w:rPr>
                <w:sz w:val="20"/>
                <w:szCs w:val="20"/>
              </w:rPr>
            </w:pPr>
            <w:r w:rsidRPr="007B7FFC">
              <w:rPr>
                <w:sz w:val="20"/>
                <w:szCs w:val="20"/>
              </w:rPr>
              <w:lastRenderedPageBreak/>
              <w:t>38:25:040402:954</w:t>
            </w:r>
          </w:p>
          <w:p w:rsidR="00C266E2" w:rsidRPr="007B7FFC" w:rsidRDefault="00C266E2" w:rsidP="00C266E2">
            <w:pPr>
              <w:rPr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6E2" w:rsidRPr="007B7FFC" w:rsidRDefault="00C266E2" w:rsidP="00C266E2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538+/- 8 кв.м.</w:t>
            </w:r>
          </w:p>
          <w:p w:rsidR="00C266E2" w:rsidRPr="007B7FFC" w:rsidRDefault="00C266E2" w:rsidP="00C266E2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 xml:space="preserve">Вид разрешенного использования: улично-дорожная </w:t>
            </w:r>
            <w:r w:rsidRPr="007B7FFC">
              <w:rPr>
                <w:sz w:val="20"/>
                <w:szCs w:val="20"/>
                <w:lang w:val="ru-RU"/>
              </w:rPr>
              <w:lastRenderedPageBreak/>
              <w:t>сеть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6E2" w:rsidRPr="007B7FFC" w:rsidRDefault="00C266E2" w:rsidP="00C266E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6E2" w:rsidRPr="007B7FFC" w:rsidRDefault="00923D54" w:rsidP="00C266E2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8764,02</w:t>
            </w:r>
          </w:p>
        </w:tc>
        <w:tc>
          <w:tcPr>
            <w:tcW w:w="1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6E2" w:rsidRPr="007B7FFC" w:rsidRDefault="00C266E2" w:rsidP="00C266E2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</w:rPr>
              <w:t>28.04.2023</w:t>
            </w:r>
            <w:r w:rsidRPr="007B7FFC">
              <w:rPr>
                <w:sz w:val="20"/>
                <w:szCs w:val="20"/>
                <w:lang w:val="ru-RU"/>
              </w:rPr>
              <w:t>г.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6E2" w:rsidRPr="007B7FFC" w:rsidRDefault="00C266E2" w:rsidP="00C266E2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 xml:space="preserve">Выписка из ЕГРН об основных характеристиках и зарегистрированных правах на объекты </w:t>
            </w:r>
            <w:r w:rsidRPr="007B7FFC">
              <w:rPr>
                <w:sz w:val="20"/>
                <w:szCs w:val="20"/>
                <w:lang w:val="ru-RU"/>
              </w:rPr>
              <w:lastRenderedPageBreak/>
              <w:t xml:space="preserve">недвижимости </w:t>
            </w:r>
          </w:p>
          <w:p w:rsidR="00C266E2" w:rsidRPr="007B7FFC" w:rsidRDefault="00C266E2" w:rsidP="00C266E2">
            <w:pPr>
              <w:rPr>
                <w:sz w:val="20"/>
                <w:szCs w:val="20"/>
              </w:rPr>
            </w:pPr>
            <w:r w:rsidRPr="007B7FFC">
              <w:rPr>
                <w:sz w:val="20"/>
                <w:szCs w:val="20"/>
              </w:rPr>
              <w:t xml:space="preserve">(собственность,  </w:t>
            </w:r>
          </w:p>
          <w:p w:rsidR="00C266E2" w:rsidRPr="007B7FFC" w:rsidRDefault="00C266E2" w:rsidP="00C266E2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</w:rPr>
              <w:t xml:space="preserve">№38:25:040402:954-38/357/2023-1 </w:t>
            </w:r>
            <w:r w:rsidRPr="007B7FFC">
              <w:rPr>
                <w:sz w:val="20"/>
                <w:szCs w:val="20"/>
                <w:lang w:val="ru-RU"/>
              </w:rPr>
              <w:t>от</w:t>
            </w:r>
          </w:p>
          <w:p w:rsidR="00C266E2" w:rsidRPr="007B7FFC" w:rsidRDefault="00C266E2" w:rsidP="00C266E2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</w:rPr>
              <w:t>28.04.2023)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6E2" w:rsidRPr="007B7FFC" w:rsidRDefault="00C266E2" w:rsidP="00C266E2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lastRenderedPageBreak/>
              <w:t xml:space="preserve">Утуликское </w:t>
            </w:r>
          </w:p>
          <w:p w:rsidR="00C266E2" w:rsidRPr="007B7FFC" w:rsidRDefault="00C266E2" w:rsidP="00C266E2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муниципальное образование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6E2" w:rsidRPr="007B7FFC" w:rsidRDefault="00C266E2" w:rsidP="00C266E2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-</w:t>
            </w:r>
          </w:p>
        </w:tc>
      </w:tr>
      <w:tr w:rsidR="00A539CA" w:rsidRPr="007B7FFC" w:rsidTr="00CC2DD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CA" w:rsidRPr="007B7FFC" w:rsidRDefault="00A539CA" w:rsidP="00C266E2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lastRenderedPageBreak/>
              <w:t>106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CA" w:rsidRPr="007B7FFC" w:rsidRDefault="00A539CA" w:rsidP="00C266E2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1.3.106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CA" w:rsidRPr="007B7FFC" w:rsidRDefault="00A539CA" w:rsidP="00C266E2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Земельный участок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CA" w:rsidRPr="007B7FFC" w:rsidRDefault="00A539CA" w:rsidP="00A539CA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 xml:space="preserve">Иркутская область, Слюдянский муниципальный район, Утуликское сельское поселение, </w:t>
            </w:r>
          </w:p>
          <w:p w:rsidR="00A539CA" w:rsidRPr="007B7FFC" w:rsidRDefault="00A539CA" w:rsidP="00A539CA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поселок Утулик, улица Российская, земельный участок 16А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CA" w:rsidRPr="007B7FFC" w:rsidRDefault="00A539CA" w:rsidP="00A539CA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</w:rPr>
              <w:t>38:25:0</w:t>
            </w:r>
            <w:r w:rsidRPr="007B7FFC">
              <w:rPr>
                <w:sz w:val="20"/>
                <w:szCs w:val="20"/>
                <w:lang w:val="ru-RU"/>
              </w:rPr>
              <w:t>0</w:t>
            </w:r>
            <w:r w:rsidRPr="007B7FFC">
              <w:rPr>
                <w:sz w:val="20"/>
                <w:szCs w:val="20"/>
              </w:rPr>
              <w:t>0</w:t>
            </w:r>
            <w:r w:rsidRPr="007B7FFC">
              <w:rPr>
                <w:sz w:val="20"/>
                <w:szCs w:val="20"/>
                <w:lang w:val="ru-RU"/>
              </w:rPr>
              <w:t>0</w:t>
            </w:r>
            <w:r w:rsidRPr="007B7FFC">
              <w:rPr>
                <w:sz w:val="20"/>
                <w:szCs w:val="20"/>
              </w:rPr>
              <w:t>0</w:t>
            </w:r>
            <w:r w:rsidRPr="007B7FFC">
              <w:rPr>
                <w:sz w:val="20"/>
                <w:szCs w:val="20"/>
                <w:lang w:val="ru-RU"/>
              </w:rPr>
              <w:t>0</w:t>
            </w:r>
            <w:r w:rsidRPr="007B7FFC">
              <w:rPr>
                <w:sz w:val="20"/>
                <w:szCs w:val="20"/>
              </w:rPr>
              <w:t>:</w:t>
            </w:r>
            <w:r w:rsidRPr="007B7FFC">
              <w:rPr>
                <w:sz w:val="20"/>
                <w:szCs w:val="20"/>
                <w:lang w:val="ru-RU"/>
              </w:rPr>
              <w:t>1758</w:t>
            </w:r>
          </w:p>
          <w:p w:rsidR="00A539CA" w:rsidRPr="007B7FFC" w:rsidRDefault="00A539CA" w:rsidP="00C266E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CA" w:rsidRPr="007B7FFC" w:rsidRDefault="00A539CA" w:rsidP="00C266E2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2000+/-16 кв.м.</w:t>
            </w:r>
          </w:p>
          <w:p w:rsidR="00A539CA" w:rsidRPr="007B7FFC" w:rsidRDefault="00A539CA" w:rsidP="00C266E2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Вид разрешенного использования: водный транспорт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CA" w:rsidRPr="007B7FFC" w:rsidRDefault="00A539CA" w:rsidP="00C266E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CA" w:rsidRPr="007B7FFC" w:rsidRDefault="00BD7B06" w:rsidP="00C266E2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454480,00</w:t>
            </w:r>
          </w:p>
        </w:tc>
        <w:tc>
          <w:tcPr>
            <w:tcW w:w="1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CA" w:rsidRPr="007B7FFC" w:rsidRDefault="00A539CA" w:rsidP="00C266E2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25.08.2023г.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CA" w:rsidRPr="007B7FFC" w:rsidRDefault="00A539CA" w:rsidP="00A539CA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 xml:space="preserve">Выписка из ЕГРН об основных характеристиках и зарегистрированных правах на объекты недвижимости </w:t>
            </w:r>
          </w:p>
          <w:p w:rsidR="00A539CA" w:rsidRPr="007B7FFC" w:rsidRDefault="00A539CA" w:rsidP="00A539CA">
            <w:pPr>
              <w:rPr>
                <w:sz w:val="20"/>
                <w:szCs w:val="20"/>
              </w:rPr>
            </w:pPr>
            <w:r w:rsidRPr="007B7FFC">
              <w:rPr>
                <w:sz w:val="20"/>
                <w:szCs w:val="20"/>
              </w:rPr>
              <w:t xml:space="preserve">(собственность,  </w:t>
            </w:r>
          </w:p>
          <w:p w:rsidR="00A539CA" w:rsidRPr="007B7FFC" w:rsidRDefault="00A539CA" w:rsidP="00A539CA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</w:rPr>
              <w:t>№38:25:0</w:t>
            </w:r>
            <w:r w:rsidRPr="007B7FFC">
              <w:rPr>
                <w:sz w:val="20"/>
                <w:szCs w:val="20"/>
                <w:lang w:val="ru-RU"/>
              </w:rPr>
              <w:t>0</w:t>
            </w:r>
            <w:r w:rsidRPr="007B7FFC">
              <w:rPr>
                <w:sz w:val="20"/>
                <w:szCs w:val="20"/>
              </w:rPr>
              <w:t>0</w:t>
            </w:r>
            <w:r w:rsidRPr="007B7FFC">
              <w:rPr>
                <w:sz w:val="20"/>
                <w:szCs w:val="20"/>
                <w:lang w:val="ru-RU"/>
              </w:rPr>
              <w:t>0</w:t>
            </w:r>
            <w:r w:rsidRPr="007B7FFC">
              <w:rPr>
                <w:sz w:val="20"/>
                <w:szCs w:val="20"/>
              </w:rPr>
              <w:t>0</w:t>
            </w:r>
            <w:r w:rsidRPr="007B7FFC">
              <w:rPr>
                <w:sz w:val="20"/>
                <w:szCs w:val="20"/>
                <w:lang w:val="ru-RU"/>
              </w:rPr>
              <w:t>0</w:t>
            </w:r>
            <w:r w:rsidRPr="007B7FFC">
              <w:rPr>
                <w:sz w:val="20"/>
                <w:szCs w:val="20"/>
              </w:rPr>
              <w:t>:</w:t>
            </w:r>
            <w:r w:rsidRPr="007B7FFC">
              <w:rPr>
                <w:sz w:val="20"/>
                <w:szCs w:val="20"/>
                <w:lang w:val="ru-RU"/>
              </w:rPr>
              <w:t>1758</w:t>
            </w:r>
            <w:r w:rsidRPr="007B7FFC">
              <w:rPr>
                <w:sz w:val="20"/>
                <w:szCs w:val="20"/>
              </w:rPr>
              <w:t xml:space="preserve">-38/357/2023-1 </w:t>
            </w:r>
            <w:r w:rsidRPr="007B7FFC">
              <w:rPr>
                <w:sz w:val="20"/>
                <w:szCs w:val="20"/>
                <w:lang w:val="ru-RU"/>
              </w:rPr>
              <w:t>от</w:t>
            </w:r>
          </w:p>
          <w:p w:rsidR="00A539CA" w:rsidRPr="007B7FFC" w:rsidRDefault="00A539CA" w:rsidP="00A539CA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</w:rPr>
              <w:t>2</w:t>
            </w:r>
            <w:r w:rsidRPr="007B7FFC">
              <w:rPr>
                <w:sz w:val="20"/>
                <w:szCs w:val="20"/>
                <w:lang w:val="ru-RU"/>
              </w:rPr>
              <w:t>5</w:t>
            </w:r>
            <w:r w:rsidRPr="007B7FFC">
              <w:rPr>
                <w:sz w:val="20"/>
                <w:szCs w:val="20"/>
              </w:rPr>
              <w:t>.0</w:t>
            </w:r>
            <w:r w:rsidRPr="007B7FFC">
              <w:rPr>
                <w:sz w:val="20"/>
                <w:szCs w:val="20"/>
                <w:lang w:val="ru-RU"/>
              </w:rPr>
              <w:t>8</w:t>
            </w:r>
            <w:r w:rsidRPr="007B7FFC">
              <w:rPr>
                <w:sz w:val="20"/>
                <w:szCs w:val="20"/>
              </w:rPr>
              <w:t>.2023)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CA" w:rsidRPr="007B7FFC" w:rsidRDefault="00A539CA" w:rsidP="00A539CA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 xml:space="preserve">Утуликское </w:t>
            </w:r>
          </w:p>
          <w:p w:rsidR="00A539CA" w:rsidRPr="007B7FFC" w:rsidRDefault="00A539CA" w:rsidP="00A539CA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муниципальное образование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CA" w:rsidRPr="007B7FFC" w:rsidRDefault="00A539CA" w:rsidP="00C266E2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-</w:t>
            </w:r>
          </w:p>
        </w:tc>
      </w:tr>
      <w:tr w:rsidR="00804D68" w:rsidRPr="007B7FFC" w:rsidTr="00CC2DD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D68" w:rsidRPr="007B7FFC" w:rsidRDefault="00804D68" w:rsidP="00804D68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107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D68" w:rsidRPr="007B7FFC" w:rsidRDefault="00804D68" w:rsidP="00804D68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1.3.107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D68" w:rsidRPr="007B7FFC" w:rsidRDefault="00804D68" w:rsidP="00804D68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Земельный участок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D68" w:rsidRPr="007B7FFC" w:rsidRDefault="00804D68" w:rsidP="00804D68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 xml:space="preserve">Иркутская область, Слюдянский район,  </w:t>
            </w:r>
          </w:p>
          <w:p w:rsidR="00804D68" w:rsidRPr="007B7FFC" w:rsidRDefault="00804D68" w:rsidP="00804D68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 xml:space="preserve">поселок Мангутай, </w:t>
            </w:r>
          </w:p>
          <w:p w:rsidR="00804D68" w:rsidRPr="007B7FFC" w:rsidRDefault="00804D68" w:rsidP="00804D68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пер. Березовый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D68" w:rsidRPr="007B7FFC" w:rsidRDefault="00804D68" w:rsidP="00804D68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38:25:040402:962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D68" w:rsidRPr="007B7FFC" w:rsidRDefault="00804D68" w:rsidP="00804D68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2847+/- 19 кв.м.</w:t>
            </w:r>
          </w:p>
          <w:p w:rsidR="00804D68" w:rsidRPr="007B7FFC" w:rsidRDefault="00804D68" w:rsidP="00804D68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Вид разрешенного использования: улично-дорожная сеть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D68" w:rsidRPr="007B7FFC" w:rsidRDefault="00804D68" w:rsidP="00804D68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D68" w:rsidRPr="007B7FFC" w:rsidRDefault="00B90547" w:rsidP="00804D68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46377,63</w:t>
            </w:r>
          </w:p>
        </w:tc>
        <w:tc>
          <w:tcPr>
            <w:tcW w:w="1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D68" w:rsidRPr="007B7FFC" w:rsidRDefault="00804D68" w:rsidP="00804D68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11.08.2023г.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D68" w:rsidRPr="007B7FFC" w:rsidRDefault="00804D68" w:rsidP="00804D68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 xml:space="preserve">Выписка из ЕГРН об основных характеристиках и зарегистрированных правах на объекты недвижимости </w:t>
            </w:r>
          </w:p>
          <w:p w:rsidR="00804D68" w:rsidRPr="007B7FFC" w:rsidRDefault="00804D68" w:rsidP="00804D68">
            <w:pPr>
              <w:rPr>
                <w:sz w:val="20"/>
                <w:szCs w:val="20"/>
              </w:rPr>
            </w:pPr>
            <w:r w:rsidRPr="007B7FFC">
              <w:rPr>
                <w:sz w:val="20"/>
                <w:szCs w:val="20"/>
              </w:rPr>
              <w:t xml:space="preserve">(собственность,  </w:t>
            </w:r>
          </w:p>
          <w:p w:rsidR="00804D68" w:rsidRPr="007B7FFC" w:rsidRDefault="00804D68" w:rsidP="00804D68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</w:rPr>
              <w:t>№38:25:040402:9</w:t>
            </w:r>
            <w:r w:rsidRPr="007B7FFC">
              <w:rPr>
                <w:sz w:val="20"/>
                <w:szCs w:val="20"/>
                <w:lang w:val="ru-RU"/>
              </w:rPr>
              <w:t>62</w:t>
            </w:r>
            <w:r w:rsidRPr="007B7FFC">
              <w:rPr>
                <w:sz w:val="20"/>
                <w:szCs w:val="20"/>
              </w:rPr>
              <w:t xml:space="preserve">-38/357/2023-1 </w:t>
            </w:r>
            <w:r w:rsidRPr="007B7FFC">
              <w:rPr>
                <w:sz w:val="20"/>
                <w:szCs w:val="20"/>
                <w:lang w:val="ru-RU"/>
              </w:rPr>
              <w:t>от</w:t>
            </w:r>
          </w:p>
          <w:p w:rsidR="00804D68" w:rsidRPr="007B7FFC" w:rsidRDefault="00804D68" w:rsidP="00804D68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11</w:t>
            </w:r>
            <w:r w:rsidRPr="007B7FFC">
              <w:rPr>
                <w:sz w:val="20"/>
                <w:szCs w:val="20"/>
              </w:rPr>
              <w:t>.0</w:t>
            </w:r>
            <w:r w:rsidRPr="007B7FFC">
              <w:rPr>
                <w:sz w:val="20"/>
                <w:szCs w:val="20"/>
                <w:lang w:val="ru-RU"/>
              </w:rPr>
              <w:t>8</w:t>
            </w:r>
            <w:r w:rsidRPr="007B7FFC">
              <w:rPr>
                <w:sz w:val="20"/>
                <w:szCs w:val="20"/>
              </w:rPr>
              <w:t>.2023)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D68" w:rsidRPr="007B7FFC" w:rsidRDefault="00804D68" w:rsidP="00804D68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 xml:space="preserve">Утуликское </w:t>
            </w:r>
          </w:p>
          <w:p w:rsidR="00804D68" w:rsidRPr="007B7FFC" w:rsidRDefault="00804D68" w:rsidP="00804D68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муниципальное образование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D68" w:rsidRPr="007B7FFC" w:rsidRDefault="00804D68" w:rsidP="00804D68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-</w:t>
            </w:r>
          </w:p>
        </w:tc>
      </w:tr>
      <w:tr w:rsidR="00B612F5" w:rsidRPr="007B7FFC" w:rsidTr="00CC2DD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2F5" w:rsidRPr="007B7FFC" w:rsidRDefault="00B612F5" w:rsidP="00B612F5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108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2F5" w:rsidRPr="007B7FFC" w:rsidRDefault="00B612F5" w:rsidP="00B612F5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1.3.108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2F5" w:rsidRPr="007B7FFC" w:rsidRDefault="00B612F5" w:rsidP="00B612F5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Земельный участок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2F5" w:rsidRPr="007B7FFC" w:rsidRDefault="00B612F5" w:rsidP="00B612F5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 xml:space="preserve">Иркутская область, Слюдянский район,  </w:t>
            </w:r>
          </w:p>
          <w:p w:rsidR="00B612F5" w:rsidRPr="007B7FFC" w:rsidRDefault="00B612F5" w:rsidP="00B612F5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 xml:space="preserve">п. Утулик, </w:t>
            </w:r>
          </w:p>
          <w:p w:rsidR="00B612F5" w:rsidRPr="007B7FFC" w:rsidRDefault="00B612F5" w:rsidP="00B612F5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 xml:space="preserve">ул. 40-лет Победы, в </w:t>
            </w:r>
            <w:r w:rsidRPr="007B7FFC">
              <w:rPr>
                <w:sz w:val="20"/>
                <w:szCs w:val="20"/>
                <w:lang w:val="ru-RU"/>
              </w:rPr>
              <w:lastRenderedPageBreak/>
              <w:t>районе дома №40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2F5" w:rsidRPr="007B7FFC" w:rsidRDefault="00B612F5" w:rsidP="00B612F5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</w:rPr>
              <w:lastRenderedPageBreak/>
              <w:t>38:25:0</w:t>
            </w:r>
            <w:r w:rsidRPr="007B7FFC">
              <w:rPr>
                <w:sz w:val="20"/>
                <w:szCs w:val="20"/>
                <w:lang w:val="ru-RU"/>
              </w:rPr>
              <w:t>0</w:t>
            </w:r>
            <w:r w:rsidRPr="007B7FFC">
              <w:rPr>
                <w:sz w:val="20"/>
                <w:szCs w:val="20"/>
              </w:rPr>
              <w:t>0</w:t>
            </w:r>
            <w:r w:rsidRPr="007B7FFC">
              <w:rPr>
                <w:sz w:val="20"/>
                <w:szCs w:val="20"/>
                <w:lang w:val="ru-RU"/>
              </w:rPr>
              <w:t>0</w:t>
            </w:r>
            <w:r w:rsidRPr="007B7FFC">
              <w:rPr>
                <w:sz w:val="20"/>
                <w:szCs w:val="20"/>
              </w:rPr>
              <w:t>0</w:t>
            </w:r>
            <w:r w:rsidRPr="007B7FFC">
              <w:rPr>
                <w:sz w:val="20"/>
                <w:szCs w:val="20"/>
                <w:lang w:val="ru-RU"/>
              </w:rPr>
              <w:t>0</w:t>
            </w:r>
            <w:r w:rsidRPr="007B7FFC">
              <w:rPr>
                <w:sz w:val="20"/>
                <w:szCs w:val="20"/>
              </w:rPr>
              <w:t>:</w:t>
            </w:r>
            <w:r w:rsidRPr="007B7FFC">
              <w:rPr>
                <w:sz w:val="20"/>
                <w:szCs w:val="20"/>
                <w:lang w:val="ru-RU"/>
              </w:rPr>
              <w:t>1764</w:t>
            </w:r>
          </w:p>
          <w:p w:rsidR="00B612F5" w:rsidRPr="007B7FFC" w:rsidRDefault="00B612F5" w:rsidP="00B612F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2F5" w:rsidRPr="007B7FFC" w:rsidRDefault="00B612F5" w:rsidP="00B612F5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1906+/- 15 кв.м.</w:t>
            </w:r>
          </w:p>
          <w:p w:rsidR="00B612F5" w:rsidRPr="007B7FFC" w:rsidRDefault="00B612F5" w:rsidP="00B612F5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 xml:space="preserve">Вид разрешенного использования: площадки </w:t>
            </w:r>
            <w:r w:rsidRPr="007B7FFC">
              <w:rPr>
                <w:sz w:val="20"/>
                <w:szCs w:val="20"/>
                <w:lang w:val="ru-RU"/>
              </w:rPr>
              <w:lastRenderedPageBreak/>
              <w:t>для занятий спорта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2F5" w:rsidRPr="007B7FFC" w:rsidRDefault="00B612F5" w:rsidP="00B612F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2F5" w:rsidRPr="007B7FFC" w:rsidRDefault="00B612F5" w:rsidP="00B612F5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88438.4</w:t>
            </w:r>
          </w:p>
        </w:tc>
        <w:tc>
          <w:tcPr>
            <w:tcW w:w="1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2F5" w:rsidRPr="007B7FFC" w:rsidRDefault="00B612F5" w:rsidP="00B612F5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19.12.2023г.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2F5" w:rsidRPr="007B7FFC" w:rsidRDefault="00B612F5" w:rsidP="00B612F5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 xml:space="preserve">Выписка из ЕГРН об основных характеристиках и зарегистрированных правах на объекты </w:t>
            </w:r>
            <w:r w:rsidRPr="007B7FFC">
              <w:rPr>
                <w:sz w:val="20"/>
                <w:szCs w:val="20"/>
                <w:lang w:val="ru-RU"/>
              </w:rPr>
              <w:lastRenderedPageBreak/>
              <w:t xml:space="preserve">недвижимости </w:t>
            </w:r>
          </w:p>
          <w:p w:rsidR="00B612F5" w:rsidRPr="007B7FFC" w:rsidRDefault="00B612F5" w:rsidP="00B612F5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 xml:space="preserve">(собственность,  </w:t>
            </w:r>
          </w:p>
          <w:p w:rsidR="00B612F5" w:rsidRPr="007B7FFC" w:rsidRDefault="00B612F5" w:rsidP="00B612F5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№38:25:000000:1764-38/124/2023-2 от</w:t>
            </w:r>
          </w:p>
          <w:p w:rsidR="00B612F5" w:rsidRPr="007B7FFC" w:rsidRDefault="00B612F5" w:rsidP="00B612F5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19.12.2023)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2F5" w:rsidRPr="007B7FFC" w:rsidRDefault="00B612F5" w:rsidP="00B612F5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lastRenderedPageBreak/>
              <w:t xml:space="preserve">Утуликское </w:t>
            </w:r>
          </w:p>
          <w:p w:rsidR="00B612F5" w:rsidRPr="007B7FFC" w:rsidRDefault="00B612F5" w:rsidP="00B612F5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муниципальное образование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2F5" w:rsidRPr="007B7FFC" w:rsidRDefault="00B612F5" w:rsidP="00B612F5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-</w:t>
            </w:r>
          </w:p>
        </w:tc>
      </w:tr>
      <w:tr w:rsidR="00376C9F" w:rsidRPr="007B7FFC" w:rsidTr="00CC2DD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9F" w:rsidRPr="007B7FFC" w:rsidRDefault="00376C9F" w:rsidP="00376C9F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lastRenderedPageBreak/>
              <w:t>109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9F" w:rsidRPr="007B7FFC" w:rsidRDefault="00376C9F" w:rsidP="00376C9F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1.3.109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9F" w:rsidRPr="007B7FFC" w:rsidRDefault="00376C9F" w:rsidP="00376C9F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Земельный участок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9F" w:rsidRPr="007B7FFC" w:rsidRDefault="00376C9F" w:rsidP="00376C9F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 xml:space="preserve">Иркутская область, Слюдянский район,  </w:t>
            </w:r>
          </w:p>
          <w:p w:rsidR="00376C9F" w:rsidRPr="007B7FFC" w:rsidRDefault="00376C9F" w:rsidP="00376C9F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 xml:space="preserve">п. Муравей, </w:t>
            </w:r>
          </w:p>
          <w:p w:rsidR="00376C9F" w:rsidRPr="007B7FFC" w:rsidRDefault="00376C9F" w:rsidP="00376C9F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в районе дома №3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9F" w:rsidRPr="007B7FFC" w:rsidRDefault="00376C9F" w:rsidP="00376C9F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</w:rPr>
              <w:t>38:25:0</w:t>
            </w:r>
            <w:r w:rsidRPr="007B7FFC">
              <w:rPr>
                <w:sz w:val="20"/>
                <w:szCs w:val="20"/>
                <w:lang w:val="ru-RU"/>
              </w:rPr>
              <w:t>0</w:t>
            </w:r>
            <w:r w:rsidRPr="007B7FFC">
              <w:rPr>
                <w:sz w:val="20"/>
                <w:szCs w:val="20"/>
              </w:rPr>
              <w:t>0</w:t>
            </w:r>
            <w:r w:rsidRPr="007B7FFC">
              <w:rPr>
                <w:sz w:val="20"/>
                <w:szCs w:val="20"/>
                <w:lang w:val="ru-RU"/>
              </w:rPr>
              <w:t>0</w:t>
            </w:r>
            <w:r w:rsidRPr="007B7FFC">
              <w:rPr>
                <w:sz w:val="20"/>
                <w:szCs w:val="20"/>
              </w:rPr>
              <w:t>0</w:t>
            </w:r>
            <w:r w:rsidRPr="007B7FFC">
              <w:rPr>
                <w:sz w:val="20"/>
                <w:szCs w:val="20"/>
                <w:lang w:val="ru-RU"/>
              </w:rPr>
              <w:t>0</w:t>
            </w:r>
            <w:r w:rsidRPr="007B7FFC">
              <w:rPr>
                <w:sz w:val="20"/>
                <w:szCs w:val="20"/>
              </w:rPr>
              <w:t>:</w:t>
            </w:r>
            <w:r w:rsidRPr="007B7FFC">
              <w:rPr>
                <w:sz w:val="20"/>
                <w:szCs w:val="20"/>
                <w:lang w:val="ru-RU"/>
              </w:rPr>
              <w:t>1756</w:t>
            </w:r>
          </w:p>
          <w:p w:rsidR="00376C9F" w:rsidRPr="007B7FFC" w:rsidRDefault="00376C9F" w:rsidP="00376C9F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9F" w:rsidRPr="007B7FFC" w:rsidRDefault="00376C9F" w:rsidP="00376C9F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878+/- 10 кв.м.</w:t>
            </w:r>
          </w:p>
          <w:p w:rsidR="00376C9F" w:rsidRPr="007B7FFC" w:rsidRDefault="00376C9F" w:rsidP="00376C9F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Вид разрешенного использования: земельные участки (территории) общего пользования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9F" w:rsidRPr="007B7FFC" w:rsidRDefault="00376C9F" w:rsidP="00376C9F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9F" w:rsidRPr="007B7FFC" w:rsidRDefault="00376C9F" w:rsidP="00376C9F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44259.98</w:t>
            </w:r>
          </w:p>
        </w:tc>
        <w:tc>
          <w:tcPr>
            <w:tcW w:w="1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9F" w:rsidRPr="007B7FFC" w:rsidRDefault="00376C9F" w:rsidP="00376C9F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04.12.2023г.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9F" w:rsidRPr="007B7FFC" w:rsidRDefault="00376C9F" w:rsidP="00376C9F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 xml:space="preserve">Выписка из ЕГРН об основных характеристиках и зарегистрированных правах на объекты недвижимости </w:t>
            </w:r>
          </w:p>
          <w:p w:rsidR="00376C9F" w:rsidRPr="007B7FFC" w:rsidRDefault="00376C9F" w:rsidP="00376C9F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 xml:space="preserve">(собственность,  </w:t>
            </w:r>
          </w:p>
          <w:p w:rsidR="00376C9F" w:rsidRPr="007B7FFC" w:rsidRDefault="00376C9F" w:rsidP="00376C9F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№38:25:000000:1756-38/120/2023-2 от</w:t>
            </w:r>
          </w:p>
          <w:p w:rsidR="001C6AD9" w:rsidRPr="007B7FFC" w:rsidRDefault="00376C9F" w:rsidP="00685915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04.12.2023)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9F" w:rsidRPr="007B7FFC" w:rsidRDefault="00376C9F" w:rsidP="00376C9F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 xml:space="preserve">Утуликское </w:t>
            </w:r>
          </w:p>
          <w:p w:rsidR="00376C9F" w:rsidRPr="007B7FFC" w:rsidRDefault="00376C9F" w:rsidP="00376C9F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муниципальное образование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9F" w:rsidRPr="007B7FFC" w:rsidRDefault="00376C9F" w:rsidP="00376C9F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-</w:t>
            </w:r>
          </w:p>
        </w:tc>
      </w:tr>
      <w:tr w:rsidR="001C6AD9" w:rsidRPr="007B7FFC" w:rsidTr="00CC2DD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1.3.110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Земельный участок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 xml:space="preserve">Иркутская область, Слюдянский район,  </w:t>
            </w:r>
          </w:p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п. Утулик, ул. Ленская, в районе дома №14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38:25:040902:208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34+/-2</w:t>
            </w:r>
          </w:p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Вид разрешенного использования: сооружение электроэнергетики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6A42D4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7726,16</w:t>
            </w:r>
          </w:p>
        </w:tc>
        <w:tc>
          <w:tcPr>
            <w:tcW w:w="1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11.08.2023г.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 xml:space="preserve">Выписка из ЕГРН об основных характеристиках и зарегистрированных правах на объекты недвижимости </w:t>
            </w:r>
          </w:p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 xml:space="preserve">(собственность,  </w:t>
            </w:r>
          </w:p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№38:25:040902:208-38/357/2023-1 от</w:t>
            </w:r>
          </w:p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11.08.2023)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 xml:space="preserve">Утуликское </w:t>
            </w:r>
          </w:p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муниципальное образование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-</w:t>
            </w:r>
          </w:p>
        </w:tc>
      </w:tr>
      <w:tr w:rsidR="001C6AD9" w:rsidRPr="007B7FFC" w:rsidTr="00C32337">
        <w:tc>
          <w:tcPr>
            <w:tcW w:w="15228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  <w:p w:rsidR="001C6AD9" w:rsidRDefault="001C6AD9" w:rsidP="001C6AD9">
            <w:pPr>
              <w:jc w:val="center"/>
              <w:rPr>
                <w:b/>
                <w:lang w:val="ru-RU"/>
              </w:rPr>
            </w:pPr>
            <w:r w:rsidRPr="000521D6">
              <w:rPr>
                <w:b/>
                <w:lang w:val="ru-RU"/>
              </w:rPr>
              <w:t>1.4.Объекты транспортной инфраструктуры</w:t>
            </w:r>
          </w:p>
          <w:p w:rsidR="000521D6" w:rsidRPr="000521D6" w:rsidRDefault="000521D6" w:rsidP="001C6AD9">
            <w:pPr>
              <w:jc w:val="center"/>
              <w:rPr>
                <w:b/>
                <w:lang w:val="ru-RU"/>
              </w:rPr>
            </w:pPr>
          </w:p>
        </w:tc>
      </w:tr>
      <w:tr w:rsidR="001C6AD9" w:rsidRPr="007B7FFC" w:rsidTr="00CC2DD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1.4.1.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Автомобильная дорога общего пользован</w:t>
            </w:r>
            <w:r w:rsidRPr="007B7FFC">
              <w:rPr>
                <w:sz w:val="20"/>
                <w:szCs w:val="20"/>
                <w:lang w:val="ru-RU"/>
              </w:rPr>
              <w:lastRenderedPageBreak/>
              <w:t>ия местного значения, находящаяся в границах населенных пунктов Утуликского муниципального образования  «ул. Береговая»</w:t>
            </w:r>
          </w:p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25 234 807 ОП МП-003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lastRenderedPageBreak/>
              <w:t xml:space="preserve">Иркутская область, Слюдянский район, п. Утулик, ул. </w:t>
            </w:r>
            <w:r w:rsidRPr="007B7FFC">
              <w:rPr>
                <w:sz w:val="20"/>
                <w:szCs w:val="20"/>
                <w:lang w:val="ru-RU"/>
              </w:rPr>
              <w:lastRenderedPageBreak/>
              <w:t>Береговая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lastRenderedPageBreak/>
              <w:t>38:25:00000</w:t>
            </w:r>
          </w:p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0:410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4968 кв.м.</w:t>
            </w:r>
          </w:p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0,552 км</w:t>
            </w:r>
          </w:p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Год завершения строительств</w:t>
            </w:r>
            <w:r w:rsidRPr="007B7FFC">
              <w:rPr>
                <w:sz w:val="20"/>
                <w:szCs w:val="20"/>
                <w:lang w:val="ru-RU"/>
              </w:rPr>
              <w:lastRenderedPageBreak/>
              <w:t>а: 1993</w:t>
            </w:r>
          </w:p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722E58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6252642,00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08.04.2014 г.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 xml:space="preserve">Св-во о государственной регистрации права 38 АЕ 553222 от </w:t>
            </w:r>
            <w:r w:rsidRPr="007B7FFC">
              <w:rPr>
                <w:sz w:val="20"/>
                <w:szCs w:val="20"/>
                <w:lang w:val="ru-RU"/>
              </w:rPr>
              <w:lastRenderedPageBreak/>
              <w:t>08.04.2014 г. №38-38-09/002/2014-735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lastRenderedPageBreak/>
              <w:t xml:space="preserve">Утуликское </w:t>
            </w:r>
          </w:p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муниципальное образован</w:t>
            </w:r>
            <w:r w:rsidRPr="007B7FFC">
              <w:rPr>
                <w:sz w:val="20"/>
                <w:szCs w:val="20"/>
                <w:lang w:val="ru-RU"/>
              </w:rPr>
              <w:lastRenderedPageBreak/>
              <w:t>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lastRenderedPageBreak/>
              <w:t>-</w:t>
            </w:r>
          </w:p>
        </w:tc>
      </w:tr>
      <w:tr w:rsidR="001C6AD9" w:rsidRPr="007B7FFC" w:rsidTr="00CC2DD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lastRenderedPageBreak/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1.4.2.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Дорога проезд Береговой</w:t>
            </w:r>
          </w:p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25 234 807 ОП МП-045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Иркутская область, Слюдянский район, п. Утулик, проезд Береговой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38:25:040103:155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535,8 кв.м.</w:t>
            </w:r>
          </w:p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0,131 км</w:t>
            </w:r>
          </w:p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Год завершения строительства:2013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797BAE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2650309,47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12.02.2014 г.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Св-во о государственной регистрации права 38 АЕ 243510 от 12.02.2014 г. №38-38-09/002/2014-266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 xml:space="preserve">Утуликское </w:t>
            </w:r>
          </w:p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муниципальное образование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-</w:t>
            </w:r>
          </w:p>
        </w:tc>
      </w:tr>
      <w:tr w:rsidR="001C6AD9" w:rsidRPr="007B7FFC" w:rsidTr="00CC2DD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1.4.3.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Автомобильная дорога  общего пользования местного значения, находящаяся в границах населенн</w:t>
            </w:r>
            <w:r w:rsidRPr="007B7FFC">
              <w:rPr>
                <w:sz w:val="20"/>
                <w:szCs w:val="20"/>
                <w:lang w:val="ru-RU"/>
              </w:rPr>
              <w:lastRenderedPageBreak/>
              <w:t>ых пунктов Утуликского муниципального образования  «ул. Березовая»</w:t>
            </w:r>
          </w:p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25 234 807 ОП МП-004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lastRenderedPageBreak/>
              <w:t>Иркутская область, Слюдянский район, п. Утулик, ул. Березовая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38:25:040101:1196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 xml:space="preserve">3024 кв.м. </w:t>
            </w:r>
          </w:p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0,336 км</w:t>
            </w:r>
          </w:p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Год завершения строительства:1993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F16A1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3805956,00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08.04.2014 г.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Св-во о государственной регистрации права 38 АЕ 553219 от 08.04.2014 г. №38-38-09/002/2014-736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 xml:space="preserve">Утуликское </w:t>
            </w:r>
          </w:p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муниципальное образование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-</w:t>
            </w:r>
          </w:p>
        </w:tc>
      </w:tr>
      <w:tr w:rsidR="001C6AD9" w:rsidRPr="007B7FFC" w:rsidTr="00CC2DD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lastRenderedPageBreak/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1.4.4.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Автомобильная дорога общего пользования местного значения  проезд Второй</w:t>
            </w:r>
          </w:p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25 234 807 ОП МП-046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РФ, Иркутская область, Слюдянский район, п. Утулик, проезд Второй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38:25:040101:1239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0,333 км</w:t>
            </w:r>
          </w:p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Год завершения строительства: 1972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F1567F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2828981,52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</w:rPr>
              <w:t>22.09.2022  г.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 xml:space="preserve">Выписка из ЕГРН об основных характеристиках и зарегистрированных правах на объекты недвижимости  (собственность, </w:t>
            </w:r>
          </w:p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</w:rPr>
              <w:t xml:space="preserve">38:25:040101:1239-38/120/2022-1 от 22.09.2022 </w:t>
            </w:r>
            <w:r w:rsidRPr="007B7FFC">
              <w:rPr>
                <w:sz w:val="20"/>
                <w:szCs w:val="20"/>
                <w:lang w:val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 xml:space="preserve">Утуликское </w:t>
            </w:r>
          </w:p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муниципальное образование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-</w:t>
            </w:r>
          </w:p>
        </w:tc>
      </w:tr>
      <w:tr w:rsidR="001C6AD9" w:rsidRPr="007B7FFC" w:rsidTr="00CC2DD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1.4.5.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 xml:space="preserve">Автомобильная дорога  общего пользования местного значения, находящаяся в границах населенных пунктов </w:t>
            </w:r>
            <w:r w:rsidRPr="007B7FFC">
              <w:rPr>
                <w:sz w:val="20"/>
                <w:szCs w:val="20"/>
                <w:lang w:val="ru-RU"/>
              </w:rPr>
              <w:lastRenderedPageBreak/>
              <w:t>Утуликского муниципального образования  «ул.  Горная»</w:t>
            </w:r>
          </w:p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25 234 807 ОП МП-005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lastRenderedPageBreak/>
              <w:t>Иркутская область, Слюдянский район, п. Утулик, ул. Горная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38:25:000000:402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15948 кв.м.</w:t>
            </w:r>
          </w:p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smartTag w:uri="urn:schemas-microsoft-com:office:smarttags" w:element="metricconverter">
              <w:smartTagPr>
                <w:attr w:name="ProductID" w:val="1,772 км"/>
              </w:smartTagPr>
              <w:r w:rsidRPr="007B7FFC">
                <w:rPr>
                  <w:sz w:val="20"/>
                  <w:szCs w:val="20"/>
                  <w:lang w:val="ru-RU"/>
                </w:rPr>
                <w:t>1,772 км</w:t>
              </w:r>
            </w:smartTag>
          </w:p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Год завершения строительства: 1993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657BB7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20211396,56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12.04.2021г.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Выписка из ЕГРН об основных характеристиках и зарегистрированных правах на объект недвижимости (собственность, 38:25:000000:402-38/129/2021-1  от 12.04.2021)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 xml:space="preserve">Утуликское </w:t>
            </w:r>
          </w:p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муниципальное образование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-</w:t>
            </w:r>
          </w:p>
        </w:tc>
      </w:tr>
      <w:tr w:rsidR="001C6AD9" w:rsidRPr="007B7FFC" w:rsidTr="00CC2DD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lastRenderedPageBreak/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1.4.6.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Автомобильная дорога  общего пользования местного значения, находящаяся в границах населенных пунктов Утуликского муниципального образования  «пер. Горный»</w:t>
            </w:r>
          </w:p>
          <w:p w:rsidR="003E03F6" w:rsidRPr="007B7FFC" w:rsidRDefault="001C6AD9" w:rsidP="00685915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25 234 807 ОП МП-006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Иркутская область, Слюдянский район, п. Утулик, пер. Горный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38:25:000000:408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3390 кв.м.</w:t>
            </w:r>
          </w:p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0,123 км</w:t>
            </w:r>
          </w:p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Год завершения строительства: 2000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5F781D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1388410,47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08.04.2021г.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Выписка из ЕГРН об основных характеристиках и зарегистрированных правах на объект недвижимости (собственность, 38:25:000000:408-38/117/2021-1  от 08.04.2021)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 xml:space="preserve">Утуликское </w:t>
            </w:r>
          </w:p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муниципальное образование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-</w:t>
            </w:r>
          </w:p>
        </w:tc>
      </w:tr>
      <w:tr w:rsidR="001C6AD9" w:rsidRPr="007B7FFC" w:rsidTr="00CC2DD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1.4.7.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 xml:space="preserve">Автомобильная дорога общего пользования </w:t>
            </w:r>
            <w:r w:rsidRPr="007B7FFC">
              <w:rPr>
                <w:sz w:val="20"/>
                <w:szCs w:val="20"/>
                <w:lang w:val="ru-RU"/>
              </w:rPr>
              <w:lastRenderedPageBreak/>
              <w:t>местного значения, находящаяся в границах населенных пунктов Утуликского муниципального образования «ул. Карьерная»</w:t>
            </w:r>
          </w:p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25 234 807 ОП МП-007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lastRenderedPageBreak/>
              <w:t>Иркутская область, Слюдянский район, п. Утулик, ул. Карьерная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38:25:000000:405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0,225 км</w:t>
            </w:r>
          </w:p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Год завершения строительства: 1987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3E03F6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1911474,00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</w:rPr>
              <w:t>22.09.2022</w:t>
            </w:r>
            <w:r w:rsidRPr="007B7FFC">
              <w:rPr>
                <w:sz w:val="20"/>
                <w:szCs w:val="20"/>
                <w:lang w:val="ru-RU"/>
              </w:rPr>
              <w:t>г.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 xml:space="preserve">Выписка из ЕГРН об основных характеристиках и зарегистрированных правах на </w:t>
            </w:r>
            <w:r w:rsidRPr="007B7FFC">
              <w:rPr>
                <w:sz w:val="20"/>
                <w:szCs w:val="20"/>
                <w:lang w:val="ru-RU"/>
              </w:rPr>
              <w:lastRenderedPageBreak/>
              <w:t>объект недвижимости</w:t>
            </w:r>
          </w:p>
          <w:p w:rsidR="001C6AD9" w:rsidRPr="007B7FFC" w:rsidRDefault="001C6AD9" w:rsidP="001C6AD9">
            <w:pPr>
              <w:rPr>
                <w:sz w:val="20"/>
                <w:szCs w:val="20"/>
              </w:rPr>
            </w:pPr>
            <w:r w:rsidRPr="007B7FFC">
              <w:rPr>
                <w:sz w:val="20"/>
                <w:szCs w:val="20"/>
                <w:lang w:val="ru-RU"/>
              </w:rPr>
              <w:t>(с</w:t>
            </w:r>
            <w:r w:rsidRPr="007B7FFC">
              <w:rPr>
                <w:sz w:val="20"/>
                <w:szCs w:val="20"/>
              </w:rPr>
              <w:t xml:space="preserve">обственность, </w:t>
            </w:r>
          </w:p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</w:rPr>
              <w:t>386256000000:405-38/120/2022-1 от 22.09.2022</w:t>
            </w:r>
            <w:r w:rsidRPr="007B7FFC">
              <w:rPr>
                <w:sz w:val="20"/>
                <w:szCs w:val="20"/>
                <w:lang w:val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lastRenderedPageBreak/>
              <w:t xml:space="preserve">Утуликское </w:t>
            </w:r>
          </w:p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муниципальное образование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-</w:t>
            </w:r>
          </w:p>
        </w:tc>
      </w:tr>
      <w:tr w:rsidR="001C6AD9" w:rsidRPr="007B7FFC" w:rsidTr="00CC2DD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lastRenderedPageBreak/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1.4.8.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Автомобильная дорога  общего пользования местного значения, находящаяся в границах населенных пунктов Утуликского муниципального образования «пер. Кедровый</w:t>
            </w:r>
            <w:r w:rsidRPr="007B7FFC">
              <w:rPr>
                <w:sz w:val="20"/>
                <w:szCs w:val="20"/>
                <w:lang w:val="ru-RU"/>
              </w:rPr>
              <w:lastRenderedPageBreak/>
              <w:t>»</w:t>
            </w:r>
          </w:p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25 234 807 ОП МП-008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lastRenderedPageBreak/>
              <w:t>Иркутская область, Слюдянский район, п. Утулик, пер. Кедровый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38:25:000000:404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5175 кв.м.</w:t>
            </w:r>
          </w:p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smartTag w:uri="urn:schemas-microsoft-com:office:smarttags" w:element="metricconverter">
              <w:smartTagPr>
                <w:attr w:name="ProductID" w:val="0,690 км"/>
              </w:smartTagPr>
              <w:r w:rsidRPr="007B7FFC">
                <w:rPr>
                  <w:sz w:val="20"/>
                  <w:szCs w:val="20"/>
                  <w:lang w:val="ru-RU"/>
                </w:rPr>
                <w:t>0,690 км</w:t>
              </w:r>
            </w:smartTag>
          </w:p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Год завершения строительства: 1993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324F3B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7842967,80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06.04.2021г.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Выписка из ЕГРН об основных характеристиках и зарегистрированных правах на объект недвижимости (собственность, 38:25:000000:404-38/116/2021-1  от 06.04.2021)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 xml:space="preserve">Утуликское </w:t>
            </w:r>
          </w:p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муниципальное образование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-</w:t>
            </w:r>
          </w:p>
        </w:tc>
      </w:tr>
      <w:tr w:rsidR="001C6AD9" w:rsidRPr="007B7FFC" w:rsidTr="00CC2DD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lastRenderedPageBreak/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1.4.9.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Автомобильная дорога общего пользования местного значения ул. Кедровая</w:t>
            </w:r>
          </w:p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25 234 807 ОП МП -047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Иркутская область, Слюдянский район, п. Утулик, ул. Кедровая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38:25:000000:684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0,282 км</w:t>
            </w:r>
          </w:p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Год завершения строительства: 1991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2A77D6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3194284,50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</w:rPr>
              <w:t>21.10.2022 г.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Выписка из ЕГРН об основных характеристиках и зарегистрированных правах на объект недвижимости</w:t>
            </w:r>
          </w:p>
          <w:p w:rsidR="001C6AD9" w:rsidRPr="007B7FFC" w:rsidRDefault="001C6AD9" w:rsidP="001C6AD9">
            <w:pPr>
              <w:rPr>
                <w:sz w:val="20"/>
                <w:szCs w:val="20"/>
              </w:rPr>
            </w:pPr>
            <w:r w:rsidRPr="007B7FFC">
              <w:rPr>
                <w:sz w:val="20"/>
                <w:szCs w:val="20"/>
                <w:lang w:val="ru-RU"/>
              </w:rPr>
              <w:t>(с</w:t>
            </w:r>
            <w:r w:rsidRPr="007B7FFC">
              <w:rPr>
                <w:sz w:val="20"/>
                <w:szCs w:val="20"/>
              </w:rPr>
              <w:t xml:space="preserve">обственность, </w:t>
            </w:r>
          </w:p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</w:rPr>
              <w:t xml:space="preserve">38:25:000000:684-38/120/2022-1 от 21.10.2022 </w:t>
            </w:r>
            <w:r w:rsidRPr="007B7FFC">
              <w:rPr>
                <w:sz w:val="20"/>
                <w:szCs w:val="20"/>
                <w:lang w:val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 xml:space="preserve">Утуликское </w:t>
            </w:r>
          </w:p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муниципальное образование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-</w:t>
            </w:r>
          </w:p>
        </w:tc>
      </w:tr>
      <w:tr w:rsidR="001C6AD9" w:rsidRPr="007B7FFC" w:rsidTr="00CC2DD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1.4.10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Автомобильная дорога  общего пользования местного значения по улице Красногвардейская</w:t>
            </w:r>
          </w:p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25 234 807 ОП МП-009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Иркутская область, Слюдянский район, п. Утулик, ул. Красногвардейская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38:25:000000:311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3532,4 кв.м</w:t>
            </w:r>
          </w:p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smartTag w:uri="urn:schemas-microsoft-com:office:smarttags" w:element="metricconverter">
              <w:smartTagPr>
                <w:attr w:name="ProductID" w:val="0,737 км"/>
              </w:smartTagPr>
              <w:r w:rsidRPr="007B7FFC">
                <w:rPr>
                  <w:sz w:val="20"/>
                  <w:szCs w:val="20"/>
                  <w:lang w:val="ru-RU"/>
                </w:rPr>
                <w:t>0,737 км</w:t>
              </w:r>
            </w:smartTag>
          </w:p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Год завершения строительства: 1993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097136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8377198,94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11.11.2013 г.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Св-во о государственной регистрации права 38 АЕ 241281 от 11.11.2013 г. №38-38-09/011/2013-498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 xml:space="preserve">Утуликское </w:t>
            </w:r>
          </w:p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муниципальное образование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-</w:t>
            </w:r>
          </w:p>
        </w:tc>
      </w:tr>
      <w:tr w:rsidR="001C6AD9" w:rsidRPr="007B7FFC" w:rsidTr="00CC2DD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1.4.11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Автомобильная дорога общего пользования местного значения, находяща</w:t>
            </w:r>
            <w:r w:rsidRPr="007B7FFC">
              <w:rPr>
                <w:sz w:val="20"/>
                <w:szCs w:val="20"/>
                <w:lang w:val="ru-RU"/>
              </w:rPr>
              <w:lastRenderedPageBreak/>
              <w:t>яся в границах населенных пунктов Утуликского муниципального образования «ул. Лесная»</w:t>
            </w:r>
          </w:p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25 234 807 ОП МП-010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lastRenderedPageBreak/>
              <w:t>Иркутская область, Слюдянский район, п. Утулик, ул. Лесная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38:25:000000:401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3915 кв.м.</w:t>
            </w:r>
          </w:p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smartTag w:uri="urn:schemas-microsoft-com:office:smarttags" w:element="metricconverter">
              <w:smartTagPr>
                <w:attr w:name="ProductID" w:val="0,435 км"/>
              </w:smartTagPr>
              <w:r w:rsidRPr="007B7FFC">
                <w:rPr>
                  <w:sz w:val="20"/>
                  <w:szCs w:val="20"/>
                  <w:lang w:val="ru-RU"/>
                </w:rPr>
                <w:t>0,435 км</w:t>
              </w:r>
            </w:smartTag>
          </w:p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Год завершения строительства: 1993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772170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4927353,75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08.04.2021г.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 xml:space="preserve">Выписка из ЕГРН об основных характеристиках и зарегистрированных правах на объект недвижимости (собственность, </w:t>
            </w:r>
            <w:r w:rsidRPr="007B7FFC">
              <w:rPr>
                <w:sz w:val="20"/>
                <w:szCs w:val="20"/>
                <w:lang w:val="ru-RU"/>
              </w:rPr>
              <w:lastRenderedPageBreak/>
              <w:t>38:25:000000:401-38/127/2021-1  от 08.04.2021)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lastRenderedPageBreak/>
              <w:t xml:space="preserve">Утуликское </w:t>
            </w:r>
          </w:p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муниципальное образование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-</w:t>
            </w:r>
          </w:p>
        </w:tc>
      </w:tr>
      <w:tr w:rsidR="001C6AD9" w:rsidRPr="007B7FFC" w:rsidTr="00CC2DD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lastRenderedPageBreak/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1.4.12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Автомобильная дорога общего пользования местного значения, находящаяся в границах населенных пунктов Утуликского муниципального образования «ул. Ленская»</w:t>
            </w:r>
          </w:p>
          <w:p w:rsidR="007E3E0F" w:rsidRDefault="001C6AD9" w:rsidP="007E3E0F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25 234 807 ОП МП-011</w:t>
            </w:r>
          </w:p>
          <w:p w:rsidR="007E3E0F" w:rsidRPr="007B7FFC" w:rsidRDefault="007E3E0F" w:rsidP="007E3E0F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Иркутская область, Слюдянский район, п. Утулик, ул. Ленская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38:25:040902:44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4302 кв.м.</w:t>
            </w:r>
          </w:p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0,478 км</w:t>
            </w:r>
          </w:p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Год завершения строительства: 1993</w:t>
            </w:r>
          </w:p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D40020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5414425,50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08.04.2014 г.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Св-во о государственной регистрации права 38 АЕ 553218 от 08.04.2014 г. №38-38-09/002/2014-739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 xml:space="preserve">Утуликское </w:t>
            </w:r>
          </w:p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муниципальное образование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-</w:t>
            </w:r>
          </w:p>
        </w:tc>
      </w:tr>
      <w:tr w:rsidR="001C6AD9" w:rsidRPr="007B7FFC" w:rsidTr="00CC2DD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lastRenderedPageBreak/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1.4.13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Автомобильная дорога  общего пользования местного значения, находящаяся в границах населенных пунктов Утуликского муниципального образования «ул. Магистральная»</w:t>
            </w:r>
          </w:p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25 234 807 ОП МП-012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Иркутская область, Слюдянский район, п. Утулик, ул. Магистральная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38:25:000000:406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5211 кв.м.</w:t>
            </w:r>
          </w:p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smartTag w:uri="urn:schemas-microsoft-com:office:smarttags" w:element="metricconverter">
              <w:smartTagPr>
                <w:attr w:name="ProductID" w:val="0,579 км"/>
              </w:smartTagPr>
              <w:r w:rsidRPr="007B7FFC">
                <w:rPr>
                  <w:sz w:val="20"/>
                  <w:szCs w:val="20"/>
                  <w:lang w:val="ru-RU"/>
                </w:rPr>
                <w:t>0,579 км</w:t>
              </w:r>
            </w:smartTag>
          </w:p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Год завершения строительства: 1993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3D0BC5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6581272,98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08.04.2014 г.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Св-во о государственной регистрации права 38 АЕ 553221 от 08.04.2014 г. №38-38-09/002/2014-740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 xml:space="preserve">Утуликское </w:t>
            </w:r>
          </w:p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муниципальное образование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-</w:t>
            </w:r>
          </w:p>
        </w:tc>
      </w:tr>
      <w:tr w:rsidR="001C6AD9" w:rsidRPr="007B7FFC" w:rsidTr="00CC2DD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1.4.14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Автомобильная дорога общего пользования местного значения</w:t>
            </w:r>
          </w:p>
          <w:p w:rsidR="007E3E0F" w:rsidRDefault="001C6AD9" w:rsidP="007E3E0F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ул. Молодежная 25 234 807 ОП МП-048</w:t>
            </w:r>
          </w:p>
          <w:p w:rsidR="007E3E0F" w:rsidRPr="007B7FFC" w:rsidRDefault="007E3E0F" w:rsidP="007E3E0F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Иркутская область, Слюдянский район, п. Утулик, ул. Молодежная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38:25:040902:46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0,155 км</w:t>
            </w:r>
          </w:p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Год завершения строительства: 1991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075CB5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1755723,75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</w:rPr>
              <w:t>22.09.2022  г.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Выписка из ЕГРН об основных характеристиках и зарегистрированных правах на объект недвижимости</w:t>
            </w:r>
          </w:p>
          <w:p w:rsidR="001C6AD9" w:rsidRPr="007B7FFC" w:rsidRDefault="001C6AD9" w:rsidP="001C6AD9">
            <w:pPr>
              <w:rPr>
                <w:sz w:val="20"/>
                <w:szCs w:val="20"/>
              </w:rPr>
            </w:pPr>
            <w:r w:rsidRPr="007B7FFC">
              <w:rPr>
                <w:sz w:val="20"/>
                <w:szCs w:val="20"/>
                <w:lang w:val="ru-RU"/>
              </w:rPr>
              <w:t>(с</w:t>
            </w:r>
            <w:r w:rsidRPr="007B7FFC">
              <w:rPr>
                <w:sz w:val="20"/>
                <w:szCs w:val="20"/>
              </w:rPr>
              <w:t xml:space="preserve">обственность, </w:t>
            </w:r>
          </w:p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</w:rPr>
              <w:t>38:25:040902:46-38/120/2022-1 от 22.09.2022</w:t>
            </w:r>
            <w:r w:rsidRPr="007B7FFC">
              <w:rPr>
                <w:sz w:val="20"/>
                <w:szCs w:val="20"/>
                <w:lang w:val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 xml:space="preserve">Утуликское </w:t>
            </w:r>
          </w:p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муниципальное образование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-</w:t>
            </w:r>
          </w:p>
        </w:tc>
      </w:tr>
      <w:tr w:rsidR="001C6AD9" w:rsidRPr="007B7FFC" w:rsidTr="00CC2DD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lastRenderedPageBreak/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1.4.15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Автомобильная дорога  общего пользования местного значения по улице Набережной</w:t>
            </w:r>
          </w:p>
          <w:p w:rsidR="001C6AD9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25 234 807 ОП МП-013</w:t>
            </w:r>
          </w:p>
          <w:p w:rsidR="007E3E0F" w:rsidRPr="007B7FFC" w:rsidRDefault="007E3E0F" w:rsidP="001C6AD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Иркутская область, Слюдянский район, п. Утулик, ул. Набережная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38:25:040101:1229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5340,6 кв.м.</w:t>
            </w:r>
          </w:p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1,027 км</w:t>
            </w:r>
          </w:p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Год завершения строительства: 1993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9D504D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11673518,74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12.02.2014 г.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 xml:space="preserve">ЕГРН об основных характеристиках и зарегистрированных правах на объект недвижимости </w:t>
            </w:r>
          </w:p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(собственность, №38-38-09/002/2014-253  от 12.02.2014)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 xml:space="preserve">Утуликское </w:t>
            </w:r>
          </w:p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муниципальное образование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-</w:t>
            </w:r>
          </w:p>
        </w:tc>
      </w:tr>
      <w:tr w:rsidR="001C6AD9" w:rsidRPr="007B7FFC" w:rsidTr="00CC2DD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1.4.16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Автомобильная дорога общего пользования местного значения, находящаяся в границах населенных пунктов Утуликского муниципального образования «ул. Новая»</w:t>
            </w:r>
          </w:p>
          <w:p w:rsidR="001C6AD9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25 234 807 ОП МП-014</w:t>
            </w:r>
          </w:p>
          <w:p w:rsidR="007E3E0F" w:rsidRPr="007B7FFC" w:rsidRDefault="007E3E0F" w:rsidP="001C6AD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Иркутская область, Слюдянский район, п. Утулик, ул. Новая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38:25:000000:403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4446 кв.м.</w:t>
            </w:r>
          </w:p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smartTag w:uri="urn:schemas-microsoft-com:office:smarttags" w:element="metricconverter">
              <w:smartTagPr>
                <w:attr w:name="ProductID" w:val="0,494 км"/>
              </w:smartTagPr>
              <w:r w:rsidRPr="007B7FFC">
                <w:rPr>
                  <w:sz w:val="20"/>
                  <w:szCs w:val="20"/>
                  <w:lang w:val="ru-RU"/>
                </w:rPr>
                <w:t>0,494 км</w:t>
              </w:r>
            </w:smartTag>
          </w:p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Год завершения строительства: 1993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EF71C1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5595661,50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08.04.2014 г.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Св-во о государственной регистрации права 38 АЕ 553224 от 08.04.2014 г. №38-38-09/002/2014-741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 xml:space="preserve">Утуликское </w:t>
            </w:r>
          </w:p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муниципальное образование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-</w:t>
            </w:r>
          </w:p>
        </w:tc>
      </w:tr>
      <w:tr w:rsidR="001C6AD9" w:rsidRPr="007B7FFC" w:rsidTr="00CC2DD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lastRenderedPageBreak/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1.4.17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Автомобильная дорога общего пользования местного значения по улице Озерная</w:t>
            </w:r>
          </w:p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25 234 807 ОП МП-015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Иркутская область, Слюдянский район, п. Утулик, ул. Озерная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38:25:040101:1160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725 м.</w:t>
            </w:r>
          </w:p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Год завершения строительства: 1993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51C28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4700808,75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11.11.2013 г.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Выписка из ЕГРН об основных характеристиках и зарегистрированных правах на объект недвижимости</w:t>
            </w:r>
          </w:p>
          <w:p w:rsidR="001C6AD9" w:rsidRPr="007B7FFC" w:rsidRDefault="001C6AD9" w:rsidP="001C6AD9">
            <w:pPr>
              <w:rPr>
                <w:sz w:val="20"/>
                <w:szCs w:val="20"/>
              </w:rPr>
            </w:pPr>
            <w:r w:rsidRPr="007B7FFC">
              <w:rPr>
                <w:sz w:val="20"/>
                <w:szCs w:val="20"/>
                <w:lang w:val="ru-RU"/>
              </w:rPr>
              <w:t>(с</w:t>
            </w:r>
            <w:r w:rsidRPr="007B7FFC">
              <w:rPr>
                <w:sz w:val="20"/>
                <w:szCs w:val="20"/>
              </w:rPr>
              <w:t xml:space="preserve">обственность, </w:t>
            </w:r>
            <w:r w:rsidRPr="007B7FFC">
              <w:rPr>
                <w:sz w:val="20"/>
                <w:szCs w:val="20"/>
                <w:lang w:val="ru-RU"/>
              </w:rPr>
              <w:t xml:space="preserve">№38-38-09/011/2013-500 от </w:t>
            </w:r>
          </w:p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 xml:space="preserve">11.11.2013 г.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 xml:space="preserve">Утуликское </w:t>
            </w:r>
          </w:p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муниципальное образование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-</w:t>
            </w:r>
          </w:p>
        </w:tc>
      </w:tr>
      <w:tr w:rsidR="001C6AD9" w:rsidRPr="007B7FFC" w:rsidTr="00CC2DD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1.4.18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Автомобильная дорога общего пользования местного значения пер. Любимова Ю.Ю. 25 234 807 ОП МП-049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Иркутская область, Слюдянский район, п. Утулик, пер. Любимова Ю.Ю.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38:25:040101:1228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0,301 км</w:t>
            </w:r>
          </w:p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Год завершения строительства:1991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51C28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3409502,25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</w:rPr>
              <w:t>15.09.2022  г.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Выписка из ЕГРН об основных характеристиках и зарегистрированных правах на объект недвижимости</w:t>
            </w:r>
          </w:p>
          <w:p w:rsidR="001C6AD9" w:rsidRPr="007B7FFC" w:rsidRDefault="001C6AD9" w:rsidP="001C6AD9">
            <w:pPr>
              <w:rPr>
                <w:sz w:val="20"/>
                <w:szCs w:val="20"/>
              </w:rPr>
            </w:pPr>
            <w:r w:rsidRPr="007B7FFC">
              <w:rPr>
                <w:sz w:val="20"/>
                <w:szCs w:val="20"/>
                <w:lang w:val="ru-RU"/>
              </w:rPr>
              <w:t>(с</w:t>
            </w:r>
            <w:r w:rsidRPr="007B7FFC">
              <w:rPr>
                <w:sz w:val="20"/>
                <w:szCs w:val="20"/>
              </w:rPr>
              <w:t xml:space="preserve">обственность, </w:t>
            </w:r>
          </w:p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</w:rPr>
              <w:t>38:25:040101:1228-38/120/ 2022-1 от 15.09.2022</w:t>
            </w:r>
            <w:r w:rsidRPr="007B7FFC">
              <w:rPr>
                <w:sz w:val="20"/>
                <w:szCs w:val="20"/>
                <w:lang w:val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 xml:space="preserve">Утуликское </w:t>
            </w:r>
          </w:p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муниципальное образование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-</w:t>
            </w:r>
          </w:p>
        </w:tc>
      </w:tr>
      <w:tr w:rsidR="001C6AD9" w:rsidRPr="007B7FFC" w:rsidTr="00CC2DD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1.4.19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Автомобильная дорога  общего пользования местного значения по улице Островной</w:t>
            </w:r>
          </w:p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25 234 807 ОП МП-</w:t>
            </w:r>
            <w:r w:rsidRPr="007B7FFC">
              <w:rPr>
                <w:sz w:val="20"/>
                <w:szCs w:val="20"/>
                <w:lang w:val="ru-RU"/>
              </w:rPr>
              <w:lastRenderedPageBreak/>
              <w:t>016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lastRenderedPageBreak/>
              <w:t>Иркутская область, Слюдянский район, п. Утулик, ул. Островная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38:25:040101:1161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2210,6 кв.м.</w:t>
            </w:r>
          </w:p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0,733 км</w:t>
            </w:r>
          </w:p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Год завершения строительства: 1993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CB1285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8331732,46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11.11.2013 г.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Выписка из ЕГРН об основных характеристиках и зарегистрированных правах на объект недвижимости</w:t>
            </w:r>
          </w:p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(собственность, №38-38-09/011/2013-501  от 11.11.2013)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 xml:space="preserve">Утуликское </w:t>
            </w:r>
          </w:p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муниципальное образование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-</w:t>
            </w:r>
          </w:p>
        </w:tc>
      </w:tr>
      <w:tr w:rsidR="001C6AD9" w:rsidRPr="007B7FFC" w:rsidTr="00CC2DD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lastRenderedPageBreak/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1.4.20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Автомобильная дорога общего пользования по улице 40-лет Победы</w:t>
            </w:r>
          </w:p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25 234 807 ОП МП-017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Иркутская область, Слюдянский район, п. Утулик, ул. 40-лет Победы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38:25:000000:310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17585,1 кв.м.</w:t>
            </w:r>
          </w:p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smartTag w:uri="urn:schemas-microsoft-com:office:smarttags" w:element="metricconverter">
              <w:smartTagPr>
                <w:attr w:name="ProductID" w:val="1,910 км"/>
              </w:smartTagPr>
              <w:r w:rsidRPr="007B7FFC">
                <w:rPr>
                  <w:sz w:val="20"/>
                  <w:szCs w:val="20"/>
                  <w:lang w:val="ru-RU"/>
                </w:rPr>
                <w:t>1,910 км</w:t>
              </w:r>
            </w:smartTag>
          </w:p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Год завершения строительства: 1993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385D86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2178542</w:t>
            </w:r>
            <w:r w:rsidR="00AC4F45" w:rsidRPr="007B7FFC">
              <w:rPr>
                <w:sz w:val="20"/>
                <w:szCs w:val="20"/>
                <w:lang w:val="ru-RU"/>
              </w:rPr>
              <w:t>1</w:t>
            </w:r>
            <w:r w:rsidRPr="007B7FFC">
              <w:rPr>
                <w:sz w:val="20"/>
                <w:szCs w:val="20"/>
                <w:lang w:val="ru-RU"/>
              </w:rPr>
              <w:t>,80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11.11.2013 г.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Св-во о государственной регистрации права 38 АЕ 241287 от 11.11.2013 г. №38-38-09/011/2013-497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 xml:space="preserve">Утуликское </w:t>
            </w:r>
          </w:p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муниципальное образование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-</w:t>
            </w:r>
          </w:p>
        </w:tc>
      </w:tr>
      <w:tr w:rsidR="001C6AD9" w:rsidRPr="007B7FFC" w:rsidTr="00CC2DD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1.4.21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Дорога проезд Первый</w:t>
            </w:r>
          </w:p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25 234 807 ОП МП-050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Иркутская область, Слюдянский район, п. Утулик, проезд Первый</w:t>
            </w:r>
          </w:p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38:25:040101:1233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2598,1 кв.м.</w:t>
            </w:r>
          </w:p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smartTag w:uri="urn:schemas-microsoft-com:office:smarttags" w:element="metricconverter">
              <w:smartTagPr>
                <w:attr w:name="ProductID" w:val="0,642 км"/>
              </w:smartTagPr>
              <w:r w:rsidRPr="007B7FFC">
                <w:rPr>
                  <w:sz w:val="20"/>
                  <w:szCs w:val="20"/>
                  <w:lang w:val="ru-RU"/>
                </w:rPr>
                <w:t>0,642 км</w:t>
              </w:r>
            </w:smartTag>
          </w:p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Год завершения строительства: 2011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6D5E8D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12050012,58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12.02.2014 г.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Св-во о государственной регистрации права 38 АЕ 243506 от 12.02.2014 г. №38-38-09/002/2014-263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 xml:space="preserve">Утуликское </w:t>
            </w:r>
          </w:p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муниципальное образование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-</w:t>
            </w:r>
          </w:p>
        </w:tc>
      </w:tr>
      <w:tr w:rsidR="001C6AD9" w:rsidRPr="007B7FFC" w:rsidTr="00CC2DD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1.4.22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Автомобильная дорога  общего пользования местного значения, находящаяся в границах населенных пунктов Утуликского муниципального образован</w:t>
            </w:r>
            <w:r w:rsidRPr="007B7FFC">
              <w:rPr>
                <w:sz w:val="20"/>
                <w:szCs w:val="20"/>
                <w:lang w:val="ru-RU"/>
              </w:rPr>
              <w:lastRenderedPageBreak/>
              <w:t>ия «ул. Пихтовая»</w:t>
            </w:r>
          </w:p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25 234 807 ОП МП-018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lastRenderedPageBreak/>
              <w:t>Иркутская область, Слюдянский район, п. Утулик, ул. Пихтовая</w:t>
            </w:r>
          </w:p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38:25:040902:45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3123 кв.м</w:t>
            </w:r>
          </w:p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smartTag w:uri="urn:schemas-microsoft-com:office:smarttags" w:element="metricconverter">
              <w:smartTagPr>
                <w:attr w:name="ProductID" w:val="0,347 км"/>
              </w:smartTagPr>
              <w:r w:rsidRPr="007B7FFC">
                <w:rPr>
                  <w:sz w:val="20"/>
                  <w:szCs w:val="20"/>
                  <w:lang w:val="ru-RU"/>
                </w:rPr>
                <w:t>0,347 км</w:t>
              </w:r>
            </w:smartTag>
          </w:p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Год завершения строительства: 1993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7F06BB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3930555,75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08.04.2014 г.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Св-во о государственной регистрации права 38 АЕ 553220 от 08.04.2014 г. №38-38-09/002/2014-734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 xml:space="preserve">Утуликское </w:t>
            </w:r>
          </w:p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муниципальное образование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-</w:t>
            </w:r>
          </w:p>
        </w:tc>
      </w:tr>
      <w:tr w:rsidR="001C6AD9" w:rsidRPr="007B7FFC" w:rsidTr="00CC2DD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lastRenderedPageBreak/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1.4.23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Автомобильная дорога общего пользования местного значения, находящаяся в границах населенных пунктов Утуликского муниципального образования «ул.  Привокзальная»</w:t>
            </w:r>
          </w:p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25 234 807 ОП МП-019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Иркутская область, Слюдянский район, п. Утулик, ул. Привокзальная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38:25:000000:400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11259 кв.м.</w:t>
            </w:r>
          </w:p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smartTag w:uri="urn:schemas-microsoft-com:office:smarttags" w:element="metricconverter">
              <w:smartTagPr>
                <w:attr w:name="ProductID" w:val="1,251 км"/>
              </w:smartTagPr>
              <w:r w:rsidRPr="007B7FFC">
                <w:rPr>
                  <w:sz w:val="20"/>
                  <w:szCs w:val="20"/>
                  <w:lang w:val="ru-RU"/>
                </w:rPr>
                <w:t>1,251 км</w:t>
              </w:r>
            </w:smartTag>
          </w:p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Год завершения строительства: 1993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014E95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14219641,62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02.04.2021г.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Выписка из ЕГРН об основных характеристиках и зарегистрированных правах на объект недвижимости (собственность, 38:25:000000:400-38/127/2021-1  от 02.04.2021г.)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 xml:space="preserve">Утуликское </w:t>
            </w:r>
          </w:p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муниципальное образование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-</w:t>
            </w:r>
          </w:p>
        </w:tc>
      </w:tr>
      <w:tr w:rsidR="001C6AD9" w:rsidRPr="007B7FFC" w:rsidTr="00CC2DD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1.4.24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 xml:space="preserve">Автомобильная дорога общего пользования местного значения по улице </w:t>
            </w:r>
            <w:r w:rsidRPr="007B7FFC">
              <w:rPr>
                <w:sz w:val="20"/>
                <w:szCs w:val="20"/>
                <w:lang w:val="ru-RU"/>
              </w:rPr>
              <w:lastRenderedPageBreak/>
              <w:t>Пушкина</w:t>
            </w:r>
          </w:p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25 234 807 ОП МП-020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lastRenderedPageBreak/>
              <w:t>Иркутская область, Слюдянский район, п. Утулик, ул. Пушкина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38:25:040101:1163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513 м.</w:t>
            </w:r>
          </w:p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Год завершения строительства: 1993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0B4247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6014769,75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11.11.2013 г.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 xml:space="preserve">Выписка из ЕГРН об основных характеристиках и зарегистрированных правах на объект недвижимости (собственность, </w:t>
            </w:r>
            <w:r w:rsidRPr="007B7FFC">
              <w:rPr>
                <w:sz w:val="20"/>
                <w:szCs w:val="20"/>
                <w:lang w:val="ru-RU"/>
              </w:rPr>
              <w:lastRenderedPageBreak/>
              <w:t>№38-38-09/011/2013-502  от 11.11.2013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lastRenderedPageBreak/>
              <w:t xml:space="preserve">Утуликское </w:t>
            </w:r>
          </w:p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муниципальное образование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-</w:t>
            </w:r>
          </w:p>
        </w:tc>
      </w:tr>
      <w:tr w:rsidR="001C6AD9" w:rsidRPr="007B7FFC" w:rsidTr="00CC2DD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lastRenderedPageBreak/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1.4.25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Автомобильная дорога общего пользования местного значения переулок</w:t>
            </w:r>
          </w:p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Речной</w:t>
            </w:r>
          </w:p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25 234 807 ОП МП-021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Иркутская область, Слюдянский район, п. Утулик, пер. Речной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38:25:040101:1159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1515,1 кв.м.</w:t>
            </w:r>
          </w:p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smartTag w:uri="urn:schemas-microsoft-com:office:smarttags" w:element="metricconverter">
              <w:smartTagPr>
                <w:attr w:name="ProductID" w:val="0,376 км"/>
              </w:smartTagPr>
              <w:r w:rsidRPr="007B7FFC">
                <w:rPr>
                  <w:sz w:val="20"/>
                  <w:szCs w:val="20"/>
                  <w:lang w:val="ru-RU"/>
                </w:rPr>
                <w:t>0,376 км</w:t>
              </w:r>
            </w:smartTag>
          </w:p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Год завершения строительства: 1993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58591A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4259046,00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11.11.2013 г.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Св-во о государственной регистрации права 38 АЕ 241284 от 11.11.2013 г. №38-38-09/011/2013-504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 xml:space="preserve">Утуликское </w:t>
            </w:r>
          </w:p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муниципальное образование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-</w:t>
            </w:r>
          </w:p>
        </w:tc>
      </w:tr>
      <w:tr w:rsidR="001C6AD9" w:rsidRPr="007B7FFC" w:rsidTr="00CC2DD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1.4.26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Автомобильная дорога общего пользования местного значения ул. Российская 25 234 807 ОП МП-051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Иркутская область, Слюдянский район, п. Утулик, ул. Российская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38:25:040101:1235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370 м.</w:t>
            </w:r>
          </w:p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Год завершения строительства: 2011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F8559D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1826670,02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12.02.2014 г.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Св-во о государственной регистрации права 38 АЕ 243507 от 12.02.2014 г. №38-38-09/002/2014-254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 xml:space="preserve">Утуликское </w:t>
            </w:r>
          </w:p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муниципальное образование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-</w:t>
            </w:r>
          </w:p>
        </w:tc>
      </w:tr>
      <w:tr w:rsidR="001C6AD9" w:rsidRPr="007B7FFC" w:rsidTr="00CC2DD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1.4.27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Автомобильная дорога общего пользования местного значения, находяща</w:t>
            </w:r>
            <w:r w:rsidRPr="007B7FFC">
              <w:rPr>
                <w:sz w:val="20"/>
                <w:szCs w:val="20"/>
                <w:lang w:val="ru-RU"/>
              </w:rPr>
              <w:lastRenderedPageBreak/>
              <w:t xml:space="preserve">яся в границах населенных пунктов Утуликского муниципального образования «ул.  </w:t>
            </w:r>
          </w:p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 xml:space="preserve"> </w:t>
            </w:r>
            <w:r w:rsidR="00D260D9" w:rsidRPr="007B7FFC">
              <w:rPr>
                <w:sz w:val="20"/>
                <w:szCs w:val="20"/>
                <w:lang w:val="ru-RU"/>
              </w:rPr>
              <w:t>С</w:t>
            </w:r>
            <w:r w:rsidRPr="007B7FFC">
              <w:rPr>
                <w:sz w:val="20"/>
                <w:szCs w:val="20"/>
                <w:lang w:val="ru-RU"/>
              </w:rPr>
              <w:t>адовая»</w:t>
            </w:r>
          </w:p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25 234 807 ОП МП-022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lastRenderedPageBreak/>
              <w:t>Иркутская область, Слюдянский район, п. Утулик, ул. Садовая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38:25:040101:1197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255 м.</w:t>
            </w:r>
          </w:p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Год завершения строительства: 1999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F8559D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2888448,75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08.04.2014 г.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Св-во о государственной регистрации права 38 АЕ 553223 от 08.04.2014 г. №38-38-09/002/2014-733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 xml:space="preserve">Утуликское </w:t>
            </w:r>
          </w:p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муниципальное образование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-</w:t>
            </w:r>
          </w:p>
        </w:tc>
      </w:tr>
      <w:tr w:rsidR="001C6AD9" w:rsidRPr="007B7FFC" w:rsidTr="00CC2DD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lastRenderedPageBreak/>
              <w:t>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1.4.28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Автомобильная дорога  общего пользования местного значения по улице Строительная</w:t>
            </w:r>
          </w:p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25 234 807 ОП МП-023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Иркутская область, Слюдянский район, п. Утулик, ул. Строительная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38:25:040101:1162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1988,5 кв.м.</w:t>
            </w:r>
          </w:p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smartTag w:uri="urn:schemas-microsoft-com:office:smarttags" w:element="metricconverter">
              <w:smartTagPr>
                <w:attr w:name="ProductID" w:val="0,488 км"/>
              </w:smartTagPr>
              <w:r w:rsidRPr="007B7FFC">
                <w:rPr>
                  <w:sz w:val="20"/>
                  <w:szCs w:val="20"/>
                  <w:lang w:val="ru-RU"/>
                </w:rPr>
                <w:t>0,488 км</w:t>
              </w:r>
            </w:smartTag>
          </w:p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Год завершения строительства: 1993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D260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5527698,00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 xml:space="preserve"> 11.11.2013 г.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Св-во о государственной регистрации права 38 АЕ 241283 от 11.11.2013 г. №38-38-09/011/2013-506</w:t>
            </w:r>
          </w:p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 xml:space="preserve">Утуликское </w:t>
            </w:r>
          </w:p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муниципальное образование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-</w:t>
            </w:r>
          </w:p>
        </w:tc>
      </w:tr>
      <w:tr w:rsidR="001C6AD9" w:rsidRPr="007B7FFC" w:rsidTr="00CC2DD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1.4.29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Автомобильная дорога общего пользования местного значения  ул. Солнечная</w:t>
            </w:r>
          </w:p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lastRenderedPageBreak/>
              <w:t>25 234 807 ОП МП-052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lastRenderedPageBreak/>
              <w:t>Иркутская область, Слюдянский район, п. Утулик, ул. Солнечная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38:25:040101:1230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363 м</w:t>
            </w:r>
          </w:p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Год завершения строительства: 1991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C34171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2469340,50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</w:rPr>
              <w:t>26.09.2022  г.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 xml:space="preserve">Выписка из ЕГРН об основных характеристиках и зарегистрированных правах на объект недвижимости </w:t>
            </w:r>
          </w:p>
          <w:p w:rsidR="001C6AD9" w:rsidRPr="007B7FFC" w:rsidRDefault="001C6AD9" w:rsidP="001C6AD9">
            <w:pPr>
              <w:rPr>
                <w:sz w:val="20"/>
                <w:szCs w:val="20"/>
              </w:rPr>
            </w:pPr>
            <w:r w:rsidRPr="007B7FFC">
              <w:rPr>
                <w:sz w:val="20"/>
                <w:szCs w:val="20"/>
                <w:lang w:val="ru-RU"/>
              </w:rPr>
              <w:t>(с</w:t>
            </w:r>
            <w:r w:rsidRPr="007B7FFC">
              <w:rPr>
                <w:sz w:val="20"/>
                <w:szCs w:val="20"/>
              </w:rPr>
              <w:t xml:space="preserve">обственность, </w:t>
            </w:r>
          </w:p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</w:rPr>
              <w:t xml:space="preserve">38:25:040101:1230-38/120/2022-1 от </w:t>
            </w:r>
            <w:r w:rsidRPr="007B7FFC">
              <w:rPr>
                <w:sz w:val="20"/>
                <w:szCs w:val="20"/>
              </w:rPr>
              <w:lastRenderedPageBreak/>
              <w:t xml:space="preserve">26.09.2022 </w:t>
            </w:r>
            <w:r w:rsidRPr="007B7FFC">
              <w:rPr>
                <w:sz w:val="20"/>
                <w:szCs w:val="20"/>
                <w:lang w:val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lastRenderedPageBreak/>
              <w:t xml:space="preserve">Утуликское </w:t>
            </w:r>
          </w:p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муниципальное образование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-</w:t>
            </w:r>
          </w:p>
        </w:tc>
      </w:tr>
      <w:tr w:rsidR="001C6AD9" w:rsidRPr="007B7FFC" w:rsidTr="00CC2DD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lastRenderedPageBreak/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1.4.30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 xml:space="preserve">Автомобильная дорога общего пользования местного значения, находящаяся в границах населенных пунктов Утуликского муниципального образования «пер.  </w:t>
            </w:r>
          </w:p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Сосновый»</w:t>
            </w:r>
          </w:p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25 234 807 ОП МП-024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Иркутская область, Слюдянский район, п. Утулик, пер. Сосновый</w:t>
            </w:r>
          </w:p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38:25:040101: 1194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1583 кв.м.</w:t>
            </w:r>
          </w:p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smartTag w:uri="urn:schemas-microsoft-com:office:smarttags" w:element="metricconverter">
              <w:smartTagPr>
                <w:attr w:name="ProductID" w:val="0,211 км"/>
              </w:smartTagPr>
              <w:r w:rsidRPr="007B7FFC">
                <w:rPr>
                  <w:sz w:val="20"/>
                  <w:szCs w:val="20"/>
                  <w:lang w:val="ru-RU"/>
                </w:rPr>
                <w:t>0,211 км</w:t>
              </w:r>
            </w:smartTag>
          </w:p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Год завершения строительства: 1993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C34171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 xml:space="preserve"> </w:t>
            </w:r>
            <w:r w:rsidR="00C34171" w:rsidRPr="007B7FFC">
              <w:rPr>
                <w:sz w:val="20"/>
                <w:szCs w:val="20"/>
                <w:lang w:val="ru-RU"/>
              </w:rPr>
              <w:t>2390049,</w:t>
            </w:r>
            <w:r w:rsidR="00632F4E" w:rsidRPr="007B7FFC">
              <w:rPr>
                <w:sz w:val="20"/>
                <w:szCs w:val="20"/>
                <w:lang w:val="ru-RU"/>
              </w:rPr>
              <w:t>75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08.04.2014 г.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Св-во о государственной регистрации права 38 АЕ 553225 от 08.04.2014 г. №38-38-09/002/2014-732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 xml:space="preserve">Утуликское </w:t>
            </w:r>
          </w:p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муниципальное образование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-</w:t>
            </w:r>
          </w:p>
        </w:tc>
      </w:tr>
      <w:tr w:rsidR="001C6AD9" w:rsidRPr="007B7FFC" w:rsidTr="00CC2DD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1.4.31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Автомобильная дорога общего пользования местного значения  ул. Таежная</w:t>
            </w:r>
          </w:p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25 234 807 ОП МП-</w:t>
            </w:r>
            <w:r w:rsidRPr="007B7FFC">
              <w:rPr>
                <w:sz w:val="20"/>
                <w:szCs w:val="20"/>
                <w:lang w:val="ru-RU"/>
              </w:rPr>
              <w:lastRenderedPageBreak/>
              <w:t>053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lastRenderedPageBreak/>
              <w:t>Иркутская область, Слюдянский район, п. Утулик, ул. Таежная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38:25:000000:692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0,230 км</w:t>
            </w:r>
          </w:p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Год завершения строительства: 1991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43389C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2605267,50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</w:rPr>
              <w:t>20.10.2022  г.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 xml:space="preserve">Выписка из ЕГРН об основных характеристиках и зарегистрированных правах на объект недвижимости </w:t>
            </w:r>
          </w:p>
          <w:p w:rsidR="001C6AD9" w:rsidRPr="007B7FFC" w:rsidRDefault="001C6AD9" w:rsidP="001C6AD9">
            <w:pPr>
              <w:rPr>
                <w:sz w:val="20"/>
                <w:szCs w:val="20"/>
              </w:rPr>
            </w:pPr>
            <w:r w:rsidRPr="007B7FFC">
              <w:rPr>
                <w:sz w:val="20"/>
                <w:szCs w:val="20"/>
                <w:lang w:val="ru-RU"/>
              </w:rPr>
              <w:t>(с</w:t>
            </w:r>
            <w:r w:rsidRPr="007B7FFC">
              <w:rPr>
                <w:sz w:val="20"/>
                <w:szCs w:val="20"/>
              </w:rPr>
              <w:t xml:space="preserve">обственность, </w:t>
            </w:r>
          </w:p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</w:rPr>
              <w:t xml:space="preserve">38:25:000000:692-38/120/2022-1 от 20.10.2022 </w:t>
            </w:r>
            <w:r w:rsidRPr="007B7FFC">
              <w:rPr>
                <w:sz w:val="20"/>
                <w:szCs w:val="20"/>
                <w:lang w:val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 xml:space="preserve">Утуликское </w:t>
            </w:r>
          </w:p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муниципальное образование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-</w:t>
            </w:r>
          </w:p>
        </w:tc>
      </w:tr>
      <w:tr w:rsidR="001C6AD9" w:rsidRPr="007B7FFC" w:rsidTr="00CC2DD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lastRenderedPageBreak/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1.4.32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Дорога пер.Таежный</w:t>
            </w:r>
          </w:p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25 234 807 ОП МП-054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Иркутская область, Слюдянский район, п. Утулик, пер. Таежный</w:t>
            </w:r>
          </w:p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38:25:040902:47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632,9 кв.м.</w:t>
            </w:r>
          </w:p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0,244 км</w:t>
            </w:r>
          </w:p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Год завершения строительства: 2011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614FCB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4563895,56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12.02.2014г.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 xml:space="preserve">Выписка из ЕГРН об основных характеристиках и зарегистрированных правах на объект недвижимости </w:t>
            </w:r>
          </w:p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(собственность, №38-38-09/002/2014-265  от 12.02.2014 )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 xml:space="preserve">Утуликское </w:t>
            </w:r>
          </w:p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муниципальное образование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-</w:t>
            </w:r>
          </w:p>
        </w:tc>
      </w:tr>
      <w:tr w:rsidR="001C6AD9" w:rsidRPr="007B7FFC" w:rsidTr="00CC2DD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1.4.33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Автомобильная дорога  общего пользования местного значения по улице Трактовая</w:t>
            </w:r>
          </w:p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25 234 807 ОП МП-025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Иркутская область, Слюдянский район, п. Утулик, ул. Трактовая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38:25:040101:1166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1058 м.</w:t>
            </w:r>
          </w:p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Год завершения строительства: 1993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091D2A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8752297,40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11.11.2013г.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3C6" w:rsidRPr="007B7FFC" w:rsidRDefault="001653C6" w:rsidP="001653C6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 xml:space="preserve">Выписка из ЕГРН об основных характеристиках и зарегистрированных правах на объект недвижимости </w:t>
            </w:r>
          </w:p>
          <w:p w:rsidR="001C6AD9" w:rsidRPr="007B7FFC" w:rsidRDefault="001653C6" w:rsidP="001653C6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(собственность, №38-38-09/011/2013-507  от 11.11.2013 )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 xml:space="preserve">Утуликское </w:t>
            </w:r>
          </w:p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муниципальное образование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-</w:t>
            </w:r>
          </w:p>
        </w:tc>
      </w:tr>
      <w:tr w:rsidR="001C6AD9" w:rsidRPr="007B7FFC" w:rsidTr="00CC2DD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1.4.34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 xml:space="preserve">Автомобильная дорога  общего пользования местного значения  Третий проезд </w:t>
            </w:r>
          </w:p>
          <w:p w:rsidR="001C6AD9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25 234 807 ОП МП-055</w:t>
            </w:r>
          </w:p>
          <w:p w:rsidR="007E3E0F" w:rsidRPr="007B7FFC" w:rsidRDefault="007E3E0F" w:rsidP="001C6AD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 xml:space="preserve">Иркутская область, Слюдянский район, п. Утулик,  Третий  проезд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38:25:000098:125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0,392 км</w:t>
            </w:r>
          </w:p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Год завершения строительства: 1965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83DC8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3330212,48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</w:rPr>
              <w:t>22.09.2022г.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 xml:space="preserve">Выписка из ЕГРН об основных характеристиках и зарегистрированных правах на объект недвижимости </w:t>
            </w:r>
          </w:p>
          <w:p w:rsidR="001C6AD9" w:rsidRPr="007B7FFC" w:rsidRDefault="001C6AD9" w:rsidP="001C6AD9">
            <w:pPr>
              <w:rPr>
                <w:sz w:val="20"/>
                <w:szCs w:val="20"/>
              </w:rPr>
            </w:pPr>
            <w:r w:rsidRPr="007B7FFC">
              <w:rPr>
                <w:sz w:val="20"/>
                <w:szCs w:val="20"/>
                <w:lang w:val="ru-RU"/>
              </w:rPr>
              <w:t>(с</w:t>
            </w:r>
            <w:r w:rsidRPr="007B7FFC">
              <w:rPr>
                <w:sz w:val="20"/>
                <w:szCs w:val="20"/>
              </w:rPr>
              <w:t xml:space="preserve">обственность, </w:t>
            </w:r>
          </w:p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</w:rPr>
              <w:t>38:25:000098:125-38/120/ 2022-1 от 22.09.2022</w:t>
            </w:r>
            <w:r w:rsidRPr="007B7FFC">
              <w:rPr>
                <w:sz w:val="20"/>
                <w:szCs w:val="20"/>
                <w:lang w:val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 xml:space="preserve">Утуликское </w:t>
            </w:r>
          </w:p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муниципальное образование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-</w:t>
            </w:r>
          </w:p>
        </w:tc>
      </w:tr>
      <w:tr w:rsidR="001C6AD9" w:rsidRPr="007B7FFC" w:rsidTr="00CC2DD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lastRenderedPageBreak/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1.4.35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Автомобильная дорога  общего пользования местного значения, находящаяся в границах населенных пунктов Утуликского муниципального образования «ул.Снежная»</w:t>
            </w:r>
          </w:p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25 234 807 ОП МП-026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Иркутская область, Слюдянский район, п. Утулик, ул. Снежная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38:25:000000:417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5319 кв.м.</w:t>
            </w:r>
          </w:p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smartTag w:uri="urn:schemas-microsoft-com:office:smarttags" w:element="metricconverter">
              <w:smartTagPr>
                <w:attr w:name="ProductID" w:val="0,591 км"/>
              </w:smartTagPr>
              <w:r w:rsidRPr="007B7FFC">
                <w:rPr>
                  <w:sz w:val="20"/>
                  <w:szCs w:val="20"/>
                  <w:lang w:val="ru-RU"/>
                </w:rPr>
                <w:t>0,591 км</w:t>
              </w:r>
            </w:smartTag>
          </w:p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Год завершения строительства: 2000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83DC8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6717672,42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02.04.2021г.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Выписка из ЕГРН об основных характеристиках и зарегистрированных правах на объект недвижимости (собственность, 38:25:000000:417-38/115/2021-1  от 02.04.2021)</w:t>
            </w:r>
          </w:p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 xml:space="preserve">Утуликское </w:t>
            </w:r>
          </w:p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муниципальное образование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-</w:t>
            </w:r>
          </w:p>
        </w:tc>
      </w:tr>
      <w:tr w:rsidR="001C6AD9" w:rsidRPr="007B7FFC" w:rsidTr="00CC2DD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1.4.36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Автомобильная дорога общего пользования местного значения пер. Цветочный</w:t>
            </w:r>
          </w:p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25 234 807 ОП МП-056</w:t>
            </w:r>
          </w:p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Иркутская область, Слюдянский район, п. Утулик, пер. Цветочный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38:25:000000:683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0,171 км</w:t>
            </w:r>
          </w:p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Год завершения строительства: 1991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C76BEF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1936959,75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</w:rPr>
              <w:t>20.10.2022г.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Выписка из ЕГРН об основных характеристиках и зарегистрированных правах на объект недвижимости</w:t>
            </w:r>
          </w:p>
          <w:p w:rsidR="001C6AD9" w:rsidRPr="007B7FFC" w:rsidRDefault="001C6AD9" w:rsidP="001C6AD9">
            <w:pPr>
              <w:rPr>
                <w:sz w:val="20"/>
                <w:szCs w:val="20"/>
              </w:rPr>
            </w:pPr>
            <w:r w:rsidRPr="007B7FFC">
              <w:rPr>
                <w:sz w:val="20"/>
                <w:szCs w:val="20"/>
                <w:lang w:val="ru-RU"/>
              </w:rPr>
              <w:t>(с</w:t>
            </w:r>
            <w:r w:rsidRPr="007B7FFC">
              <w:rPr>
                <w:sz w:val="20"/>
                <w:szCs w:val="20"/>
              </w:rPr>
              <w:t xml:space="preserve">обственность, </w:t>
            </w:r>
          </w:p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</w:rPr>
              <w:t>386256000000:683-38/120/2022-1 от 20.10.2022</w:t>
            </w:r>
            <w:r w:rsidRPr="007B7FFC">
              <w:rPr>
                <w:sz w:val="20"/>
                <w:szCs w:val="20"/>
                <w:lang w:val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 xml:space="preserve">Утуликское </w:t>
            </w:r>
          </w:p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муниципальное образование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-</w:t>
            </w:r>
          </w:p>
        </w:tc>
      </w:tr>
      <w:tr w:rsidR="001C6AD9" w:rsidRPr="007B7FFC" w:rsidTr="00CC2DD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lastRenderedPageBreak/>
              <w:t>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1.4.37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Дорога проезд Школьный</w:t>
            </w:r>
          </w:p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25 234 807 ОП МП-057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Иркутская область, Слюдянский район, п. Утулик, проезд Школьный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38:25:000000:687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2597,8 кв.м.</w:t>
            </w:r>
          </w:p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smartTag w:uri="urn:schemas-microsoft-com:office:smarttags" w:element="metricconverter">
              <w:smartTagPr>
                <w:attr w:name="ProductID" w:val="0,505 км"/>
              </w:smartTagPr>
              <w:r w:rsidRPr="007B7FFC">
                <w:rPr>
                  <w:sz w:val="20"/>
                  <w:szCs w:val="20"/>
                  <w:lang w:val="ru-RU"/>
                </w:rPr>
                <w:t>0,505 км</w:t>
              </w:r>
            </w:smartTag>
          </w:p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Год завершения строительства: 2013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D264D6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10252469,60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12.02.2014 г.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Св-во о государственной регистрации права 38 АЕ 243509 от 12.02.2014 г. №38-38-09/002/2014-259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 xml:space="preserve">Утуликское </w:t>
            </w:r>
          </w:p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муниципальное образование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-</w:t>
            </w:r>
          </w:p>
        </w:tc>
      </w:tr>
      <w:tr w:rsidR="001C6AD9" w:rsidRPr="007B7FFC" w:rsidTr="00CC2DD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1.4.38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Автомобильная дорога  общего пользования местного значения, находящаяся в границах населенных пунктов Утуликского муниципального образования «ул. Байкальская»</w:t>
            </w:r>
          </w:p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25 234 807 ОП МП-029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Иркутская область, Слюдянский район, п. Мангутай, ул. Байкальская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38:25:000000:471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13149 кв.м.</w:t>
            </w:r>
          </w:p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smartTag w:uri="urn:schemas-microsoft-com:office:smarttags" w:element="metricconverter">
              <w:smartTagPr>
                <w:attr w:name="ProductID" w:val="1,461 км"/>
              </w:smartTagPr>
              <w:r w:rsidRPr="007B7FFC">
                <w:rPr>
                  <w:sz w:val="20"/>
                  <w:szCs w:val="20"/>
                  <w:lang w:val="ru-RU"/>
                </w:rPr>
                <w:t>1,461 км</w:t>
              </w:r>
            </w:smartTag>
          </w:p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Год завершения строительства: 1993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92430F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16664136,78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02.04.2021г.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Выписка из ЕГРН об основных характеристиках и зарегистрированных правах на объект недвижимости (собственность, 38:25:000000:471-38/127/2021-1  от 02.04.2021)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 xml:space="preserve">Утуликское </w:t>
            </w:r>
          </w:p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муниципальное образование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-</w:t>
            </w:r>
          </w:p>
        </w:tc>
      </w:tr>
      <w:tr w:rsidR="001C6AD9" w:rsidRPr="007B7FFC" w:rsidTr="00CC2DD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1.4.39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 xml:space="preserve">Автомобильная дорога  общего пользования местного </w:t>
            </w:r>
            <w:r w:rsidRPr="007B7FFC">
              <w:rPr>
                <w:sz w:val="20"/>
                <w:szCs w:val="20"/>
                <w:lang w:val="ru-RU"/>
              </w:rPr>
              <w:lastRenderedPageBreak/>
              <w:t>значения, находящаяся в границах населенных пунктов Утуликского муниципального образования «пер. Березовый»</w:t>
            </w:r>
          </w:p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25 234 807 ОП МП-030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lastRenderedPageBreak/>
              <w:t>Иркутская область, Слюдянский район, п. Мангутай, пер. Березовый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38:25:040402:390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116 м</w:t>
            </w:r>
          </w:p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Год завершения строительства: 1993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8C6A0B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1902978,00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08.04.2014 г.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 xml:space="preserve">Выписка из ЕГРН об основных характеристиках и зарегистрированных правах на объект </w:t>
            </w:r>
            <w:r w:rsidRPr="007B7FFC">
              <w:rPr>
                <w:sz w:val="20"/>
                <w:szCs w:val="20"/>
                <w:lang w:val="ru-RU"/>
              </w:rPr>
              <w:lastRenderedPageBreak/>
              <w:t>недвижимости (собственность,  №38-38-09/008/2014-532  от 08.04.2014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lastRenderedPageBreak/>
              <w:t xml:space="preserve">Утуликское </w:t>
            </w:r>
          </w:p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муниципальное образование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-</w:t>
            </w:r>
          </w:p>
        </w:tc>
      </w:tr>
      <w:tr w:rsidR="001C6AD9" w:rsidRPr="007B7FFC" w:rsidTr="00CC2DD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lastRenderedPageBreak/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1.4.40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Автомобильная дорога общего пользования местного значения, находящаяся в границах населенных пунктов Утуликского муниципального образования «ул. Горная»</w:t>
            </w:r>
          </w:p>
          <w:p w:rsidR="001C6AD9" w:rsidRPr="007B7FFC" w:rsidRDefault="001C6AD9" w:rsidP="00685915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 xml:space="preserve">25 234 807 </w:t>
            </w:r>
            <w:r w:rsidRPr="007B7FFC">
              <w:rPr>
                <w:sz w:val="20"/>
                <w:szCs w:val="20"/>
                <w:lang w:val="ru-RU"/>
              </w:rPr>
              <w:lastRenderedPageBreak/>
              <w:t>ОП МП-031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lastRenderedPageBreak/>
              <w:t>Иркутская область, Слюдянский район, п. Мангутай, ул. Горная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38:25:000000:420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3321 кв.м.</w:t>
            </w:r>
          </w:p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smartTag w:uri="urn:schemas-microsoft-com:office:smarttags" w:element="metricconverter">
              <w:smartTagPr>
                <w:attr w:name="ProductID" w:val="0,369 км"/>
              </w:smartTagPr>
              <w:r w:rsidRPr="007B7FFC">
                <w:rPr>
                  <w:sz w:val="20"/>
                  <w:szCs w:val="20"/>
                  <w:lang w:val="ru-RU"/>
                </w:rPr>
                <w:t>0,369 км</w:t>
              </w:r>
            </w:smartTag>
          </w:p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Год завершения строительства: 1993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C512C4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4179755,25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06.04.2021г.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Выписка из ЕГРН об основных характеристиках и зарегистрированных правах на объект недвижимости (собственность, 38:25:000000:420-38/115/2021-1  от 06.04.2021)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 xml:space="preserve">Утуликское </w:t>
            </w:r>
          </w:p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муниципальное образование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-</w:t>
            </w:r>
          </w:p>
        </w:tc>
      </w:tr>
      <w:tr w:rsidR="001C6AD9" w:rsidRPr="007B7FFC" w:rsidTr="00CC2DD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lastRenderedPageBreak/>
              <w:t>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1.4.41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Автомобильная дорога  общего пользования местного значения, находящаяся в границах населенных пунктов Утуликского муниципального образования «ул. Железнодорожная»</w:t>
            </w:r>
          </w:p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25 234 807 ОП МП-032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Иркутская область, Слюдянский район, п. Мангутай, ул. Железнодорожная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38:25:000000:499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6912 кв.м.</w:t>
            </w:r>
          </w:p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smartTag w:uri="urn:schemas-microsoft-com:office:smarttags" w:element="metricconverter">
              <w:smartTagPr>
                <w:attr w:name="ProductID" w:val="0,768 км"/>
              </w:smartTagPr>
              <w:r w:rsidRPr="007B7FFC">
                <w:rPr>
                  <w:sz w:val="20"/>
                  <w:szCs w:val="20"/>
                  <w:lang w:val="ru-RU"/>
                </w:rPr>
                <w:t>0,768 км</w:t>
              </w:r>
            </w:smartTag>
          </w:p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Год завершения строительства: 1993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FD3094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8729564,16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08.04.2021г.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Выписка из ЕГРН об основных характеристиках и зарегистрированных правах на объект недвижимости (собственность, 38:25:000000:499-38/119/2021-1  от 08.04.2021г.)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 xml:space="preserve">Утуликское </w:t>
            </w:r>
          </w:p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муниципальное образование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-</w:t>
            </w:r>
          </w:p>
        </w:tc>
      </w:tr>
      <w:tr w:rsidR="001C6AD9" w:rsidRPr="007B7FFC" w:rsidTr="00CC2DD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1.4.42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 xml:space="preserve">Автомобильная дорога общего пользования местного значения, находящаяся в границах населенных </w:t>
            </w:r>
            <w:r w:rsidRPr="007B7FFC">
              <w:rPr>
                <w:sz w:val="20"/>
                <w:szCs w:val="20"/>
                <w:lang w:val="ru-RU"/>
              </w:rPr>
              <w:lastRenderedPageBreak/>
              <w:t>пунктов Утуликского муниципального образования «ул.</w:t>
            </w:r>
          </w:p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Зеленая»</w:t>
            </w:r>
          </w:p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25 234 807 ОП МП-033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lastRenderedPageBreak/>
              <w:t>Иркутская область, Слюдянский район, п. Мангутай, ул. Зеленая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38:25:040402:389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2709 кв.м.</w:t>
            </w:r>
          </w:p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smartTag w:uri="urn:schemas-microsoft-com:office:smarttags" w:element="metricconverter">
              <w:smartTagPr>
                <w:attr w:name="ProductID" w:val="0,301 км"/>
              </w:smartTagPr>
              <w:r w:rsidRPr="007B7FFC">
                <w:rPr>
                  <w:sz w:val="20"/>
                  <w:szCs w:val="20"/>
                  <w:lang w:val="ru-RU"/>
                </w:rPr>
                <w:t>0,301 км</w:t>
              </w:r>
            </w:smartTag>
          </w:p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Год завершения строительства: 1993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987D94" w:rsidP="00987D94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3409502,25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07.04.2021г.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Выписка из ЕГРН об основных характеристиках и зарегистрированных правах на объект недвижимости (собственность, 38:25:040402:389-38/116/2021-1  от 07.04.2021)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 xml:space="preserve">Утуликское </w:t>
            </w:r>
          </w:p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муниципальное образование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-</w:t>
            </w:r>
          </w:p>
        </w:tc>
      </w:tr>
      <w:tr w:rsidR="001C6AD9" w:rsidRPr="007B7FFC" w:rsidTr="00CC2DD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lastRenderedPageBreak/>
              <w:t>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1.4.43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Автомобильная дорога  общего пользования местного значения, находящаяся в границах населенных пунктов Утуликского муниципального образования «пер. Зеленый»</w:t>
            </w:r>
          </w:p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25 234 807 ОП МП-034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Иркутская область, Слюдянский район, п. Мангутай, пер. Зеленый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38:25:040402:394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668 кв.м.</w:t>
            </w:r>
          </w:p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smartTag w:uri="urn:schemas-microsoft-com:office:smarttags" w:element="metricconverter">
              <w:smartTagPr>
                <w:attr w:name="ProductID" w:val="0,089 км"/>
              </w:smartTagPr>
              <w:r w:rsidRPr="007B7FFC">
                <w:rPr>
                  <w:sz w:val="20"/>
                  <w:szCs w:val="20"/>
                  <w:lang w:val="ru-RU"/>
                </w:rPr>
                <w:t>0,089 км</w:t>
              </w:r>
            </w:smartTag>
          </w:p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Год завершения строительства: 1993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561EED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1004622,21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08.04.2014 г.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Св-во о государственной регистрации права 38 АЕ 553217 от 08.04.2014 г. №38-38-09/008/2014-535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 xml:space="preserve">Утуликское </w:t>
            </w:r>
          </w:p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муниципальное образование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-</w:t>
            </w:r>
          </w:p>
        </w:tc>
      </w:tr>
      <w:tr w:rsidR="001C6AD9" w:rsidRPr="007B7FFC" w:rsidTr="00CC2DD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1.4.44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Автомобильная дорога  общего пользован</w:t>
            </w:r>
            <w:r w:rsidRPr="007B7FFC">
              <w:rPr>
                <w:sz w:val="20"/>
                <w:szCs w:val="20"/>
                <w:lang w:val="ru-RU"/>
              </w:rPr>
              <w:lastRenderedPageBreak/>
              <w:t>ия местного значения, находящаяся в границах населенных пунктов Утуликского муниципального образования «ул. Кедровая»</w:t>
            </w:r>
          </w:p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25 234 807 ОП МП-035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lastRenderedPageBreak/>
              <w:t xml:space="preserve">Иркутская область, Слюдянский район, п. Мангутай, ул. </w:t>
            </w:r>
            <w:r w:rsidRPr="007B7FFC">
              <w:rPr>
                <w:sz w:val="20"/>
                <w:szCs w:val="20"/>
                <w:lang w:val="ru-RU"/>
              </w:rPr>
              <w:lastRenderedPageBreak/>
              <w:t>Кедровая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lastRenderedPageBreak/>
              <w:t>38:25:040402:392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1125 кв.м</w:t>
            </w:r>
          </w:p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smartTag w:uri="urn:schemas-microsoft-com:office:smarttags" w:element="metricconverter">
              <w:smartTagPr>
                <w:attr w:name="ProductID" w:val="0,125 км"/>
              </w:smartTagPr>
              <w:r w:rsidRPr="007B7FFC">
                <w:rPr>
                  <w:sz w:val="20"/>
                  <w:szCs w:val="20"/>
                  <w:lang w:val="ru-RU"/>
                </w:rPr>
                <w:t>0,125 км</w:t>
              </w:r>
            </w:smartTag>
          </w:p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Год завершения строительств</w:t>
            </w:r>
            <w:r w:rsidRPr="007B7FFC">
              <w:rPr>
                <w:sz w:val="20"/>
                <w:szCs w:val="20"/>
                <w:lang w:val="ru-RU"/>
              </w:rPr>
              <w:lastRenderedPageBreak/>
              <w:t>а: 1993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BC148B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1410986,25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08.04.2014 г.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 xml:space="preserve">Св-во о государственной регистрации права 38 АЕ 553226 от </w:t>
            </w:r>
            <w:r w:rsidRPr="007B7FFC">
              <w:rPr>
                <w:sz w:val="20"/>
                <w:szCs w:val="20"/>
                <w:lang w:val="ru-RU"/>
              </w:rPr>
              <w:lastRenderedPageBreak/>
              <w:t>08.04.2014 г. №38-38-09/008/2014-536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lastRenderedPageBreak/>
              <w:t xml:space="preserve">Утуликское </w:t>
            </w:r>
          </w:p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муниципальное образован</w:t>
            </w:r>
            <w:r w:rsidRPr="007B7FFC">
              <w:rPr>
                <w:sz w:val="20"/>
                <w:szCs w:val="20"/>
                <w:lang w:val="ru-RU"/>
              </w:rPr>
              <w:lastRenderedPageBreak/>
              <w:t>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lastRenderedPageBreak/>
              <w:t>-</w:t>
            </w:r>
          </w:p>
        </w:tc>
      </w:tr>
      <w:tr w:rsidR="001C6AD9" w:rsidRPr="007B7FFC" w:rsidTr="00CC2DD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lastRenderedPageBreak/>
              <w:t>45</w:t>
            </w:r>
          </w:p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1.4.45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Автомобильная дорога  общего пользования местного значения «пер. Кедровый»</w:t>
            </w:r>
          </w:p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25 234 807 ОП МП-061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Иркутская область, Слюдянский район, п. Мангутай, пер. Кедровый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38:25:040402:941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0,087 км</w:t>
            </w:r>
          </w:p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Год завершения строительства: 1990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3D3DBC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982046,43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01.12.2022г.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Выписка из ЕГРН об основных характеристиках и зарегистрированных правах на объект недвижимости (собственность, 38:25:040402:941-38/357/2022-1  от 01.12.2022)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 xml:space="preserve">Утуликское </w:t>
            </w:r>
          </w:p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муниципальное образование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-</w:t>
            </w:r>
          </w:p>
        </w:tc>
      </w:tr>
      <w:tr w:rsidR="001C6AD9" w:rsidRPr="007B7FFC" w:rsidTr="00CC2DD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1.4.46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 xml:space="preserve">Автомобильная дорога общего пользования местного </w:t>
            </w:r>
            <w:r w:rsidRPr="007B7FFC">
              <w:rPr>
                <w:sz w:val="20"/>
                <w:szCs w:val="20"/>
                <w:lang w:val="ru-RU"/>
              </w:rPr>
              <w:lastRenderedPageBreak/>
              <w:t>значения, находящаяся в границах населенных пунктов Утуликского муниципального образования «ул. Лесная»</w:t>
            </w:r>
          </w:p>
          <w:p w:rsidR="003A6E93" w:rsidRPr="007B7FFC" w:rsidRDefault="001C6AD9" w:rsidP="00685915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25 234 807 ОП МП-036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lastRenderedPageBreak/>
              <w:t>Иркутская область, Слюдянский район, п. Мангутай, ул. Лесная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38:25:000000:411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4338кв.м.</w:t>
            </w:r>
          </w:p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smartTag w:uri="urn:schemas-microsoft-com:office:smarttags" w:element="metricconverter">
              <w:smartTagPr>
                <w:attr w:name="ProductID" w:val="0,482 км"/>
              </w:smartTagPr>
              <w:r w:rsidRPr="007B7FFC">
                <w:rPr>
                  <w:sz w:val="20"/>
                  <w:szCs w:val="20"/>
                  <w:lang w:val="ru-RU"/>
                </w:rPr>
                <w:t>0,482 км</w:t>
              </w:r>
            </w:smartTag>
          </w:p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Год завершения строительства: 1993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872D63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5459734,50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07.04.2021г.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 xml:space="preserve">Выписка из ЕГРН об основных характеристиках и зарегистрированных правах на объект </w:t>
            </w:r>
            <w:r w:rsidRPr="007B7FFC">
              <w:rPr>
                <w:sz w:val="20"/>
                <w:szCs w:val="20"/>
                <w:lang w:val="ru-RU"/>
              </w:rPr>
              <w:lastRenderedPageBreak/>
              <w:t>недвижимости (собственность, 38:25:000000:411-38/128/2021-1  от 07.04.2021)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lastRenderedPageBreak/>
              <w:t xml:space="preserve">Утуликское </w:t>
            </w:r>
          </w:p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муниципальное образование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-</w:t>
            </w:r>
          </w:p>
        </w:tc>
      </w:tr>
      <w:tr w:rsidR="001C6AD9" w:rsidRPr="007B7FFC" w:rsidTr="00CC2DD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lastRenderedPageBreak/>
              <w:t>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1.4.47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Автомобильная дорога общего пользования местного значения, находящаяся в границах населенных пунктов Утуликского муниципального образования «пер. Лесной»</w:t>
            </w:r>
          </w:p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25 234 807 ОП МП-</w:t>
            </w:r>
            <w:r w:rsidRPr="007B7FFC">
              <w:rPr>
                <w:sz w:val="20"/>
                <w:szCs w:val="20"/>
                <w:lang w:val="ru-RU"/>
              </w:rPr>
              <w:lastRenderedPageBreak/>
              <w:t>037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lastRenderedPageBreak/>
              <w:t>Иркутская область, Слюдянский район, п. Мангутай, пер. Лесной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38:25:040402:388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1223 кв.м.</w:t>
            </w:r>
          </w:p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smartTag w:uri="urn:schemas-microsoft-com:office:smarttags" w:element="metricconverter">
              <w:smartTagPr>
                <w:attr w:name="ProductID" w:val="0,163 км"/>
              </w:smartTagPr>
              <w:r w:rsidRPr="007B7FFC">
                <w:rPr>
                  <w:sz w:val="20"/>
                  <w:szCs w:val="20"/>
                  <w:lang w:val="ru-RU"/>
                </w:rPr>
                <w:t>0,163 км</w:t>
              </w:r>
            </w:smartTag>
          </w:p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Год завершения строительства: 1993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3A6E93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1846341,75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08.04.2014 г.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Выписка из ЕГРН об основных характеристиках и зарегистрированных правах на объект недвижимости</w:t>
            </w:r>
          </w:p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( собственность, №38-38-09/008/2014-538  от 08.04.2014 )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 xml:space="preserve">Утуликское </w:t>
            </w:r>
          </w:p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муниципальное образование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-</w:t>
            </w:r>
          </w:p>
        </w:tc>
      </w:tr>
      <w:tr w:rsidR="001C6AD9" w:rsidRPr="007B7FFC" w:rsidTr="00CC2DD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lastRenderedPageBreak/>
              <w:t>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1.4.48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Автомобильная дорога  общего пользования местного значения, находящаяся в границах населенных пунктов Утуликского муниципального образования «ул. Магистральная»</w:t>
            </w:r>
          </w:p>
          <w:p w:rsidR="001C6AD9" w:rsidRPr="007B7FFC" w:rsidRDefault="001C6AD9" w:rsidP="00685915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25 234 807 ОП МП-038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Иркутская область, Слюдянский район, п. Мангутай, ул. Магистральная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38:25:000000:421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4176 кв.м.</w:t>
            </w:r>
          </w:p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smartTag w:uri="urn:schemas-microsoft-com:office:smarttags" w:element="metricconverter">
              <w:smartTagPr>
                <w:attr w:name="ProductID" w:val="0,464 км"/>
              </w:smartTagPr>
              <w:r w:rsidRPr="007B7FFC">
                <w:rPr>
                  <w:sz w:val="20"/>
                  <w:szCs w:val="20"/>
                  <w:lang w:val="ru-RU"/>
                </w:rPr>
                <w:t>0,464 км</w:t>
              </w:r>
            </w:smartTag>
          </w:p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Год завершения строительства: 2000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D05E14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5255844,00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07.04.2021г.</w:t>
            </w:r>
          </w:p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Выписка из ЕГРН об основных характеристиках и зарегистрированных правах на объект недвижимости (Собственность, 38:25:040000:421-38/126/2021-1  от 07.04.2021)</w:t>
            </w:r>
          </w:p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</w:p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 xml:space="preserve">Утуликское </w:t>
            </w:r>
          </w:p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муниципальное образование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-</w:t>
            </w:r>
          </w:p>
        </w:tc>
      </w:tr>
      <w:tr w:rsidR="001C6AD9" w:rsidRPr="007B7FFC" w:rsidTr="00CC2DD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1.4.49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Автомобильная дорога общего пользования местного значения пер. Магистральный</w:t>
            </w:r>
          </w:p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25 234 807 ОП МП-058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Иркутская область, Слюдянский район, п. Мангутай, пер. Магистральный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38:25:040402:406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0,074 км</w:t>
            </w:r>
          </w:p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Год завершения строительства: 1991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4948B6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835303,86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</w:rPr>
              <w:t>20.10.2022  г.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Выписка из ЕГРН об основных характеристиках и зарегистрированных правах на объект недвижимости</w:t>
            </w:r>
          </w:p>
          <w:p w:rsidR="001C6AD9" w:rsidRPr="007B7FFC" w:rsidRDefault="001C6AD9" w:rsidP="001C6AD9">
            <w:pPr>
              <w:rPr>
                <w:sz w:val="20"/>
                <w:szCs w:val="20"/>
              </w:rPr>
            </w:pPr>
            <w:r w:rsidRPr="007B7FFC">
              <w:rPr>
                <w:sz w:val="20"/>
                <w:szCs w:val="20"/>
                <w:lang w:val="ru-RU"/>
              </w:rPr>
              <w:t>(с</w:t>
            </w:r>
            <w:r w:rsidRPr="007B7FFC">
              <w:rPr>
                <w:sz w:val="20"/>
                <w:szCs w:val="20"/>
              </w:rPr>
              <w:t xml:space="preserve">обственность, </w:t>
            </w:r>
          </w:p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</w:rPr>
              <w:t xml:space="preserve">38:25:040402:406-38/120/ 2022-1 от 20.10.2022 </w:t>
            </w:r>
            <w:r w:rsidRPr="007B7FFC">
              <w:rPr>
                <w:sz w:val="20"/>
                <w:szCs w:val="20"/>
                <w:lang w:val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 xml:space="preserve">Утуликское </w:t>
            </w:r>
          </w:p>
          <w:p w:rsidR="001C6AD9" w:rsidRPr="007B7FFC" w:rsidRDefault="001C6AD9" w:rsidP="001C6AD9">
            <w:pPr>
              <w:rPr>
                <w:sz w:val="20"/>
                <w:szCs w:val="20"/>
              </w:rPr>
            </w:pPr>
            <w:r w:rsidRPr="007B7FFC">
              <w:rPr>
                <w:sz w:val="20"/>
                <w:szCs w:val="20"/>
                <w:lang w:val="ru-RU"/>
              </w:rPr>
              <w:t>муниципальное образование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-</w:t>
            </w:r>
          </w:p>
        </w:tc>
      </w:tr>
      <w:tr w:rsidR="001C6AD9" w:rsidRPr="007B7FFC" w:rsidTr="00CC2DD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lastRenderedPageBreak/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1.4.50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Автомобильная дорога общего пользования местного значения, находящаяся в границах населенных пунктов Утуликского муниципального образования «ул. Мира»</w:t>
            </w:r>
          </w:p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25 234 807 ОП МП-039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Иркутская область, Слюдянский район, п. Мангутай, ул. Мира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38:25:040402:395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7362 кв.м.</w:t>
            </w:r>
          </w:p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smartTag w:uri="urn:schemas-microsoft-com:office:smarttags" w:element="metricconverter">
              <w:smartTagPr>
                <w:attr w:name="ProductID" w:val="0,818 км"/>
              </w:smartTagPr>
              <w:r w:rsidRPr="007B7FFC">
                <w:rPr>
                  <w:sz w:val="20"/>
                  <w:szCs w:val="20"/>
                  <w:lang w:val="ru-RU"/>
                </w:rPr>
                <w:t>0,818 км</w:t>
              </w:r>
            </w:smartTag>
          </w:p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Год завершения строительства: 1993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02A32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9297895,16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07.04.2021г.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Выписка из ЕГРН об основных характеристиках и зарегистрированных правах на объект недвижимости (собственность, 38:25:040402:395-38/123/2021-1  от 07.04.2021)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 xml:space="preserve">Утуликское </w:t>
            </w:r>
          </w:p>
          <w:p w:rsidR="001C6AD9" w:rsidRPr="007B7FFC" w:rsidRDefault="001C6AD9" w:rsidP="001C6AD9">
            <w:pPr>
              <w:rPr>
                <w:sz w:val="20"/>
                <w:szCs w:val="20"/>
              </w:rPr>
            </w:pPr>
            <w:r w:rsidRPr="007B7FFC">
              <w:rPr>
                <w:sz w:val="20"/>
                <w:szCs w:val="20"/>
                <w:lang w:val="ru-RU"/>
              </w:rPr>
              <w:t>муниципальное образование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-</w:t>
            </w:r>
          </w:p>
        </w:tc>
      </w:tr>
      <w:tr w:rsidR="001C6AD9" w:rsidRPr="007B7FFC" w:rsidTr="00CC2DD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1.4.51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 xml:space="preserve">Автомобильная дорога  общего пользования местного значения, находящаяся в границах населенных пунктов Утуликского </w:t>
            </w:r>
            <w:r w:rsidRPr="007B7FFC">
              <w:rPr>
                <w:sz w:val="20"/>
                <w:szCs w:val="20"/>
                <w:lang w:val="ru-RU"/>
              </w:rPr>
              <w:lastRenderedPageBreak/>
              <w:t>муниципального образования «пер. Михайловский»</w:t>
            </w:r>
          </w:p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25 234 807 ОП МП-040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lastRenderedPageBreak/>
              <w:t>Иркутская область, Слюдянский район, п. Мангутай, пер. Михайловский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38:25:040402:391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2460 кв.м.</w:t>
            </w:r>
          </w:p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smartTag w:uri="urn:schemas-microsoft-com:office:smarttags" w:element="metricconverter">
              <w:smartTagPr>
                <w:attr w:name="ProductID" w:val="0,328 км"/>
              </w:smartTagPr>
              <w:r w:rsidRPr="007B7FFC">
                <w:rPr>
                  <w:sz w:val="20"/>
                  <w:szCs w:val="20"/>
                  <w:lang w:val="ru-RU"/>
                </w:rPr>
                <w:t>0,328 км</w:t>
              </w:r>
            </w:smartTag>
          </w:p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Год завершения строительства: 2000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774FF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3715338,00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08.04.2014 г.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Св-во о государственной регистрации права 38 АЕ 553215 от 08.04.2014 г. №38-38-09/008/2014-540</w:t>
            </w:r>
          </w:p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 xml:space="preserve">Утуликское </w:t>
            </w:r>
          </w:p>
          <w:p w:rsidR="001C6AD9" w:rsidRPr="007B7FFC" w:rsidRDefault="001C6AD9" w:rsidP="001C6AD9">
            <w:pPr>
              <w:rPr>
                <w:sz w:val="20"/>
                <w:szCs w:val="20"/>
              </w:rPr>
            </w:pPr>
            <w:r w:rsidRPr="007B7FFC">
              <w:rPr>
                <w:sz w:val="20"/>
                <w:szCs w:val="20"/>
                <w:lang w:val="ru-RU"/>
              </w:rPr>
              <w:t>муниципальное образование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-</w:t>
            </w:r>
          </w:p>
        </w:tc>
      </w:tr>
      <w:tr w:rsidR="001C6AD9" w:rsidRPr="007B7FFC" w:rsidTr="00CC2DD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lastRenderedPageBreak/>
              <w:t>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1.4.52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Автомобильная дорога общего пользования местного значения, находящаяся в границах населенных пунктов Утуликского муниципального образования «ул. Новая»</w:t>
            </w:r>
          </w:p>
          <w:p w:rsidR="001C6AD9" w:rsidRPr="007B7FFC" w:rsidRDefault="001C6AD9" w:rsidP="00685915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25 234 807 ОП МП-041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Иркутская область, Слюдянский район, п. Мангутай, ул. Новая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38:25:000000:414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0,292 км</w:t>
            </w:r>
          </w:p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Год завершения строительства: 1991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EE533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3307557,00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</w:rPr>
              <w:t>22.09.2022  г.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 xml:space="preserve">Выписка из ЕГРН об основных характеристиках и зарегистрированных правах на объект недвижимости </w:t>
            </w:r>
          </w:p>
          <w:p w:rsidR="001C6AD9" w:rsidRPr="007B7FFC" w:rsidRDefault="001C6AD9" w:rsidP="001C6AD9">
            <w:pPr>
              <w:rPr>
                <w:sz w:val="20"/>
                <w:szCs w:val="20"/>
              </w:rPr>
            </w:pPr>
            <w:r w:rsidRPr="007B7FFC">
              <w:rPr>
                <w:sz w:val="20"/>
                <w:szCs w:val="20"/>
                <w:lang w:val="ru-RU"/>
              </w:rPr>
              <w:t>(с</w:t>
            </w:r>
            <w:r w:rsidRPr="007B7FFC">
              <w:rPr>
                <w:sz w:val="20"/>
                <w:szCs w:val="20"/>
              </w:rPr>
              <w:t xml:space="preserve">обственность, </w:t>
            </w:r>
          </w:p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</w:rPr>
              <w:t xml:space="preserve">38:25:000000:414-38/120/ 2022-1 от 22.09.2022 </w:t>
            </w:r>
            <w:r w:rsidRPr="007B7FFC">
              <w:rPr>
                <w:sz w:val="20"/>
                <w:szCs w:val="20"/>
                <w:lang w:val="ru-RU"/>
              </w:rPr>
              <w:t>)</w:t>
            </w:r>
            <w:r w:rsidRPr="007B7FFC">
              <w:rPr>
                <w:sz w:val="20"/>
                <w:szCs w:val="20"/>
              </w:rPr>
              <w:t xml:space="preserve"> </w:t>
            </w:r>
          </w:p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 xml:space="preserve">Утуликское </w:t>
            </w:r>
          </w:p>
          <w:p w:rsidR="001C6AD9" w:rsidRPr="007B7FFC" w:rsidRDefault="001C6AD9" w:rsidP="001C6AD9">
            <w:pPr>
              <w:rPr>
                <w:sz w:val="20"/>
                <w:szCs w:val="20"/>
              </w:rPr>
            </w:pPr>
            <w:r w:rsidRPr="007B7FFC">
              <w:rPr>
                <w:sz w:val="20"/>
                <w:szCs w:val="20"/>
                <w:lang w:val="ru-RU"/>
              </w:rPr>
              <w:t>муниципальное образование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-</w:t>
            </w:r>
          </w:p>
        </w:tc>
      </w:tr>
      <w:tr w:rsidR="001C6AD9" w:rsidRPr="007B7FFC" w:rsidTr="00CC2DD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1.4.53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Дорога проезд Пожарный 25 234 807 ОП МП-059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Иркутская область, Слюдянский район, п. Мангутай, Пожарный</w:t>
            </w:r>
          </w:p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проезд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38:25:040501:128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707,5 кв.м.</w:t>
            </w:r>
          </w:p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0,200 км</w:t>
            </w:r>
          </w:p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Год завершения строительства: 2013</w:t>
            </w:r>
          </w:p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118870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286DDC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4060384,00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12.02.2014 г.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Св-во о государственной регистрации права 38 АЕ 243434 от 12.02.2014 г. №38-38-</w:t>
            </w:r>
            <w:r w:rsidRPr="007B7FFC">
              <w:rPr>
                <w:sz w:val="20"/>
                <w:szCs w:val="20"/>
                <w:lang w:val="ru-RU"/>
              </w:rPr>
              <w:lastRenderedPageBreak/>
              <w:t>09/002/2014-257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lastRenderedPageBreak/>
              <w:t xml:space="preserve">Утуликское </w:t>
            </w:r>
          </w:p>
          <w:p w:rsidR="001C6AD9" w:rsidRPr="007B7FFC" w:rsidRDefault="001C6AD9" w:rsidP="001C6AD9">
            <w:pPr>
              <w:rPr>
                <w:sz w:val="20"/>
                <w:szCs w:val="20"/>
              </w:rPr>
            </w:pPr>
            <w:r w:rsidRPr="007B7FFC">
              <w:rPr>
                <w:sz w:val="20"/>
                <w:szCs w:val="20"/>
                <w:lang w:val="ru-RU"/>
              </w:rPr>
              <w:t>муниципальное образование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-</w:t>
            </w:r>
          </w:p>
        </w:tc>
      </w:tr>
      <w:tr w:rsidR="001C6AD9" w:rsidRPr="007B7FFC" w:rsidTr="00CC2DD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lastRenderedPageBreak/>
              <w:t>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1.4.54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Автомобильная дорога  общего пользования местного значения, находящаяся в границах населенных пунктов Утуликского муниципального образования «ул. Ф.С.Савченко»</w:t>
            </w:r>
          </w:p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25 234 807 ОП МП-042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Иркутская область, Слюдянский район, п. Мангутай, ул. Ф.С.Савченко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38:25:040402:393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5256 кв.м.</w:t>
            </w:r>
          </w:p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0,770 км</w:t>
            </w:r>
          </w:p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Год завершения строительства: 2000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537EFA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8752297,00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30.03.2021г.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Выписка из ЕГРН об основных характеристиках и зарегистрированных правах на объект недвижимости (собственность, 38:25:040402:393-38/115/2021-1  от 30.03.2021)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 xml:space="preserve">Утуликское </w:t>
            </w:r>
          </w:p>
          <w:p w:rsidR="001C6AD9" w:rsidRPr="007B7FFC" w:rsidRDefault="001C6AD9" w:rsidP="001C6AD9">
            <w:pPr>
              <w:rPr>
                <w:sz w:val="20"/>
                <w:szCs w:val="20"/>
              </w:rPr>
            </w:pPr>
            <w:r w:rsidRPr="007B7FFC">
              <w:rPr>
                <w:sz w:val="20"/>
                <w:szCs w:val="20"/>
                <w:lang w:val="ru-RU"/>
              </w:rPr>
              <w:t>муниципальное образование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-</w:t>
            </w:r>
          </w:p>
        </w:tc>
      </w:tr>
      <w:tr w:rsidR="001C6AD9" w:rsidRPr="007B7FFC" w:rsidTr="00CC2DD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1.4.55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 xml:space="preserve">Автомобильная дорога  общего пользования местного значения, находящаяся в границах населенных пунктов </w:t>
            </w:r>
            <w:r w:rsidRPr="007B7FFC">
              <w:rPr>
                <w:sz w:val="20"/>
                <w:szCs w:val="20"/>
                <w:lang w:val="ru-RU"/>
              </w:rPr>
              <w:lastRenderedPageBreak/>
              <w:t>Утуликского муниципального образования «ул. Трактовая»</w:t>
            </w:r>
          </w:p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25 234 807 ОП МП-043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lastRenderedPageBreak/>
              <w:t>Иркутская область, Слюдянский район, п. Мангутай, ул. Трактовая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38:25:000000:685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11844 кв.м.</w:t>
            </w:r>
          </w:p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smartTag w:uri="urn:schemas-microsoft-com:office:smarttags" w:element="metricconverter">
              <w:smartTagPr>
                <w:attr w:name="ProductID" w:val="1,316 км"/>
              </w:smartTagPr>
              <w:r w:rsidRPr="007B7FFC">
                <w:rPr>
                  <w:sz w:val="20"/>
                  <w:szCs w:val="20"/>
                  <w:lang w:val="ru-RU"/>
                </w:rPr>
                <w:t>1,316 км</w:t>
              </w:r>
            </w:smartTag>
          </w:p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Год завершения строительства: 1993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C46EC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14958471,92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07.04.2021г.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Выписка из ЕГРН об основных характеристиках и зарегистрированных правах на объект недвижимости (собственность, 38:25:000000:685-38/123/2021-1  от 07.04.2021)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 xml:space="preserve">Утуликское </w:t>
            </w:r>
          </w:p>
          <w:p w:rsidR="001C6AD9" w:rsidRPr="007B7FFC" w:rsidRDefault="001C6AD9" w:rsidP="001C6AD9">
            <w:pPr>
              <w:rPr>
                <w:sz w:val="20"/>
                <w:szCs w:val="20"/>
              </w:rPr>
            </w:pPr>
            <w:r w:rsidRPr="007B7FFC">
              <w:rPr>
                <w:sz w:val="20"/>
                <w:szCs w:val="20"/>
                <w:lang w:val="ru-RU"/>
              </w:rPr>
              <w:t>муниципальное образование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-</w:t>
            </w:r>
          </w:p>
        </w:tc>
      </w:tr>
      <w:tr w:rsidR="001C6AD9" w:rsidRPr="007B7FFC" w:rsidTr="00CC2DD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lastRenderedPageBreak/>
              <w:t>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1.4.56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Автомобильная дорога  общего пользования местного значения  подъезд к   пос. Муравей</w:t>
            </w:r>
          </w:p>
          <w:p w:rsidR="001C6AD9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25 234 807 ОП МП-027</w:t>
            </w:r>
          </w:p>
          <w:p w:rsidR="007E3E0F" w:rsidRPr="007B7FFC" w:rsidRDefault="007E3E0F" w:rsidP="001C6AD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Иркутская область, Слюдянский район,                пос. Муравей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38:25:000000:1703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0,343 км.</w:t>
            </w:r>
          </w:p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Год завершения строительства: 1960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D41C34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2913935,92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01.12.2022г.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Выписка из ЕГРН об основных характеристиках и зарегистрированных правах на объект недвижимости (собственность, 38:25:000000:1703-38/357/2022-1 от 01.12.2022г.)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 xml:space="preserve">Утуликское </w:t>
            </w:r>
          </w:p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муниципальное образование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-</w:t>
            </w:r>
          </w:p>
        </w:tc>
      </w:tr>
      <w:tr w:rsidR="001C6AD9" w:rsidRPr="007B7FFC" w:rsidTr="00CC2DD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1.4.57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Автомобильная дорога  общего пользования местного значения  подъезд к   пос. Бабха</w:t>
            </w:r>
          </w:p>
          <w:p w:rsidR="001C6AD9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25 234 807 ОП МП-028</w:t>
            </w:r>
          </w:p>
          <w:p w:rsidR="007E3E0F" w:rsidRPr="007B7FFC" w:rsidRDefault="007E3E0F" w:rsidP="001C6AD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Иркутская область, Слюдянский район,                    пос. Бабха.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38:25:000000:1717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 xml:space="preserve">0,730 км.  </w:t>
            </w:r>
          </w:p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Год завершения строительства: 1972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D41C34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4916344,43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28.12.2022г.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Выписка из ЕГРН об основных характеристиках и зарегистрированных правах на объект недвижимости (собственность, 38:25:000000:1717-38/357/2022-1 от 28.12.2022г.)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 xml:space="preserve">Утуликское </w:t>
            </w:r>
          </w:p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муниципальное образование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-</w:t>
            </w:r>
          </w:p>
        </w:tc>
      </w:tr>
      <w:tr w:rsidR="001C6AD9" w:rsidRPr="007B7FFC" w:rsidTr="00CC2DD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lastRenderedPageBreak/>
              <w:t xml:space="preserve">58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1.4.58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Автомобильная дорога  общего пользования местного значения  подъезд к пос. Орехово</w:t>
            </w:r>
          </w:p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25 234 807 ОП МП-044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Иркутская область, Слюдянский район, пос. Орехово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38:25:040903:412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 xml:space="preserve">0,012 км.  </w:t>
            </w:r>
          </w:p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Год завершения строительства: 1964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B32CDB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101591,04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05.12.2022г.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Выписка из ЕГРН об основных характеристиках и зарегистрированных правах на объект недвижимости (собственность, 38:25:040903:412-38/357/2022-1 от 05.12.2022г.)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 xml:space="preserve">Утуликское </w:t>
            </w:r>
          </w:p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муниципальное образование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-</w:t>
            </w:r>
          </w:p>
        </w:tc>
      </w:tr>
      <w:tr w:rsidR="001C6AD9" w:rsidRPr="007B7FFC" w:rsidTr="00CC2DD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1.4.59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Автомобильная дорога общего пользования по ул. 1-я Байкальская</w:t>
            </w:r>
          </w:p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25 234 807 ОП МП-001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Иркутская область, Слюдянский район,                пос. Утулик, ул. 1-я Байкальская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38:25:000000:312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4993,7 кв.м.</w:t>
            </w:r>
          </w:p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0,810 км</w:t>
            </w:r>
          </w:p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Год завершения строительства: 1993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0B7AAE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9206962,20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11.11.2013 г.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Св-во о государственной регистрации права 38 АЕ 241286 от 11.11.2013 г. №38-38-09/011/2013-495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 xml:space="preserve">Утуликское </w:t>
            </w:r>
          </w:p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муниципальное образование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-</w:t>
            </w:r>
          </w:p>
        </w:tc>
      </w:tr>
      <w:tr w:rsidR="001C6AD9" w:rsidRPr="007B7FFC" w:rsidTr="00CC2DD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1.4.60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Автомобильная дорога общего пользования по улице  2-я Байкальская</w:t>
            </w:r>
          </w:p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25 234 807 ОП МП-002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Иркутская область, Слюдянский район, п. Утулик, ул. 2-я Байкальская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38:25:040101:1165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1385,4 кв.м.</w:t>
            </w:r>
          </w:p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0,306 км</w:t>
            </w:r>
          </w:p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Год завершения строительства: 1993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01A87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3466138,50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11.11.2013г.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Св-во о государственной регистрации права 38 АЕ 241285 от 11.11.2013 г. №38-38-09/011/2013-496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 xml:space="preserve">Утуликское </w:t>
            </w:r>
          </w:p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муниципальное образование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-</w:t>
            </w:r>
          </w:p>
        </w:tc>
      </w:tr>
      <w:tr w:rsidR="001C6AD9" w:rsidRPr="007B7FFC" w:rsidTr="00C32337">
        <w:tc>
          <w:tcPr>
            <w:tcW w:w="1522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  <w:p w:rsidR="001C6AD9" w:rsidRPr="007B7FFC" w:rsidRDefault="001C6AD9" w:rsidP="007E3E0F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0D4148">
              <w:rPr>
                <w:b/>
                <w:lang w:val="ru-RU"/>
              </w:rPr>
              <w:t>1.5.Сооружения коммунального хозяйства</w:t>
            </w:r>
          </w:p>
        </w:tc>
      </w:tr>
      <w:tr w:rsidR="001C6AD9" w:rsidRPr="007B7FFC" w:rsidTr="00CC2DD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1.5.1.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Сооружение колодец питьевой воды.</w:t>
            </w:r>
          </w:p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Иркутская область, Слюдянский район, пос. Утулик, ул. Красногвардейская,  в районе дома №10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</w:rPr>
              <w:t>38:25:040102:509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Глубина 12 м., год завершения строительства: 1956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4D5D00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59422,51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02.10.2020 г.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 xml:space="preserve">Решение Слюдянского районного суда  Иркутской области. Выдано 02.03.2020 г. </w:t>
            </w:r>
          </w:p>
          <w:p w:rsidR="000D4148" w:rsidRPr="007B7FFC" w:rsidRDefault="001C6AD9" w:rsidP="00121D62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Выписка из ЕГРН об основных характеристиках и зарегистрированных правах на объекты недвижимости  (собственность, №38:25:040102:509-38/117/2020-3 от 02.10.2020 г.)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 xml:space="preserve">Утуликское </w:t>
            </w:r>
          </w:p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муниципальное образование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-</w:t>
            </w:r>
          </w:p>
        </w:tc>
      </w:tr>
      <w:tr w:rsidR="001C6AD9" w:rsidRPr="007B7FFC" w:rsidTr="00CC2DD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1.5.2.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Сооружение колодец питьевой воды.</w:t>
            </w:r>
          </w:p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Иркутская область, Слюдянский район, пос. Бабха,  в районе дома №1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</w:rPr>
              <w:t>38:25:04010</w:t>
            </w:r>
            <w:r w:rsidRPr="007B7FFC">
              <w:rPr>
                <w:sz w:val="20"/>
                <w:szCs w:val="20"/>
                <w:lang w:val="ru-RU"/>
              </w:rPr>
              <w:t>4</w:t>
            </w:r>
            <w:r w:rsidRPr="007B7FFC">
              <w:rPr>
                <w:sz w:val="20"/>
                <w:szCs w:val="20"/>
              </w:rPr>
              <w:t>:</w:t>
            </w:r>
            <w:r w:rsidRPr="007B7FFC">
              <w:rPr>
                <w:sz w:val="20"/>
                <w:szCs w:val="20"/>
                <w:lang w:val="ru-RU"/>
              </w:rPr>
              <w:t>2</w:t>
            </w:r>
            <w:r w:rsidRPr="007B7FFC">
              <w:rPr>
                <w:sz w:val="20"/>
                <w:szCs w:val="20"/>
              </w:rPr>
              <w:t>5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Глубина 12 м., год завершения строительства: 1956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E005DB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46943,78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02.10.2020г.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Решение Слюдянского районного суда  Иркутской области. Выдано 02.03.2020 г.</w:t>
            </w:r>
          </w:p>
          <w:p w:rsidR="001C6AD9" w:rsidRPr="007B7FFC" w:rsidRDefault="001C6AD9" w:rsidP="00121D62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Выписка из ЕГРН об основных характеристиках и зарегистрированных правах на объекты недвижимости (собственность, №38:25:040104:25-38/115/2020-3  от 02.10.2020г.)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 xml:space="preserve">Утуликское </w:t>
            </w:r>
          </w:p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муниципальное образование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-</w:t>
            </w:r>
          </w:p>
        </w:tc>
      </w:tr>
      <w:tr w:rsidR="001C6AD9" w:rsidRPr="007B7FFC" w:rsidTr="00C32337">
        <w:tc>
          <w:tcPr>
            <w:tcW w:w="1522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48" w:rsidRDefault="000D4148" w:rsidP="000D4148">
            <w:pPr>
              <w:jc w:val="center"/>
              <w:rPr>
                <w:b/>
                <w:lang w:val="ru-RU"/>
              </w:rPr>
            </w:pPr>
          </w:p>
          <w:p w:rsidR="001C6AD9" w:rsidRDefault="001C6AD9" w:rsidP="000D4148">
            <w:pPr>
              <w:jc w:val="center"/>
              <w:rPr>
                <w:b/>
                <w:lang w:val="ru-RU"/>
              </w:rPr>
            </w:pPr>
            <w:r w:rsidRPr="000D4148">
              <w:rPr>
                <w:b/>
                <w:lang w:val="ru-RU"/>
              </w:rPr>
              <w:t>1.6.Гидротехнические сооружения</w:t>
            </w:r>
          </w:p>
          <w:p w:rsidR="000D4148" w:rsidRPr="007B7FFC" w:rsidRDefault="000D4148" w:rsidP="000D4148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</w:tr>
      <w:tr w:rsidR="001C6AD9" w:rsidRPr="007B7FFC" w:rsidTr="00121D62">
        <w:trPr>
          <w:trHeight w:val="43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1.6.1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</w:rPr>
            </w:pPr>
            <w:r w:rsidRPr="007B7FFC">
              <w:rPr>
                <w:sz w:val="20"/>
                <w:szCs w:val="20"/>
              </w:rPr>
              <w:t>Водонапорное гидротехническое сооружение</w:t>
            </w:r>
          </w:p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РФ, Иркутская область, Слюдянский район, км 133-611 федеральной автомобильной дороги Р-258 "Байкал"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38:25:000000:1563</w:t>
            </w:r>
          </w:p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 xml:space="preserve">Площадь  </w:t>
            </w:r>
          </w:p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711 кв.м.</w:t>
            </w:r>
          </w:p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год завершения строительства: 1974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2E0B4A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7994,47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17.02.2021г.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Решение Слюдянского районного суда Иркутской области от 18.12.2020 г.</w:t>
            </w:r>
          </w:p>
          <w:p w:rsidR="002E0B4A" w:rsidRPr="007B7FFC" w:rsidRDefault="001C6AD9" w:rsidP="00121D62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Выписка из ЕГРН об основных характеристиках и зарегистрированных правах на объекты недвижимости (собственность,  38:25:000000:1563-38/120/2021-3  от 17.02.2021г.)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 xml:space="preserve">Утуликское </w:t>
            </w:r>
          </w:p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муниципальное образование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-</w:t>
            </w:r>
          </w:p>
        </w:tc>
      </w:tr>
      <w:tr w:rsidR="001C6AD9" w:rsidRPr="007B7FFC" w:rsidTr="00CC2DD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1.6.2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</w:rPr>
            </w:pPr>
            <w:r w:rsidRPr="007B7FFC">
              <w:rPr>
                <w:sz w:val="20"/>
                <w:szCs w:val="20"/>
              </w:rPr>
              <w:t>Водонапорное гидротехническое сооружение</w:t>
            </w:r>
          </w:p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РФ, Иркутская область, Слюдянский район, км 130-611 федеральной автомобильной дороги Р-258 "Байкал"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</w:rPr>
              <w:t>38:25:000000:1564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 xml:space="preserve">Площадь  </w:t>
            </w:r>
          </w:p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660,2 кв.м.</w:t>
            </w:r>
          </w:p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год завершения строительства: 1974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2E0B4A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7994,47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20.02.2021г.</w:t>
            </w:r>
          </w:p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Решение Слюдянского районного суда Иркутской области от 18.12.2020 г.</w:t>
            </w:r>
          </w:p>
          <w:p w:rsidR="001C6AD9" w:rsidRPr="007B7FFC" w:rsidRDefault="001C6AD9" w:rsidP="00121D62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Выписка из ЕГРН об основных характеристиках и зарегистрированных правах на объекты недвижимости (собственность, 38:25:000000:1564-38/116/2021-3  от 20.02.2021г.)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 xml:space="preserve">Утуликское </w:t>
            </w:r>
          </w:p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муниципальное образование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-</w:t>
            </w:r>
          </w:p>
        </w:tc>
      </w:tr>
      <w:tr w:rsidR="001C6AD9" w:rsidRPr="007B7FFC" w:rsidTr="00CC2DD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1.6.3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</w:rPr>
            </w:pPr>
            <w:r w:rsidRPr="007B7FFC">
              <w:rPr>
                <w:sz w:val="20"/>
                <w:szCs w:val="20"/>
              </w:rPr>
              <w:t>Водонапорное гидротехн</w:t>
            </w:r>
            <w:r w:rsidRPr="007B7FFC">
              <w:rPr>
                <w:sz w:val="20"/>
                <w:szCs w:val="20"/>
              </w:rPr>
              <w:lastRenderedPageBreak/>
              <w:t>ическое сооружение</w:t>
            </w:r>
          </w:p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lastRenderedPageBreak/>
              <w:t xml:space="preserve">РФ, Иркутская область, </w:t>
            </w:r>
            <w:r w:rsidRPr="007B7FFC">
              <w:rPr>
                <w:sz w:val="20"/>
                <w:szCs w:val="20"/>
                <w:lang w:val="ru-RU"/>
              </w:rPr>
              <w:lastRenderedPageBreak/>
              <w:t>Слюдянский район, км 132-450 федеральной автомобильной дороги Р-258 "Байкал"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</w:rPr>
              <w:lastRenderedPageBreak/>
              <w:t>38:25:040903:398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 xml:space="preserve">Площадь  </w:t>
            </w:r>
          </w:p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464 кв.м.</w:t>
            </w:r>
          </w:p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 xml:space="preserve">год </w:t>
            </w:r>
            <w:r w:rsidRPr="007B7FFC">
              <w:rPr>
                <w:sz w:val="20"/>
                <w:szCs w:val="20"/>
                <w:lang w:val="ru-RU"/>
              </w:rPr>
              <w:lastRenderedPageBreak/>
              <w:t>завершения строительства: 1974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2E0B4A" w:rsidP="002E0B4A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7994,47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20.02.2021г.</w:t>
            </w:r>
          </w:p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 xml:space="preserve">Решение Слюдянского районного суда </w:t>
            </w:r>
            <w:r w:rsidRPr="007B7FFC">
              <w:rPr>
                <w:sz w:val="20"/>
                <w:szCs w:val="20"/>
                <w:lang w:val="ru-RU"/>
              </w:rPr>
              <w:lastRenderedPageBreak/>
              <w:t>Иркутской области от 18.12.2020 г.</w:t>
            </w:r>
          </w:p>
          <w:p w:rsidR="001C6AD9" w:rsidRPr="007B7FFC" w:rsidRDefault="001C6AD9" w:rsidP="00121D62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Выписка из ЕГРН об основных характеристиках и зарегистрированных правах на объекты недвижимости (собственность, 38:25:040902:1398-38/115/2021-3  от 20.02.2021г.)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lastRenderedPageBreak/>
              <w:t xml:space="preserve">Утуликское </w:t>
            </w:r>
          </w:p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муниципа</w:t>
            </w:r>
            <w:r w:rsidRPr="007B7FFC">
              <w:rPr>
                <w:sz w:val="20"/>
                <w:szCs w:val="20"/>
                <w:lang w:val="ru-RU"/>
              </w:rPr>
              <w:lastRenderedPageBreak/>
              <w:t>льное образование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lastRenderedPageBreak/>
              <w:t>-</w:t>
            </w:r>
          </w:p>
        </w:tc>
      </w:tr>
      <w:tr w:rsidR="001C6AD9" w:rsidRPr="007B7FFC" w:rsidTr="00CC2DD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lastRenderedPageBreak/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1.6.4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</w:rPr>
            </w:pPr>
            <w:r w:rsidRPr="007B7FFC">
              <w:rPr>
                <w:sz w:val="20"/>
                <w:szCs w:val="20"/>
              </w:rPr>
              <w:t>Водонапорное гидротехническое сооружение</w:t>
            </w:r>
          </w:p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РФ, Иркутская область, Слюдянский район, км 134-873 федеральной автомобильной дороги Р-258 "Байкал"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B7FFC">
              <w:rPr>
                <w:rFonts w:ascii="Times New Roman" w:hAnsi="Times New Roman" w:cs="Times New Roman"/>
                <w:sz w:val="20"/>
                <w:szCs w:val="20"/>
              </w:rPr>
              <w:t>38:25:00000:1565</w:t>
            </w:r>
          </w:p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 xml:space="preserve">Площадь  </w:t>
            </w:r>
          </w:p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248 кв.м.</w:t>
            </w:r>
          </w:p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год завершения строительства: 1974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681478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7994,47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20.02.2021г.</w:t>
            </w:r>
          </w:p>
          <w:p w:rsidR="001C6AD9" w:rsidRPr="007B7FFC" w:rsidRDefault="001C6AD9" w:rsidP="001C6AD9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Решение Слюдянского районного суда Иркутской области от 18.12.2020 г.</w:t>
            </w:r>
          </w:p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Выписка из ЕГРН об основных характеристиках и зарегистрированных правах на объекты недвижимости (собственность, 38:25:000000:1565-38/335/2021-3  от 20.02.2021г.)</w:t>
            </w:r>
          </w:p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 xml:space="preserve">Утуликское </w:t>
            </w:r>
          </w:p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муниципальное образование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9" w:rsidRPr="007B7FFC" w:rsidRDefault="001C6AD9" w:rsidP="001C6AD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-</w:t>
            </w:r>
          </w:p>
        </w:tc>
      </w:tr>
      <w:tr w:rsidR="0094459A" w:rsidRPr="002E7F9B" w:rsidTr="00CC2DD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9A" w:rsidRPr="007B7FFC" w:rsidRDefault="0094459A" w:rsidP="0094459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9A" w:rsidRPr="007B7FFC" w:rsidRDefault="0094459A" w:rsidP="0094459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1.6.5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9A" w:rsidRPr="005B79A1" w:rsidRDefault="0094459A" w:rsidP="0094459A">
            <w:pPr>
              <w:rPr>
                <w:sz w:val="20"/>
                <w:szCs w:val="20"/>
              </w:rPr>
            </w:pPr>
            <w:r w:rsidRPr="005B79A1">
              <w:rPr>
                <w:sz w:val="20"/>
                <w:szCs w:val="20"/>
              </w:rPr>
              <w:t>Инженерные противоселевые защитные сооружен</w:t>
            </w:r>
            <w:r w:rsidRPr="005B79A1">
              <w:rPr>
                <w:sz w:val="20"/>
                <w:szCs w:val="20"/>
              </w:rPr>
              <w:lastRenderedPageBreak/>
              <w:t>ия</w:t>
            </w:r>
          </w:p>
          <w:p w:rsidR="0094459A" w:rsidRPr="005B79A1" w:rsidRDefault="0094459A" w:rsidP="0094459A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9A" w:rsidRPr="002E7F9B" w:rsidRDefault="0094459A" w:rsidP="0094459A">
            <w:pPr>
              <w:rPr>
                <w:sz w:val="20"/>
                <w:szCs w:val="20"/>
                <w:lang w:val="ru-RU"/>
              </w:rPr>
            </w:pPr>
            <w:r w:rsidRPr="002E7F9B">
              <w:rPr>
                <w:sz w:val="20"/>
                <w:szCs w:val="20"/>
                <w:lang w:val="ru-RU"/>
              </w:rPr>
              <w:lastRenderedPageBreak/>
              <w:t xml:space="preserve">РФ, Иркутская область, Слюдянский район, территория </w:t>
            </w:r>
            <w:r w:rsidRPr="002E7F9B">
              <w:rPr>
                <w:sz w:val="20"/>
                <w:szCs w:val="20"/>
                <w:lang w:val="ru-RU"/>
              </w:rPr>
              <w:lastRenderedPageBreak/>
              <w:t>Утуликского сельского поселения, р. Утулик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9A" w:rsidRPr="007B7FFC" w:rsidRDefault="0094459A" w:rsidP="0094459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38:25:000000:1656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9A" w:rsidRPr="00EC1D1A" w:rsidRDefault="0094459A" w:rsidP="0094459A">
            <w:pPr>
              <w:rPr>
                <w:sz w:val="20"/>
                <w:szCs w:val="20"/>
                <w:lang w:val="ru-RU"/>
              </w:rPr>
            </w:pPr>
            <w:r w:rsidRPr="00EC1D1A">
              <w:rPr>
                <w:sz w:val="20"/>
                <w:szCs w:val="20"/>
                <w:lang w:val="ru-RU"/>
              </w:rPr>
              <w:t xml:space="preserve">Протяженность  </w:t>
            </w:r>
          </w:p>
          <w:p w:rsidR="0094459A" w:rsidRPr="00EC1D1A" w:rsidRDefault="0094459A" w:rsidP="0094459A">
            <w:pPr>
              <w:rPr>
                <w:sz w:val="20"/>
                <w:szCs w:val="20"/>
                <w:lang w:val="ru-RU"/>
              </w:rPr>
            </w:pPr>
            <w:r w:rsidRPr="00EC1D1A">
              <w:rPr>
                <w:sz w:val="20"/>
                <w:szCs w:val="20"/>
                <w:lang w:val="ru-RU"/>
              </w:rPr>
              <w:t>1831м.</w:t>
            </w:r>
          </w:p>
          <w:p w:rsidR="0094459A" w:rsidRPr="00EC1D1A" w:rsidRDefault="0094459A" w:rsidP="0094459A">
            <w:pPr>
              <w:rPr>
                <w:sz w:val="20"/>
                <w:szCs w:val="20"/>
                <w:lang w:val="ru-RU"/>
              </w:rPr>
            </w:pPr>
            <w:r w:rsidRPr="00EC1D1A">
              <w:rPr>
                <w:sz w:val="20"/>
                <w:szCs w:val="20"/>
                <w:lang w:val="ru-RU"/>
              </w:rPr>
              <w:t>Год завершения строительств</w:t>
            </w:r>
            <w:r w:rsidRPr="00EC1D1A">
              <w:rPr>
                <w:sz w:val="20"/>
                <w:szCs w:val="20"/>
                <w:lang w:val="ru-RU"/>
              </w:rPr>
              <w:lastRenderedPageBreak/>
              <w:t>а: 1974</w:t>
            </w:r>
          </w:p>
          <w:p w:rsidR="0094459A" w:rsidRPr="007B7FFC" w:rsidRDefault="0094459A" w:rsidP="0094459A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9A" w:rsidRPr="007B7FFC" w:rsidRDefault="0094459A" w:rsidP="0094459A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9A" w:rsidRPr="007B7FFC" w:rsidRDefault="0094459A" w:rsidP="0094459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7994,47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9A" w:rsidRPr="007B7FFC" w:rsidRDefault="0094459A" w:rsidP="0094459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08.04.2024г.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23" w:rsidRPr="007B7FFC" w:rsidRDefault="00885623" w:rsidP="00885623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Решение Слюдянского район</w:t>
            </w:r>
            <w:r>
              <w:rPr>
                <w:sz w:val="20"/>
                <w:szCs w:val="20"/>
                <w:lang w:val="ru-RU"/>
              </w:rPr>
              <w:t>ного суда Иркутской области от 29.0</w:t>
            </w:r>
            <w:r w:rsidRPr="007B7FFC">
              <w:rPr>
                <w:sz w:val="20"/>
                <w:szCs w:val="20"/>
                <w:lang w:val="ru-RU"/>
              </w:rPr>
              <w:t>2.202</w:t>
            </w:r>
            <w:r>
              <w:rPr>
                <w:sz w:val="20"/>
                <w:szCs w:val="20"/>
                <w:lang w:val="ru-RU"/>
              </w:rPr>
              <w:t>4</w:t>
            </w:r>
            <w:r w:rsidRPr="007B7FFC">
              <w:rPr>
                <w:sz w:val="20"/>
                <w:szCs w:val="20"/>
                <w:lang w:val="ru-RU"/>
              </w:rPr>
              <w:t xml:space="preserve"> г.</w:t>
            </w:r>
          </w:p>
          <w:p w:rsidR="00885623" w:rsidRPr="00885623" w:rsidRDefault="00885623" w:rsidP="00885623">
            <w:pPr>
              <w:rPr>
                <w:sz w:val="20"/>
                <w:szCs w:val="20"/>
                <w:lang w:val="ru-RU"/>
              </w:rPr>
            </w:pPr>
            <w:r w:rsidRPr="00885623">
              <w:rPr>
                <w:sz w:val="20"/>
                <w:szCs w:val="20"/>
                <w:lang w:val="ru-RU"/>
              </w:rPr>
              <w:lastRenderedPageBreak/>
              <w:t xml:space="preserve">Выписка из ЕГРН об основных характеристиках и зарегистрированных правах на объекты недвижимости </w:t>
            </w:r>
          </w:p>
          <w:p w:rsidR="00885623" w:rsidRPr="00885623" w:rsidRDefault="00885623" w:rsidP="00885623">
            <w:pPr>
              <w:rPr>
                <w:sz w:val="20"/>
                <w:szCs w:val="20"/>
              </w:rPr>
            </w:pPr>
            <w:r w:rsidRPr="00885623">
              <w:rPr>
                <w:sz w:val="20"/>
                <w:szCs w:val="20"/>
              </w:rPr>
              <w:t xml:space="preserve">(собственность,  </w:t>
            </w:r>
          </w:p>
          <w:p w:rsidR="00885623" w:rsidRPr="00885623" w:rsidRDefault="00885623" w:rsidP="00885623">
            <w:pPr>
              <w:rPr>
                <w:sz w:val="20"/>
                <w:szCs w:val="20"/>
              </w:rPr>
            </w:pPr>
            <w:r w:rsidRPr="00885623">
              <w:rPr>
                <w:sz w:val="20"/>
                <w:szCs w:val="20"/>
              </w:rPr>
              <w:t xml:space="preserve">№38:25:000000:1656-38/120/2024-3 </w:t>
            </w:r>
          </w:p>
          <w:p w:rsidR="0094459A" w:rsidRPr="007B7FFC" w:rsidRDefault="00885623" w:rsidP="00885623">
            <w:pPr>
              <w:rPr>
                <w:sz w:val="20"/>
                <w:szCs w:val="20"/>
                <w:lang w:val="ru-RU"/>
              </w:rPr>
            </w:pPr>
            <w:r w:rsidRPr="00885623">
              <w:rPr>
                <w:sz w:val="20"/>
                <w:szCs w:val="20"/>
              </w:rPr>
              <w:t>от 08.04.2024)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9A" w:rsidRPr="007B7FFC" w:rsidRDefault="0094459A" w:rsidP="0094459A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lastRenderedPageBreak/>
              <w:t xml:space="preserve">Утуликское </w:t>
            </w:r>
          </w:p>
          <w:p w:rsidR="0094459A" w:rsidRPr="007B7FFC" w:rsidRDefault="0094459A" w:rsidP="0094459A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муниципальное образование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9A" w:rsidRPr="007B7FFC" w:rsidRDefault="0094459A" w:rsidP="0094459A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-</w:t>
            </w:r>
          </w:p>
        </w:tc>
      </w:tr>
      <w:tr w:rsidR="0094459A" w:rsidRPr="002E7F9B" w:rsidTr="00CC2DD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9A" w:rsidRPr="007B7FFC" w:rsidRDefault="0094459A" w:rsidP="0094459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9A" w:rsidRPr="007B7FFC" w:rsidRDefault="0094459A" w:rsidP="0094459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1.6.6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9A" w:rsidRPr="005B79A1" w:rsidRDefault="0094459A" w:rsidP="0094459A">
            <w:pPr>
              <w:rPr>
                <w:sz w:val="20"/>
                <w:szCs w:val="20"/>
              </w:rPr>
            </w:pPr>
            <w:r w:rsidRPr="005B79A1">
              <w:rPr>
                <w:sz w:val="20"/>
                <w:szCs w:val="20"/>
              </w:rPr>
              <w:t>Инженерные противоселевые защитные сооружения</w:t>
            </w:r>
          </w:p>
          <w:p w:rsidR="0094459A" w:rsidRPr="005B79A1" w:rsidRDefault="0094459A" w:rsidP="0094459A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9A" w:rsidRPr="002E7F9B" w:rsidRDefault="0094459A" w:rsidP="0094459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РФ, </w:t>
            </w:r>
            <w:r w:rsidRPr="002E7F9B">
              <w:rPr>
                <w:sz w:val="20"/>
                <w:szCs w:val="20"/>
                <w:lang w:val="ru-RU"/>
              </w:rPr>
              <w:t>Иркутская область, Слюдянский район, территория Утуликского сельского поселения, р. Безымянная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9A" w:rsidRPr="007B7FFC" w:rsidRDefault="0094459A" w:rsidP="0094459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38:25:000000:1655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9A" w:rsidRPr="00166B92" w:rsidRDefault="0094459A" w:rsidP="0094459A">
            <w:pPr>
              <w:rPr>
                <w:sz w:val="20"/>
                <w:szCs w:val="20"/>
                <w:lang w:val="ru-RU"/>
              </w:rPr>
            </w:pPr>
            <w:r w:rsidRPr="00166B92">
              <w:rPr>
                <w:sz w:val="20"/>
                <w:szCs w:val="20"/>
                <w:lang w:val="ru-RU"/>
              </w:rPr>
              <w:t xml:space="preserve">Протяженность  </w:t>
            </w:r>
          </w:p>
          <w:p w:rsidR="0094459A" w:rsidRPr="00166B92" w:rsidRDefault="0094459A" w:rsidP="0094459A">
            <w:pPr>
              <w:rPr>
                <w:sz w:val="20"/>
                <w:szCs w:val="20"/>
                <w:lang w:val="ru-RU"/>
              </w:rPr>
            </w:pPr>
            <w:r w:rsidRPr="00166B92">
              <w:rPr>
                <w:sz w:val="20"/>
                <w:szCs w:val="20"/>
                <w:lang w:val="ru-RU"/>
              </w:rPr>
              <w:t>3010 м.</w:t>
            </w:r>
          </w:p>
          <w:p w:rsidR="0094459A" w:rsidRPr="00166B92" w:rsidRDefault="0094459A" w:rsidP="0094459A">
            <w:pPr>
              <w:rPr>
                <w:sz w:val="20"/>
                <w:szCs w:val="20"/>
                <w:lang w:val="ru-RU"/>
              </w:rPr>
            </w:pPr>
            <w:r w:rsidRPr="00166B92">
              <w:rPr>
                <w:sz w:val="20"/>
                <w:szCs w:val="20"/>
                <w:lang w:val="ru-RU"/>
              </w:rPr>
              <w:t>Год завершения строительства: 1974</w:t>
            </w:r>
          </w:p>
          <w:p w:rsidR="0094459A" w:rsidRPr="007B7FFC" w:rsidRDefault="0094459A" w:rsidP="0094459A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9A" w:rsidRPr="007B7FFC" w:rsidRDefault="0094459A" w:rsidP="0094459A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9A" w:rsidRPr="007B7FFC" w:rsidRDefault="0094459A" w:rsidP="0094459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6315,63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9A" w:rsidRPr="007B7FFC" w:rsidRDefault="0094459A" w:rsidP="0094459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08.04.2024г.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23" w:rsidRPr="007B7FFC" w:rsidRDefault="00885623" w:rsidP="00885623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Решение Слюдянского район</w:t>
            </w:r>
            <w:r>
              <w:rPr>
                <w:sz w:val="20"/>
                <w:szCs w:val="20"/>
                <w:lang w:val="ru-RU"/>
              </w:rPr>
              <w:t>ного суда Иркутской области от 29.0</w:t>
            </w:r>
            <w:r w:rsidRPr="007B7FFC">
              <w:rPr>
                <w:sz w:val="20"/>
                <w:szCs w:val="20"/>
                <w:lang w:val="ru-RU"/>
              </w:rPr>
              <w:t>2.202</w:t>
            </w:r>
            <w:r>
              <w:rPr>
                <w:sz w:val="20"/>
                <w:szCs w:val="20"/>
                <w:lang w:val="ru-RU"/>
              </w:rPr>
              <w:t>4</w:t>
            </w:r>
            <w:r w:rsidRPr="007B7FFC">
              <w:rPr>
                <w:sz w:val="20"/>
                <w:szCs w:val="20"/>
                <w:lang w:val="ru-RU"/>
              </w:rPr>
              <w:t xml:space="preserve"> г.</w:t>
            </w:r>
          </w:p>
          <w:p w:rsidR="00885623" w:rsidRPr="00885623" w:rsidRDefault="00885623" w:rsidP="00885623">
            <w:pPr>
              <w:rPr>
                <w:sz w:val="20"/>
                <w:szCs w:val="20"/>
                <w:lang w:val="ru-RU"/>
              </w:rPr>
            </w:pPr>
            <w:r w:rsidRPr="00885623">
              <w:rPr>
                <w:sz w:val="20"/>
                <w:szCs w:val="20"/>
                <w:lang w:val="ru-RU"/>
              </w:rPr>
              <w:t xml:space="preserve">Выписка из ЕГРН об основных характеристиках и зарегистрированных правах на объекты недвижимости </w:t>
            </w:r>
          </w:p>
          <w:p w:rsidR="00885623" w:rsidRPr="00885623" w:rsidRDefault="00885623" w:rsidP="00885623">
            <w:pPr>
              <w:rPr>
                <w:sz w:val="20"/>
                <w:szCs w:val="20"/>
              </w:rPr>
            </w:pPr>
            <w:r w:rsidRPr="00885623">
              <w:rPr>
                <w:sz w:val="20"/>
                <w:szCs w:val="20"/>
              </w:rPr>
              <w:t xml:space="preserve">(собственность,  </w:t>
            </w:r>
          </w:p>
          <w:p w:rsidR="00885623" w:rsidRPr="00885623" w:rsidRDefault="00885623" w:rsidP="00885623">
            <w:pPr>
              <w:rPr>
                <w:sz w:val="20"/>
                <w:szCs w:val="20"/>
              </w:rPr>
            </w:pPr>
            <w:r w:rsidRPr="00885623">
              <w:rPr>
                <w:sz w:val="20"/>
                <w:szCs w:val="20"/>
              </w:rPr>
              <w:t>№38:25:000000:165</w:t>
            </w:r>
            <w:r>
              <w:rPr>
                <w:sz w:val="20"/>
                <w:szCs w:val="20"/>
                <w:lang w:val="ru-RU"/>
              </w:rPr>
              <w:t>5</w:t>
            </w:r>
            <w:r w:rsidRPr="00885623">
              <w:rPr>
                <w:sz w:val="20"/>
                <w:szCs w:val="20"/>
              </w:rPr>
              <w:t xml:space="preserve">-38/120/2024-3 </w:t>
            </w:r>
          </w:p>
          <w:p w:rsidR="0094459A" w:rsidRPr="007B7FFC" w:rsidRDefault="00885623" w:rsidP="00885623">
            <w:pPr>
              <w:rPr>
                <w:sz w:val="20"/>
                <w:szCs w:val="20"/>
                <w:lang w:val="ru-RU"/>
              </w:rPr>
            </w:pPr>
            <w:r w:rsidRPr="00885623">
              <w:rPr>
                <w:sz w:val="20"/>
                <w:szCs w:val="20"/>
              </w:rPr>
              <w:t>от 08.04.2024)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9A" w:rsidRPr="007B7FFC" w:rsidRDefault="0094459A" w:rsidP="0094459A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 xml:space="preserve">Утуликское </w:t>
            </w:r>
          </w:p>
          <w:p w:rsidR="0094459A" w:rsidRPr="007B7FFC" w:rsidRDefault="0094459A" w:rsidP="0094459A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муниципальное образование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9A" w:rsidRPr="007B7FFC" w:rsidRDefault="0094459A" w:rsidP="0094459A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-</w:t>
            </w:r>
          </w:p>
        </w:tc>
      </w:tr>
      <w:tr w:rsidR="0094459A" w:rsidRPr="007B7FFC" w:rsidTr="00ED6D5A">
        <w:tc>
          <w:tcPr>
            <w:tcW w:w="1381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9A" w:rsidRDefault="0094459A" w:rsidP="0094459A">
            <w:pPr>
              <w:jc w:val="center"/>
              <w:rPr>
                <w:b/>
                <w:lang w:val="ru-RU"/>
              </w:rPr>
            </w:pPr>
            <w:r w:rsidRPr="000D4148">
              <w:rPr>
                <w:b/>
                <w:lang w:val="ru-RU"/>
              </w:rPr>
              <w:t>1.7.Сооружения электроэнергетики</w:t>
            </w:r>
          </w:p>
          <w:p w:rsidR="0094459A" w:rsidRPr="000D4148" w:rsidRDefault="0094459A" w:rsidP="0094459A">
            <w:pPr>
              <w:jc w:val="center"/>
              <w:rPr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9A" w:rsidRPr="007B7FFC" w:rsidRDefault="0094459A" w:rsidP="0094459A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</w:tr>
      <w:tr w:rsidR="0094459A" w:rsidRPr="007B7FFC" w:rsidTr="00CC2DD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9A" w:rsidRPr="007B7FFC" w:rsidRDefault="0094459A" w:rsidP="0094459A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9A" w:rsidRPr="007B7FFC" w:rsidRDefault="0094459A" w:rsidP="0094459A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1.7.1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9A" w:rsidRPr="007B7FFC" w:rsidRDefault="0094459A" w:rsidP="0094459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B7FFC">
              <w:rPr>
                <w:rFonts w:ascii="Times New Roman" w:hAnsi="Times New Roman" w:cs="Times New Roman"/>
                <w:sz w:val="20"/>
                <w:szCs w:val="20"/>
              </w:rPr>
              <w:t>Линия электропередач с КТПН 180/6/04кВ</w:t>
            </w:r>
          </w:p>
          <w:p w:rsidR="0094459A" w:rsidRPr="007B7FFC" w:rsidRDefault="0094459A" w:rsidP="0094459A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9A" w:rsidRPr="007B7FFC" w:rsidRDefault="0094459A" w:rsidP="0094459A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 xml:space="preserve">Иркутская область, Слюдянский район, пос. Утулик, ул.Ленская, в районе дома №14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9A" w:rsidRPr="007B7FFC" w:rsidRDefault="0094459A" w:rsidP="0094459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B7FFC">
              <w:rPr>
                <w:rFonts w:ascii="Times New Roman" w:hAnsi="Times New Roman" w:cs="Times New Roman"/>
                <w:sz w:val="20"/>
                <w:szCs w:val="20"/>
              </w:rPr>
              <w:t>38:25:040902:78</w:t>
            </w:r>
          </w:p>
          <w:p w:rsidR="0094459A" w:rsidRPr="007B7FFC" w:rsidRDefault="0094459A" w:rsidP="0094459A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9A" w:rsidRPr="007B7FFC" w:rsidRDefault="0094459A" w:rsidP="0094459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B7FFC">
              <w:rPr>
                <w:rFonts w:ascii="Times New Roman" w:hAnsi="Times New Roman" w:cs="Times New Roman"/>
                <w:sz w:val="20"/>
                <w:szCs w:val="20"/>
              </w:rPr>
              <w:t>Протяженность - 248 метров</w:t>
            </w:r>
          </w:p>
          <w:p w:rsidR="0094459A" w:rsidRPr="007B7FFC" w:rsidRDefault="0094459A" w:rsidP="0094459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B7FFC">
              <w:rPr>
                <w:rFonts w:ascii="Times New Roman" w:hAnsi="Times New Roman" w:cs="Times New Roman"/>
                <w:sz w:val="20"/>
                <w:szCs w:val="20"/>
              </w:rPr>
              <w:t>Год завершения строительства: 2004</w:t>
            </w:r>
          </w:p>
          <w:p w:rsidR="0094459A" w:rsidRPr="007B7FFC" w:rsidRDefault="0094459A" w:rsidP="0094459A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9A" w:rsidRPr="007B7FFC" w:rsidRDefault="0094459A" w:rsidP="0094459A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9A" w:rsidRPr="007B7FFC" w:rsidRDefault="0094459A" w:rsidP="0094459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B7FFC">
              <w:rPr>
                <w:rFonts w:ascii="Times New Roman" w:hAnsi="Times New Roman" w:cs="Times New Roman"/>
                <w:sz w:val="20"/>
                <w:szCs w:val="20"/>
              </w:rPr>
              <w:t>1110388,75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9A" w:rsidRPr="007B7FFC" w:rsidRDefault="0094459A" w:rsidP="0094459A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07.04.2021г.</w:t>
            </w:r>
          </w:p>
          <w:p w:rsidR="0094459A" w:rsidRPr="007B7FFC" w:rsidRDefault="0094459A" w:rsidP="0094459A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9A" w:rsidRPr="007B7FFC" w:rsidRDefault="0094459A" w:rsidP="0094459A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Решение Слюдянского районного суда Иркутской области от 18.02.2021 г.</w:t>
            </w:r>
          </w:p>
          <w:p w:rsidR="0094459A" w:rsidRPr="007B7FFC" w:rsidRDefault="0094459A" w:rsidP="0094459A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 xml:space="preserve">Выписка из ЕГРН об основных </w:t>
            </w:r>
            <w:r w:rsidRPr="007B7FFC">
              <w:rPr>
                <w:sz w:val="20"/>
                <w:szCs w:val="20"/>
                <w:lang w:val="ru-RU"/>
              </w:rPr>
              <w:lastRenderedPageBreak/>
              <w:t xml:space="preserve">характеристиках и зарегистрированных правах на объекты недвижимости </w:t>
            </w:r>
          </w:p>
          <w:p w:rsidR="0094459A" w:rsidRPr="007B7FFC" w:rsidRDefault="0094459A" w:rsidP="0094459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B7FFC">
              <w:rPr>
                <w:rFonts w:ascii="Times New Roman" w:hAnsi="Times New Roman" w:cs="Times New Roman"/>
                <w:sz w:val="20"/>
                <w:szCs w:val="20"/>
              </w:rPr>
              <w:t xml:space="preserve">(собственность, </w:t>
            </w:r>
          </w:p>
          <w:p w:rsidR="0094459A" w:rsidRPr="007B7FFC" w:rsidRDefault="0094459A" w:rsidP="0094459A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№38:25:040902:78-38/117/2021-3 от 07.04.2021г  от 07.04.2021г.)</w:t>
            </w:r>
          </w:p>
          <w:p w:rsidR="0094459A" w:rsidRPr="007B7FFC" w:rsidRDefault="0094459A" w:rsidP="0094459A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9A" w:rsidRPr="007B7FFC" w:rsidRDefault="0094459A" w:rsidP="0094459A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lastRenderedPageBreak/>
              <w:t xml:space="preserve">Утуликское </w:t>
            </w:r>
          </w:p>
          <w:p w:rsidR="0094459A" w:rsidRPr="007B7FFC" w:rsidRDefault="0094459A" w:rsidP="0094459A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муниципальное образование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9A" w:rsidRPr="007B7FFC" w:rsidRDefault="0094459A" w:rsidP="0094459A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-</w:t>
            </w:r>
          </w:p>
        </w:tc>
      </w:tr>
      <w:tr w:rsidR="0094459A" w:rsidRPr="00176E05" w:rsidTr="00ED6D5A">
        <w:tc>
          <w:tcPr>
            <w:tcW w:w="1381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9A" w:rsidRPr="007B7FFC" w:rsidRDefault="0094459A" w:rsidP="0094459A">
            <w:pPr>
              <w:rPr>
                <w:sz w:val="20"/>
                <w:szCs w:val="20"/>
                <w:lang w:val="ru-RU"/>
              </w:rPr>
            </w:pPr>
          </w:p>
          <w:p w:rsidR="0094459A" w:rsidRPr="000D4148" w:rsidRDefault="0094459A" w:rsidP="0094459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ru-RU"/>
              </w:rPr>
            </w:pPr>
            <w:r w:rsidRPr="000D4148">
              <w:rPr>
                <w:b/>
                <w:lang w:val="ru-RU"/>
              </w:rPr>
              <w:t>2 Раздел. Объекты движимого имущества, находящиеся</w:t>
            </w:r>
          </w:p>
          <w:p w:rsidR="0094459A" w:rsidRPr="000D4148" w:rsidRDefault="0094459A" w:rsidP="0094459A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0D4148">
              <w:rPr>
                <w:b/>
                <w:lang w:val="ru-RU"/>
              </w:rPr>
              <w:t>в муниципальной собственности Утуликского сельского поселения</w:t>
            </w:r>
          </w:p>
          <w:p w:rsidR="0094459A" w:rsidRPr="007B7FFC" w:rsidRDefault="0094459A" w:rsidP="0094459A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9A" w:rsidRPr="007B7FFC" w:rsidRDefault="0094459A" w:rsidP="0094459A">
            <w:pPr>
              <w:rPr>
                <w:sz w:val="20"/>
                <w:szCs w:val="20"/>
                <w:lang w:val="ru-RU"/>
              </w:rPr>
            </w:pPr>
          </w:p>
        </w:tc>
      </w:tr>
      <w:tr w:rsidR="0094459A" w:rsidRPr="007B7FFC" w:rsidTr="00CC2DD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9A" w:rsidRPr="007B7FFC" w:rsidRDefault="0094459A" w:rsidP="0094459A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9A" w:rsidRPr="007B7FFC" w:rsidRDefault="0094459A" w:rsidP="0094459A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2.1.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9A" w:rsidRPr="007B7FFC" w:rsidRDefault="0094459A" w:rsidP="0094459A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013.5.0001</w:t>
            </w:r>
          </w:p>
          <w:p w:rsidR="0094459A" w:rsidRPr="007B7FFC" w:rsidRDefault="0094459A" w:rsidP="0094459A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 xml:space="preserve">Транспортное средство </w:t>
            </w:r>
          </w:p>
          <w:p w:rsidR="0094459A" w:rsidRPr="007B7FFC" w:rsidRDefault="0094459A" w:rsidP="0094459A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 xml:space="preserve">ГАЗ-22171 </w:t>
            </w:r>
          </w:p>
          <w:p w:rsidR="0094459A" w:rsidRPr="007B7FFC" w:rsidRDefault="0094459A" w:rsidP="0094459A">
            <w:pPr>
              <w:rPr>
                <w:sz w:val="20"/>
                <w:szCs w:val="20"/>
                <w:lang w:val="ru-RU"/>
              </w:rPr>
            </w:pPr>
          </w:p>
          <w:p w:rsidR="0094459A" w:rsidRPr="007B7FFC" w:rsidRDefault="0094459A" w:rsidP="0094459A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9A" w:rsidRPr="007B7FFC" w:rsidRDefault="0094459A" w:rsidP="0094459A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Иркутская область, Слюдянский район, п. Утулик, ул. 1-ая Байкальская № 22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9A" w:rsidRPr="007B7FFC" w:rsidRDefault="0094459A" w:rsidP="0094459A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9A" w:rsidRPr="007B7FFC" w:rsidRDefault="0094459A" w:rsidP="0094459A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 xml:space="preserve">категория ТС – В, </w:t>
            </w:r>
          </w:p>
          <w:p w:rsidR="0094459A" w:rsidRPr="007B7FFC" w:rsidRDefault="0094459A" w:rsidP="0094459A">
            <w:pPr>
              <w:rPr>
                <w:sz w:val="20"/>
                <w:szCs w:val="20"/>
                <w:lang w:val="ru-RU"/>
              </w:rPr>
            </w:pPr>
            <w:smartTag w:uri="urn:schemas-microsoft-com:office:smarttags" w:element="metricconverter">
              <w:smartTagPr>
                <w:attr w:name="ProductID" w:val="2012 г"/>
              </w:smartTagPr>
              <w:r w:rsidRPr="007B7FFC">
                <w:rPr>
                  <w:sz w:val="20"/>
                  <w:szCs w:val="20"/>
                  <w:lang w:val="ru-RU"/>
                </w:rPr>
                <w:t>2012 г</w:t>
              </w:r>
            </w:smartTag>
            <w:r w:rsidRPr="007B7FFC">
              <w:rPr>
                <w:sz w:val="20"/>
                <w:szCs w:val="20"/>
                <w:lang w:val="ru-RU"/>
              </w:rPr>
              <w:t>.в., № двигателя - *421600*В1101008*, шасси отсутствует, кузов № 221710С0489099, цвет кузова  – серебристый, мощность двигателя - 2890 куб. см., тип двигателя – бензиновый.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9A" w:rsidRPr="007B7FFC" w:rsidRDefault="0094459A" w:rsidP="0094459A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543,5</w:t>
            </w:r>
          </w:p>
        </w:tc>
        <w:tc>
          <w:tcPr>
            <w:tcW w:w="1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9A" w:rsidRPr="007B7FFC" w:rsidRDefault="0094459A" w:rsidP="0094459A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9A" w:rsidRPr="007B7FFC" w:rsidRDefault="0094459A" w:rsidP="0094459A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21.02.2012 г.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9A" w:rsidRPr="007B7FFC" w:rsidRDefault="0094459A" w:rsidP="0094459A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Решение Думы Утуликского сельского поселения 3-го созыва от 29.11.2012 г. №7-3сд «О внесении сведений об объектах муниципального имущества в реестр муниципальной собственности Утуликского муниципального образования</w:t>
            </w:r>
          </w:p>
          <w:p w:rsidR="0094459A" w:rsidRPr="007B7FFC" w:rsidRDefault="0094459A" w:rsidP="0094459A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Паспорт транспортного средства 52 НМ №727612 от 21.02.2012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9A" w:rsidRPr="007B7FFC" w:rsidRDefault="0094459A" w:rsidP="0094459A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 xml:space="preserve">Утуликское </w:t>
            </w:r>
          </w:p>
          <w:p w:rsidR="0094459A" w:rsidRPr="007B7FFC" w:rsidRDefault="0094459A" w:rsidP="0094459A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муниципальное образование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9A" w:rsidRPr="007B7FFC" w:rsidRDefault="0094459A" w:rsidP="0094459A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-</w:t>
            </w:r>
          </w:p>
        </w:tc>
      </w:tr>
      <w:tr w:rsidR="0094459A" w:rsidRPr="007B7FFC" w:rsidTr="00CC2DD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9A" w:rsidRPr="007B7FFC" w:rsidRDefault="0094459A" w:rsidP="0094459A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9A" w:rsidRPr="007B7FFC" w:rsidRDefault="0094459A" w:rsidP="0094459A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2.2.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9A" w:rsidRPr="007B7FFC" w:rsidRDefault="0094459A" w:rsidP="0094459A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 xml:space="preserve">Качели с жесткой </w:t>
            </w:r>
            <w:r w:rsidRPr="007B7FFC">
              <w:rPr>
                <w:sz w:val="20"/>
                <w:szCs w:val="20"/>
                <w:lang w:val="ru-RU"/>
              </w:rPr>
              <w:lastRenderedPageBreak/>
              <w:t>подвеской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9A" w:rsidRPr="007B7FFC" w:rsidRDefault="0094459A" w:rsidP="0094459A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lastRenderedPageBreak/>
              <w:t xml:space="preserve">Иркутская область, </w:t>
            </w:r>
            <w:r w:rsidRPr="007B7FFC">
              <w:rPr>
                <w:sz w:val="20"/>
                <w:szCs w:val="20"/>
                <w:lang w:val="ru-RU"/>
              </w:rPr>
              <w:lastRenderedPageBreak/>
              <w:t>Слюдянский район, п. Утулик, ул. 40-лет Победы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9A" w:rsidRPr="007B7FFC" w:rsidRDefault="0094459A" w:rsidP="0094459A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lastRenderedPageBreak/>
              <w:t>-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9A" w:rsidRPr="007B7FFC" w:rsidRDefault="0094459A" w:rsidP="0094459A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 xml:space="preserve">высота 2040, длина 2020, </w:t>
            </w:r>
            <w:r w:rsidRPr="007B7FFC">
              <w:rPr>
                <w:sz w:val="20"/>
                <w:szCs w:val="20"/>
                <w:lang w:val="ru-RU"/>
              </w:rPr>
              <w:lastRenderedPageBreak/>
              <w:t>ширина 1640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9A" w:rsidRPr="007B7FFC" w:rsidRDefault="0094459A" w:rsidP="0094459A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lastRenderedPageBreak/>
              <w:t>17,3</w:t>
            </w:r>
          </w:p>
        </w:tc>
        <w:tc>
          <w:tcPr>
            <w:tcW w:w="1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9A" w:rsidRPr="007B7FFC" w:rsidRDefault="0094459A" w:rsidP="0094459A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9A" w:rsidRPr="007B7FFC" w:rsidRDefault="0094459A" w:rsidP="0094459A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11.09.2012г.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9A" w:rsidRPr="007B7FFC" w:rsidRDefault="0094459A" w:rsidP="0094459A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 xml:space="preserve">Договор изготовление и </w:t>
            </w:r>
            <w:r w:rsidRPr="007B7FFC">
              <w:rPr>
                <w:sz w:val="20"/>
                <w:szCs w:val="20"/>
                <w:lang w:val="ru-RU"/>
              </w:rPr>
              <w:lastRenderedPageBreak/>
              <w:t>поставки №226 (малых архитектурных форм) от 11.09.2012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9A" w:rsidRPr="007B7FFC" w:rsidRDefault="0094459A" w:rsidP="0094459A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lastRenderedPageBreak/>
              <w:t xml:space="preserve">Утуликское </w:t>
            </w:r>
          </w:p>
          <w:p w:rsidR="0094459A" w:rsidRPr="007B7FFC" w:rsidRDefault="0094459A" w:rsidP="0094459A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lastRenderedPageBreak/>
              <w:t>муниципальное образование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9A" w:rsidRPr="007B7FFC" w:rsidRDefault="0094459A" w:rsidP="0094459A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lastRenderedPageBreak/>
              <w:t>-</w:t>
            </w:r>
          </w:p>
        </w:tc>
      </w:tr>
      <w:tr w:rsidR="0094459A" w:rsidRPr="007B7FFC" w:rsidTr="00CC2DD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9A" w:rsidRPr="007B7FFC" w:rsidRDefault="0094459A" w:rsidP="0094459A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lastRenderedPageBreak/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9A" w:rsidRPr="007B7FFC" w:rsidRDefault="0094459A" w:rsidP="0094459A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2.3.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9A" w:rsidRPr="007B7FFC" w:rsidRDefault="0094459A" w:rsidP="0094459A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Качели балансирующие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9A" w:rsidRPr="007B7FFC" w:rsidRDefault="0094459A" w:rsidP="0094459A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Иркутская область, Слюдянский район, п. Утулик, ул. 40-лет Победы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9A" w:rsidRPr="007B7FFC" w:rsidRDefault="0094459A" w:rsidP="0094459A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9A" w:rsidRPr="007B7FFC" w:rsidRDefault="0094459A" w:rsidP="0094459A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высота 890, длина 2560,</w:t>
            </w:r>
          </w:p>
          <w:p w:rsidR="0094459A" w:rsidRPr="007B7FFC" w:rsidRDefault="0094459A" w:rsidP="0094459A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ширина 600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9A" w:rsidRPr="007B7FFC" w:rsidRDefault="0094459A" w:rsidP="0094459A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10,48</w:t>
            </w:r>
          </w:p>
        </w:tc>
        <w:tc>
          <w:tcPr>
            <w:tcW w:w="1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9A" w:rsidRPr="007B7FFC" w:rsidRDefault="0094459A" w:rsidP="0094459A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9A" w:rsidRPr="007B7FFC" w:rsidRDefault="0094459A" w:rsidP="0094459A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11.09.2012г.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9A" w:rsidRPr="007B7FFC" w:rsidRDefault="0094459A" w:rsidP="0094459A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Договор изготовление и поставки №226 (малых архитектурных форм) от 11.09.2012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9A" w:rsidRPr="007B7FFC" w:rsidRDefault="0094459A" w:rsidP="0094459A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 xml:space="preserve">Утуликское </w:t>
            </w:r>
          </w:p>
          <w:p w:rsidR="0094459A" w:rsidRPr="007B7FFC" w:rsidRDefault="0094459A" w:rsidP="0094459A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муниципальное образование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9A" w:rsidRPr="007B7FFC" w:rsidRDefault="0094459A" w:rsidP="0094459A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-</w:t>
            </w:r>
          </w:p>
        </w:tc>
      </w:tr>
      <w:tr w:rsidR="0094459A" w:rsidRPr="007B7FFC" w:rsidTr="00CC2DD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9A" w:rsidRPr="007B7FFC" w:rsidRDefault="0094459A" w:rsidP="0094459A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9A" w:rsidRPr="007B7FFC" w:rsidRDefault="0094459A" w:rsidP="0094459A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2.4.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9A" w:rsidRPr="007B7FFC" w:rsidRDefault="0094459A" w:rsidP="0094459A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Спортивный комплекс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9A" w:rsidRPr="007B7FFC" w:rsidRDefault="0094459A" w:rsidP="0094459A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Иркутская область, Слюдянский район, п. Утулик, ул. 40-лет Победы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9A" w:rsidRPr="007B7FFC" w:rsidRDefault="0094459A" w:rsidP="0094459A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9A" w:rsidRPr="007B7FFC" w:rsidRDefault="0094459A" w:rsidP="0094459A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высота 2300, длина 2000, ширина 1000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9A" w:rsidRPr="007B7FFC" w:rsidRDefault="0094459A" w:rsidP="0094459A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50,22</w:t>
            </w:r>
          </w:p>
        </w:tc>
        <w:tc>
          <w:tcPr>
            <w:tcW w:w="1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9A" w:rsidRPr="007B7FFC" w:rsidRDefault="0094459A" w:rsidP="0094459A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9A" w:rsidRPr="007B7FFC" w:rsidRDefault="0094459A" w:rsidP="0094459A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11.09.2012г.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9A" w:rsidRPr="007B7FFC" w:rsidRDefault="0094459A" w:rsidP="0094459A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Договор изготовление и поставки №226 (малых архитектурных форм) от 11.09.2012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9A" w:rsidRPr="007B7FFC" w:rsidRDefault="0094459A" w:rsidP="0094459A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 xml:space="preserve">Утуликское </w:t>
            </w:r>
          </w:p>
          <w:p w:rsidR="0094459A" w:rsidRPr="007B7FFC" w:rsidRDefault="0094459A" w:rsidP="0094459A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муниципальное образование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9A" w:rsidRPr="007B7FFC" w:rsidRDefault="0094459A" w:rsidP="0094459A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-</w:t>
            </w:r>
          </w:p>
        </w:tc>
      </w:tr>
      <w:tr w:rsidR="0094459A" w:rsidRPr="007B7FFC" w:rsidTr="00CC2DD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9A" w:rsidRPr="007B7FFC" w:rsidRDefault="0094459A" w:rsidP="0094459A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9A" w:rsidRPr="007B7FFC" w:rsidRDefault="0094459A" w:rsidP="0094459A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2.5.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9A" w:rsidRPr="007B7FFC" w:rsidRDefault="0094459A" w:rsidP="0094459A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Детский игровой комплекс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9A" w:rsidRPr="007B7FFC" w:rsidRDefault="0094459A" w:rsidP="0094459A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Иркутская область, Слюдянский район, п. Утулик, ул. 40-лет Победы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9A" w:rsidRPr="007B7FFC" w:rsidRDefault="0094459A" w:rsidP="0094459A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9A" w:rsidRPr="007B7FFC" w:rsidRDefault="0094459A" w:rsidP="0094459A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 xml:space="preserve">Размеры 6,70х7,30 м; максимальная высота от уровня знмли до отметки купола башни </w:t>
            </w:r>
            <w:smartTag w:uri="urn:schemas-microsoft-com:office:smarttags" w:element="metricconverter">
              <w:smartTagPr>
                <w:attr w:name="ProductID" w:val="3,75 м"/>
              </w:smartTagPr>
              <w:r w:rsidRPr="007B7FFC">
                <w:rPr>
                  <w:sz w:val="20"/>
                  <w:szCs w:val="20"/>
                  <w:lang w:val="ru-RU"/>
                </w:rPr>
                <w:t>3,75 м</w:t>
              </w:r>
            </w:smartTag>
            <w:r w:rsidRPr="007B7FFC">
              <w:rPr>
                <w:sz w:val="20"/>
                <w:szCs w:val="20"/>
                <w:lang w:val="ru-RU"/>
              </w:rPr>
              <w:t>; высота от уровня земли до отметки площадок и мостиков 1,2;1,5м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9A" w:rsidRPr="007B7FFC" w:rsidRDefault="0094459A" w:rsidP="0094459A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205,496</w:t>
            </w:r>
          </w:p>
        </w:tc>
        <w:tc>
          <w:tcPr>
            <w:tcW w:w="1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9A" w:rsidRPr="007B7FFC" w:rsidRDefault="0094459A" w:rsidP="0094459A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9A" w:rsidRPr="007B7FFC" w:rsidRDefault="0094459A" w:rsidP="0094459A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25.11.2011г.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9A" w:rsidRPr="007B7FFC" w:rsidRDefault="0094459A" w:rsidP="0094459A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 xml:space="preserve">Муниципальный контракт </w:t>
            </w:r>
          </w:p>
          <w:p w:rsidR="0094459A" w:rsidRPr="007B7FFC" w:rsidRDefault="0094459A" w:rsidP="0094459A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№0134300054811000115/4 от 25.11.2011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9A" w:rsidRPr="007B7FFC" w:rsidRDefault="0094459A" w:rsidP="0094459A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 xml:space="preserve">Утуликское </w:t>
            </w:r>
          </w:p>
          <w:p w:rsidR="0094459A" w:rsidRPr="007B7FFC" w:rsidRDefault="0094459A" w:rsidP="0094459A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муниципальное образование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9A" w:rsidRPr="007B7FFC" w:rsidRDefault="0094459A" w:rsidP="0094459A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-</w:t>
            </w:r>
          </w:p>
        </w:tc>
      </w:tr>
      <w:tr w:rsidR="0094459A" w:rsidRPr="007B7FFC" w:rsidTr="00CC2DD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9A" w:rsidRPr="007B7FFC" w:rsidRDefault="0094459A" w:rsidP="0094459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9A" w:rsidRPr="007B7FFC" w:rsidRDefault="0094459A" w:rsidP="0094459A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2.7.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9A" w:rsidRPr="007B7FFC" w:rsidRDefault="0094459A" w:rsidP="0094459A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Песочница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9A" w:rsidRPr="007B7FFC" w:rsidRDefault="0094459A" w:rsidP="0094459A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 xml:space="preserve">Иркутская область, Слюдянский район, п. Мангутай, ул. Мира, в районе дома </w:t>
            </w:r>
            <w:r w:rsidRPr="007B7FFC">
              <w:rPr>
                <w:sz w:val="20"/>
                <w:szCs w:val="20"/>
                <w:lang w:val="ru-RU"/>
              </w:rPr>
              <w:lastRenderedPageBreak/>
              <w:t>№3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9A" w:rsidRPr="007B7FFC" w:rsidRDefault="0094459A" w:rsidP="0094459A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lastRenderedPageBreak/>
              <w:t>-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9A" w:rsidRPr="007B7FFC" w:rsidRDefault="0094459A" w:rsidP="0094459A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 xml:space="preserve">Размеры 1400х1400 мм- максимальная высота песочницы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7B7FFC">
                <w:rPr>
                  <w:sz w:val="20"/>
                  <w:szCs w:val="20"/>
                  <w:lang w:val="ru-RU"/>
                </w:rPr>
                <w:t>300 мм</w:t>
              </w:r>
            </w:smartTag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9A" w:rsidRPr="007B7FFC" w:rsidRDefault="0094459A" w:rsidP="0094459A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3,299</w:t>
            </w:r>
          </w:p>
        </w:tc>
        <w:tc>
          <w:tcPr>
            <w:tcW w:w="1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9A" w:rsidRPr="007B7FFC" w:rsidRDefault="0094459A" w:rsidP="0094459A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9A" w:rsidRPr="007B7FFC" w:rsidRDefault="0094459A" w:rsidP="0094459A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25.11.2011 г.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9A" w:rsidRPr="007B7FFC" w:rsidRDefault="0094459A" w:rsidP="0094459A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 xml:space="preserve">Муниципальный контракт </w:t>
            </w:r>
          </w:p>
          <w:p w:rsidR="0094459A" w:rsidRPr="007B7FFC" w:rsidRDefault="0094459A" w:rsidP="0094459A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№0134300054811000115/4 от 25.11.2011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9A" w:rsidRPr="007B7FFC" w:rsidRDefault="0094459A" w:rsidP="0094459A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 xml:space="preserve">Утуликское </w:t>
            </w:r>
          </w:p>
          <w:p w:rsidR="0094459A" w:rsidRPr="007B7FFC" w:rsidRDefault="0094459A" w:rsidP="0094459A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муниципальное образование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9A" w:rsidRPr="007B7FFC" w:rsidRDefault="0094459A" w:rsidP="0094459A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-</w:t>
            </w:r>
          </w:p>
        </w:tc>
      </w:tr>
      <w:tr w:rsidR="0094459A" w:rsidRPr="007B7FFC" w:rsidTr="00CC2DD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9A" w:rsidRPr="007B7FFC" w:rsidRDefault="0094459A" w:rsidP="0094459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9A" w:rsidRPr="007B7FFC" w:rsidRDefault="0094459A" w:rsidP="0094459A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2.8.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9A" w:rsidRPr="007B7FFC" w:rsidRDefault="0094459A" w:rsidP="0094459A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Качели на стойках металл, с жесткой подвеской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9A" w:rsidRPr="007B7FFC" w:rsidRDefault="0094459A" w:rsidP="0094459A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Иркутская область, Слюдянский район, п. Мангутай, ул. Мира, в районе дома №3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9A" w:rsidRPr="007B7FFC" w:rsidRDefault="0094459A" w:rsidP="0094459A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9A" w:rsidRPr="007B7FFC" w:rsidRDefault="0094459A" w:rsidP="0094459A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Размеры 1250х2500мм, максимальная высота от уровня земли 1032мм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9A" w:rsidRPr="007B7FFC" w:rsidRDefault="0094459A" w:rsidP="0094459A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12,339</w:t>
            </w:r>
          </w:p>
        </w:tc>
        <w:tc>
          <w:tcPr>
            <w:tcW w:w="1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9A" w:rsidRPr="007B7FFC" w:rsidRDefault="0094459A" w:rsidP="0094459A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9A" w:rsidRPr="007B7FFC" w:rsidRDefault="0094459A" w:rsidP="0094459A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25.11.2011 г.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9A" w:rsidRPr="007B7FFC" w:rsidRDefault="0094459A" w:rsidP="0094459A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 xml:space="preserve">Муниципальный контракт </w:t>
            </w:r>
          </w:p>
          <w:p w:rsidR="0094459A" w:rsidRPr="007B7FFC" w:rsidRDefault="0094459A" w:rsidP="0094459A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№0134300054811000115/4 от 25.11.2011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9A" w:rsidRPr="007B7FFC" w:rsidRDefault="0094459A" w:rsidP="0094459A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 xml:space="preserve">Утуликское </w:t>
            </w:r>
          </w:p>
          <w:p w:rsidR="0094459A" w:rsidRPr="007B7FFC" w:rsidRDefault="0094459A" w:rsidP="0094459A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муниципальное образование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9A" w:rsidRPr="007B7FFC" w:rsidRDefault="0094459A" w:rsidP="0094459A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-</w:t>
            </w:r>
          </w:p>
        </w:tc>
      </w:tr>
      <w:tr w:rsidR="0094459A" w:rsidRPr="007B7FFC" w:rsidTr="00CC2DD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9A" w:rsidRPr="007B7FFC" w:rsidRDefault="0094459A" w:rsidP="0094459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9A" w:rsidRPr="007B7FFC" w:rsidRDefault="0094459A" w:rsidP="0094459A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2.9.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9A" w:rsidRPr="007B7FFC" w:rsidRDefault="0094459A" w:rsidP="0094459A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Карусель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9A" w:rsidRPr="007B7FFC" w:rsidRDefault="0094459A" w:rsidP="0094459A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Иркутская область, Слюдянский район, п. Утулик, ул. 40-лет Победы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9A" w:rsidRPr="007B7FFC" w:rsidRDefault="0094459A" w:rsidP="0094459A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9A" w:rsidRPr="007B7FFC" w:rsidRDefault="0094459A" w:rsidP="0094459A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Размеры 1620х1620мм, максимальная высота от уровня земли до вращающейся платформы 100мм; вращающаяся платформа 1620мм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9A" w:rsidRPr="007B7FFC" w:rsidRDefault="0094459A" w:rsidP="0094459A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23,345</w:t>
            </w:r>
          </w:p>
        </w:tc>
        <w:tc>
          <w:tcPr>
            <w:tcW w:w="1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9A" w:rsidRPr="007B7FFC" w:rsidRDefault="0094459A" w:rsidP="0094459A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9A" w:rsidRPr="007B7FFC" w:rsidRDefault="0094459A" w:rsidP="0094459A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25.11.2011 г.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9A" w:rsidRPr="007B7FFC" w:rsidRDefault="0094459A" w:rsidP="0094459A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 xml:space="preserve">Муниципальный контракт </w:t>
            </w:r>
          </w:p>
          <w:p w:rsidR="0094459A" w:rsidRPr="007B7FFC" w:rsidRDefault="0094459A" w:rsidP="0094459A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№0134300054811000115/4 от 25.11.2011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9A" w:rsidRPr="007B7FFC" w:rsidRDefault="0094459A" w:rsidP="0094459A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 xml:space="preserve">Утуликское </w:t>
            </w:r>
          </w:p>
          <w:p w:rsidR="0094459A" w:rsidRPr="007B7FFC" w:rsidRDefault="0094459A" w:rsidP="0094459A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муниципальное образование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9A" w:rsidRPr="007B7FFC" w:rsidRDefault="0094459A" w:rsidP="0094459A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-</w:t>
            </w:r>
          </w:p>
        </w:tc>
      </w:tr>
      <w:tr w:rsidR="0094459A" w:rsidRPr="007B7FFC" w:rsidTr="00CC2DD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9A" w:rsidRPr="007B7FFC" w:rsidRDefault="0094459A" w:rsidP="0094459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9A" w:rsidRPr="007B7FFC" w:rsidRDefault="0094459A" w:rsidP="0094459A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2.10.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9A" w:rsidRPr="007B7FFC" w:rsidRDefault="0094459A" w:rsidP="0094459A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Качалка- балансир малая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9A" w:rsidRPr="007B7FFC" w:rsidRDefault="0094459A" w:rsidP="0094459A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Иркутская область, Слюдянский район, п. Мангутай, ул. Мира, в районе дома №3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9A" w:rsidRPr="007B7FFC" w:rsidRDefault="0094459A" w:rsidP="0094459A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9A" w:rsidRPr="007B7FFC" w:rsidRDefault="0094459A" w:rsidP="0094459A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Размеры 450х2100мм; высота от уровня земли до сиденья (в исходном положении) 400мм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9A" w:rsidRPr="007B7FFC" w:rsidRDefault="0094459A" w:rsidP="0094459A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8,429</w:t>
            </w:r>
          </w:p>
        </w:tc>
        <w:tc>
          <w:tcPr>
            <w:tcW w:w="1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9A" w:rsidRPr="007B7FFC" w:rsidRDefault="0094459A" w:rsidP="0094459A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9A" w:rsidRPr="007B7FFC" w:rsidRDefault="0094459A" w:rsidP="0094459A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25.11.2011 г.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9A" w:rsidRPr="007B7FFC" w:rsidRDefault="0094459A" w:rsidP="0094459A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 xml:space="preserve">Муниципальный контракт </w:t>
            </w:r>
          </w:p>
          <w:p w:rsidR="0094459A" w:rsidRPr="007B7FFC" w:rsidRDefault="0094459A" w:rsidP="0094459A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№0134300054811000115/4 от 25.11.2011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9A" w:rsidRPr="007B7FFC" w:rsidRDefault="0094459A" w:rsidP="0094459A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 xml:space="preserve">Утуликское </w:t>
            </w:r>
          </w:p>
          <w:p w:rsidR="0094459A" w:rsidRPr="007B7FFC" w:rsidRDefault="0094459A" w:rsidP="0094459A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 xml:space="preserve">муниципальное образование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9A" w:rsidRPr="007B7FFC" w:rsidRDefault="0094459A" w:rsidP="0094459A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-</w:t>
            </w:r>
          </w:p>
        </w:tc>
      </w:tr>
      <w:tr w:rsidR="0094459A" w:rsidRPr="007B7FFC" w:rsidTr="00CC2DD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9A" w:rsidRPr="007B7FFC" w:rsidRDefault="0094459A" w:rsidP="0094459A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1</w:t>
            </w: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9A" w:rsidRPr="007B7FFC" w:rsidRDefault="0094459A" w:rsidP="0094459A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2.11.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9A" w:rsidRPr="007B7FFC" w:rsidRDefault="0094459A" w:rsidP="0094459A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Стойка баскетбольная комбинированная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9A" w:rsidRPr="007B7FFC" w:rsidRDefault="0094459A" w:rsidP="0094459A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Иркутская область, Слюдянский район, п. Утулик, ул. 40-лет Победы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9A" w:rsidRPr="007B7FFC" w:rsidRDefault="0094459A" w:rsidP="0094459A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9A" w:rsidRPr="007B7FFC" w:rsidRDefault="0094459A" w:rsidP="0094459A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Размеры 1210х1000мм, максимальная высота стойки от уровня земли 3550мм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9A" w:rsidRPr="007B7FFC" w:rsidRDefault="0094459A" w:rsidP="0094459A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12,170</w:t>
            </w:r>
          </w:p>
        </w:tc>
        <w:tc>
          <w:tcPr>
            <w:tcW w:w="1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9A" w:rsidRPr="007B7FFC" w:rsidRDefault="0094459A" w:rsidP="0094459A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9A" w:rsidRPr="007B7FFC" w:rsidRDefault="0094459A" w:rsidP="0094459A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25.11.2011 г.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9A" w:rsidRPr="007B7FFC" w:rsidRDefault="0094459A" w:rsidP="0094459A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 xml:space="preserve">Муниципальный контракт </w:t>
            </w:r>
          </w:p>
          <w:p w:rsidR="0094459A" w:rsidRPr="007B7FFC" w:rsidRDefault="0094459A" w:rsidP="0094459A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№0134300054811000115/4 от 25.11.2011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9A" w:rsidRPr="007B7FFC" w:rsidRDefault="0094459A" w:rsidP="0094459A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 xml:space="preserve">Утуликское </w:t>
            </w:r>
          </w:p>
          <w:p w:rsidR="0094459A" w:rsidRPr="007B7FFC" w:rsidRDefault="0094459A" w:rsidP="0094459A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муниципальное образование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9A" w:rsidRPr="007B7FFC" w:rsidRDefault="0094459A" w:rsidP="0094459A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-</w:t>
            </w:r>
          </w:p>
        </w:tc>
      </w:tr>
      <w:tr w:rsidR="0094459A" w:rsidRPr="007B7FFC" w:rsidTr="00CC2DD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9A" w:rsidRPr="007B7FFC" w:rsidRDefault="0094459A" w:rsidP="0094459A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1</w:t>
            </w: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9A" w:rsidRPr="007B7FFC" w:rsidRDefault="0094459A" w:rsidP="0094459A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2.13.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9A" w:rsidRPr="007B7FFC" w:rsidRDefault="0094459A" w:rsidP="0094459A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Теннисный стол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9A" w:rsidRPr="007B7FFC" w:rsidRDefault="0094459A" w:rsidP="0094459A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 xml:space="preserve">Иркутская область, </w:t>
            </w:r>
            <w:r w:rsidRPr="007B7FFC">
              <w:rPr>
                <w:sz w:val="20"/>
                <w:szCs w:val="20"/>
                <w:lang w:val="ru-RU"/>
              </w:rPr>
              <w:lastRenderedPageBreak/>
              <w:t>Слюдянский район, п. Утулик, ул. 40-лет Победы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9A" w:rsidRPr="007B7FFC" w:rsidRDefault="0094459A" w:rsidP="0094459A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lastRenderedPageBreak/>
              <w:t>-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9A" w:rsidRPr="007B7FFC" w:rsidRDefault="0094459A" w:rsidP="0094459A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Размеры 1250х2500мм</w:t>
            </w:r>
            <w:r w:rsidRPr="007B7FFC">
              <w:rPr>
                <w:sz w:val="20"/>
                <w:szCs w:val="20"/>
                <w:lang w:val="ru-RU"/>
              </w:rPr>
              <w:lastRenderedPageBreak/>
              <w:t>, максимальная высота от уровня земли 1032мм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9A" w:rsidRPr="007B7FFC" w:rsidRDefault="0094459A" w:rsidP="0094459A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lastRenderedPageBreak/>
              <w:t>12,317</w:t>
            </w:r>
          </w:p>
        </w:tc>
        <w:tc>
          <w:tcPr>
            <w:tcW w:w="1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9A" w:rsidRPr="007B7FFC" w:rsidRDefault="0094459A" w:rsidP="0094459A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9A" w:rsidRPr="007B7FFC" w:rsidRDefault="0094459A" w:rsidP="0094459A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25.11.2011 г.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9A" w:rsidRPr="007B7FFC" w:rsidRDefault="0094459A" w:rsidP="0094459A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 xml:space="preserve">Муниципальный контракт </w:t>
            </w:r>
          </w:p>
          <w:p w:rsidR="0094459A" w:rsidRPr="007B7FFC" w:rsidRDefault="0094459A" w:rsidP="0094459A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lastRenderedPageBreak/>
              <w:t>№0134300054811000115/4 от 25.11.2011 г.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9A" w:rsidRPr="007B7FFC" w:rsidRDefault="0094459A" w:rsidP="0094459A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lastRenderedPageBreak/>
              <w:t xml:space="preserve">Утуликское </w:t>
            </w:r>
          </w:p>
          <w:p w:rsidR="0094459A" w:rsidRPr="007B7FFC" w:rsidRDefault="0094459A" w:rsidP="0094459A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lastRenderedPageBreak/>
              <w:t>муниципальное образование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9A" w:rsidRPr="007B7FFC" w:rsidRDefault="0094459A" w:rsidP="0094459A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lastRenderedPageBreak/>
              <w:t>-</w:t>
            </w:r>
          </w:p>
        </w:tc>
      </w:tr>
      <w:tr w:rsidR="0094459A" w:rsidRPr="007B7FFC" w:rsidTr="00CC2DD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9A" w:rsidRPr="007B7FFC" w:rsidRDefault="0094459A" w:rsidP="0094459A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lastRenderedPageBreak/>
              <w:t>1</w:t>
            </w: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9A" w:rsidRPr="007B7FFC" w:rsidRDefault="0094459A" w:rsidP="0094459A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2.14.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9A" w:rsidRPr="007B7FFC" w:rsidRDefault="0094459A" w:rsidP="0094459A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Теннисный стол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9A" w:rsidRPr="007B7FFC" w:rsidRDefault="0094459A" w:rsidP="0094459A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Иркутская область, Слюдянский район, п. Мангутай, ул.  Мира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9A" w:rsidRPr="007B7FFC" w:rsidRDefault="0094459A" w:rsidP="0094459A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9A" w:rsidRPr="007B7FFC" w:rsidRDefault="0094459A" w:rsidP="0094459A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Размеры 1250х2500мм, максимальная высота от уровны земли 1032мм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9A" w:rsidRPr="007B7FFC" w:rsidRDefault="0094459A" w:rsidP="0094459A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12,317</w:t>
            </w:r>
          </w:p>
        </w:tc>
        <w:tc>
          <w:tcPr>
            <w:tcW w:w="1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9A" w:rsidRPr="007B7FFC" w:rsidRDefault="0094459A" w:rsidP="0094459A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9A" w:rsidRPr="007B7FFC" w:rsidRDefault="0094459A" w:rsidP="0094459A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25.11.2011 г.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9A" w:rsidRPr="007B7FFC" w:rsidRDefault="0094459A" w:rsidP="0094459A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 xml:space="preserve">Муниципальный контракт </w:t>
            </w:r>
          </w:p>
          <w:p w:rsidR="0094459A" w:rsidRPr="007B7FFC" w:rsidRDefault="0094459A" w:rsidP="0094459A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№0134300054811000115/4 от 25.11.2011 г.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9A" w:rsidRPr="007B7FFC" w:rsidRDefault="0094459A" w:rsidP="0094459A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 xml:space="preserve">Утуликское </w:t>
            </w:r>
          </w:p>
          <w:p w:rsidR="0094459A" w:rsidRPr="007B7FFC" w:rsidRDefault="0094459A" w:rsidP="0094459A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муниципальное образование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9A" w:rsidRPr="007B7FFC" w:rsidRDefault="0094459A" w:rsidP="0094459A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-</w:t>
            </w:r>
          </w:p>
        </w:tc>
      </w:tr>
      <w:tr w:rsidR="0094459A" w:rsidRPr="007B7FFC" w:rsidTr="00CC2DD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9A" w:rsidRPr="007B7FFC" w:rsidRDefault="0094459A" w:rsidP="0094459A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1</w:t>
            </w: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9A" w:rsidRPr="007B7FFC" w:rsidRDefault="0094459A" w:rsidP="0094459A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2.15.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9A" w:rsidRPr="007B7FFC" w:rsidRDefault="0094459A" w:rsidP="0094459A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Скамья садово-парковая на металлических ножках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9A" w:rsidRPr="007B7FFC" w:rsidRDefault="0094459A" w:rsidP="0094459A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Иркутская область, Слюдянский район, п. Мангутай, ул.  Мира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9A" w:rsidRPr="007B7FFC" w:rsidRDefault="0094459A" w:rsidP="0094459A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9A" w:rsidRPr="007B7FFC" w:rsidRDefault="0094459A" w:rsidP="0094459A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Высота 600, длина 1500, ширина 600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9A" w:rsidRPr="007B7FFC" w:rsidRDefault="0094459A" w:rsidP="0094459A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4,508</w:t>
            </w:r>
          </w:p>
        </w:tc>
        <w:tc>
          <w:tcPr>
            <w:tcW w:w="1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9A" w:rsidRPr="007B7FFC" w:rsidRDefault="0094459A" w:rsidP="0094459A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9A" w:rsidRPr="007B7FFC" w:rsidRDefault="0094459A" w:rsidP="0094459A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25.11.2011 г.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9A" w:rsidRPr="007B7FFC" w:rsidRDefault="0094459A" w:rsidP="0094459A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 xml:space="preserve">Муниципальный контракт </w:t>
            </w:r>
          </w:p>
          <w:p w:rsidR="0094459A" w:rsidRPr="007B7FFC" w:rsidRDefault="0094459A" w:rsidP="0094459A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№0134300054811000115/4 от 25.11.2011 г.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9A" w:rsidRPr="007B7FFC" w:rsidRDefault="0094459A" w:rsidP="0094459A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 xml:space="preserve">Утуликское </w:t>
            </w:r>
          </w:p>
          <w:p w:rsidR="0094459A" w:rsidRPr="007B7FFC" w:rsidRDefault="0094459A" w:rsidP="0094459A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муниципальное образование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9A" w:rsidRPr="007B7FFC" w:rsidRDefault="0094459A" w:rsidP="0094459A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-</w:t>
            </w:r>
          </w:p>
        </w:tc>
      </w:tr>
      <w:tr w:rsidR="0094459A" w:rsidRPr="007B7FFC" w:rsidTr="00CC2DD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9A" w:rsidRPr="007B7FFC" w:rsidRDefault="0094459A" w:rsidP="0094459A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1</w:t>
            </w: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9A" w:rsidRPr="007B7FFC" w:rsidRDefault="0094459A" w:rsidP="0094459A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2.16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9A" w:rsidRPr="007B7FFC" w:rsidRDefault="0094459A" w:rsidP="0094459A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Скамья садово-парковая на металлических ножках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9A" w:rsidRPr="007B7FFC" w:rsidRDefault="0094459A" w:rsidP="0094459A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Иркутская область, Слюдянский район, п. Мангутай, ул.  Мира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9A" w:rsidRPr="007B7FFC" w:rsidRDefault="0094459A" w:rsidP="0094459A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9A" w:rsidRPr="007B7FFC" w:rsidRDefault="0094459A" w:rsidP="0094459A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Высота 600, длина 1500, ширина 600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9A" w:rsidRPr="007B7FFC" w:rsidRDefault="0094459A" w:rsidP="0094459A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4,508</w:t>
            </w:r>
          </w:p>
        </w:tc>
        <w:tc>
          <w:tcPr>
            <w:tcW w:w="1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9A" w:rsidRPr="007B7FFC" w:rsidRDefault="0094459A" w:rsidP="0094459A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9A" w:rsidRPr="007B7FFC" w:rsidRDefault="0094459A" w:rsidP="0094459A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25.11.2011 г.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9A" w:rsidRPr="007B7FFC" w:rsidRDefault="0094459A" w:rsidP="0094459A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 xml:space="preserve">Муниципальный контракт </w:t>
            </w:r>
          </w:p>
          <w:p w:rsidR="0094459A" w:rsidRPr="007B7FFC" w:rsidRDefault="0094459A" w:rsidP="0094459A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№0134300054811000115/4 от 25.11.2011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9A" w:rsidRPr="007B7FFC" w:rsidRDefault="0094459A" w:rsidP="0094459A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 xml:space="preserve">Утуликское </w:t>
            </w:r>
          </w:p>
          <w:p w:rsidR="0094459A" w:rsidRPr="007B7FFC" w:rsidRDefault="0094459A" w:rsidP="0094459A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муниципальное образование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9A" w:rsidRPr="007B7FFC" w:rsidRDefault="0094459A" w:rsidP="0094459A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-</w:t>
            </w:r>
          </w:p>
        </w:tc>
      </w:tr>
      <w:tr w:rsidR="0094459A" w:rsidRPr="007B7FFC" w:rsidTr="00CC2DD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9A" w:rsidRPr="007B7FFC" w:rsidRDefault="0094459A" w:rsidP="0094459A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1</w:t>
            </w: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9A" w:rsidRPr="007B7FFC" w:rsidRDefault="0094459A" w:rsidP="0094459A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2.17.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9A" w:rsidRPr="007B7FFC" w:rsidRDefault="0094459A" w:rsidP="0094459A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Скамья садово-парковая на металлических ножках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9A" w:rsidRPr="007B7FFC" w:rsidRDefault="0094459A" w:rsidP="0094459A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Иркутская область, Слюдянский район, п. Утулик, ул.  40-лет Победы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9A" w:rsidRPr="007B7FFC" w:rsidRDefault="0094459A" w:rsidP="0094459A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9A" w:rsidRPr="007B7FFC" w:rsidRDefault="0094459A" w:rsidP="0094459A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Высота 600, длина 1500, ширина 600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9A" w:rsidRPr="007B7FFC" w:rsidRDefault="0094459A" w:rsidP="0094459A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4,508</w:t>
            </w:r>
          </w:p>
        </w:tc>
        <w:tc>
          <w:tcPr>
            <w:tcW w:w="1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9A" w:rsidRPr="007B7FFC" w:rsidRDefault="0094459A" w:rsidP="0094459A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9A" w:rsidRPr="007B7FFC" w:rsidRDefault="0094459A" w:rsidP="0094459A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25.11.2011 г.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9A" w:rsidRPr="007B7FFC" w:rsidRDefault="0094459A" w:rsidP="0094459A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 xml:space="preserve">Муниципальный контракт </w:t>
            </w:r>
          </w:p>
          <w:p w:rsidR="0094459A" w:rsidRPr="007B7FFC" w:rsidRDefault="0094459A" w:rsidP="0094459A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№0134300054811000115/4 от 25.11.2011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9A" w:rsidRPr="007B7FFC" w:rsidRDefault="0094459A" w:rsidP="0094459A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 xml:space="preserve">Утуликское </w:t>
            </w:r>
          </w:p>
          <w:p w:rsidR="0094459A" w:rsidRPr="007B7FFC" w:rsidRDefault="0094459A" w:rsidP="0094459A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 xml:space="preserve">муниципальное образование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9A" w:rsidRPr="007B7FFC" w:rsidRDefault="0094459A" w:rsidP="0094459A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-</w:t>
            </w:r>
          </w:p>
        </w:tc>
      </w:tr>
      <w:tr w:rsidR="0094459A" w:rsidRPr="007B7FFC" w:rsidTr="00CC2DD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9A" w:rsidRPr="007B7FFC" w:rsidRDefault="0094459A" w:rsidP="0094459A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1</w:t>
            </w: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9A" w:rsidRPr="007B7FFC" w:rsidRDefault="0094459A" w:rsidP="0094459A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2.18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9A" w:rsidRPr="007B7FFC" w:rsidRDefault="0094459A" w:rsidP="0094459A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 xml:space="preserve">Скамья садово-парковая на металлических </w:t>
            </w:r>
            <w:r w:rsidRPr="007B7FFC">
              <w:rPr>
                <w:sz w:val="20"/>
                <w:szCs w:val="20"/>
                <w:lang w:val="ru-RU"/>
              </w:rPr>
              <w:lastRenderedPageBreak/>
              <w:t>ножках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9A" w:rsidRPr="007B7FFC" w:rsidRDefault="0094459A" w:rsidP="0094459A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lastRenderedPageBreak/>
              <w:t xml:space="preserve">Иркутская область, Слюдянский район, п. Утулик, ул.  40-лет </w:t>
            </w:r>
            <w:r w:rsidRPr="007B7FFC">
              <w:rPr>
                <w:sz w:val="20"/>
                <w:szCs w:val="20"/>
                <w:lang w:val="ru-RU"/>
              </w:rPr>
              <w:lastRenderedPageBreak/>
              <w:t>Победы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9A" w:rsidRPr="007B7FFC" w:rsidRDefault="0094459A" w:rsidP="0094459A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lastRenderedPageBreak/>
              <w:t>-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9A" w:rsidRPr="007B7FFC" w:rsidRDefault="0094459A" w:rsidP="0094459A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Высота 600, длина 1500, ширина 600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9A" w:rsidRPr="007B7FFC" w:rsidRDefault="0094459A" w:rsidP="0094459A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4,508</w:t>
            </w:r>
          </w:p>
        </w:tc>
        <w:tc>
          <w:tcPr>
            <w:tcW w:w="1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9A" w:rsidRPr="007B7FFC" w:rsidRDefault="0094459A" w:rsidP="0094459A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9A" w:rsidRPr="007B7FFC" w:rsidRDefault="0094459A" w:rsidP="0094459A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9A" w:rsidRPr="007B7FFC" w:rsidRDefault="0094459A" w:rsidP="0094459A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 xml:space="preserve">Муниципальный контракт </w:t>
            </w:r>
          </w:p>
          <w:p w:rsidR="0094459A" w:rsidRPr="007B7FFC" w:rsidRDefault="0094459A" w:rsidP="0094459A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№0134300054811000115/4 от 25.11.2011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9A" w:rsidRPr="007B7FFC" w:rsidRDefault="0094459A" w:rsidP="0094459A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 xml:space="preserve">Утуликское </w:t>
            </w:r>
          </w:p>
          <w:p w:rsidR="0094459A" w:rsidRPr="007B7FFC" w:rsidRDefault="0094459A" w:rsidP="0094459A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муниципальное образование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9A" w:rsidRPr="007B7FFC" w:rsidRDefault="0094459A" w:rsidP="0094459A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-</w:t>
            </w:r>
          </w:p>
        </w:tc>
      </w:tr>
      <w:tr w:rsidR="0094459A" w:rsidRPr="007B7FFC" w:rsidTr="00CC2DD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9A" w:rsidRPr="007B7FFC" w:rsidRDefault="0094459A" w:rsidP="0094459A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lastRenderedPageBreak/>
              <w:t>1</w:t>
            </w:r>
            <w:r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9A" w:rsidRPr="007B7FFC" w:rsidRDefault="0094459A" w:rsidP="0094459A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2.19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9A" w:rsidRPr="007B7FFC" w:rsidRDefault="0094459A" w:rsidP="0094459A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 xml:space="preserve">Транспортное средство </w:t>
            </w:r>
            <w:r w:rsidRPr="007B7FFC">
              <w:rPr>
                <w:rFonts w:ascii="Book Antiqua" w:hAnsi="Book Antiqua"/>
                <w:sz w:val="20"/>
                <w:szCs w:val="20"/>
                <w:lang w:val="ru-RU"/>
              </w:rPr>
              <w:t xml:space="preserve"> УАЗ </w:t>
            </w:r>
            <w:r w:rsidRPr="007B7FFC">
              <w:rPr>
                <w:rFonts w:ascii="Book Antiqua" w:hAnsi="Book Antiqua"/>
                <w:sz w:val="20"/>
                <w:szCs w:val="20"/>
              </w:rPr>
              <w:t>UAZ</w:t>
            </w:r>
            <w:r w:rsidRPr="007B7FFC">
              <w:rPr>
                <w:rFonts w:ascii="Book Antiqua" w:hAnsi="Book Antiqua"/>
                <w:sz w:val="20"/>
                <w:szCs w:val="20"/>
                <w:lang w:val="ru-RU"/>
              </w:rPr>
              <w:t xml:space="preserve"> </w:t>
            </w:r>
            <w:r w:rsidRPr="007B7FFC">
              <w:rPr>
                <w:rFonts w:ascii="Book Antiqua" w:hAnsi="Book Antiqua"/>
                <w:sz w:val="20"/>
                <w:szCs w:val="20"/>
              </w:rPr>
              <w:t>PATRIOT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9A" w:rsidRPr="007B7FFC" w:rsidRDefault="0094459A" w:rsidP="0094459A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Иркутская область, Слюдянский район, п. Утулик, ул. 1-ая Байкальская № 22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9A" w:rsidRPr="007B7FFC" w:rsidRDefault="0094459A" w:rsidP="0094459A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9A" w:rsidRPr="007B7FFC" w:rsidRDefault="0094459A" w:rsidP="0094459A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</w:rPr>
              <w:t>VIN</w:t>
            </w:r>
            <w:r w:rsidRPr="007B7FFC">
              <w:rPr>
                <w:sz w:val="20"/>
                <w:szCs w:val="20"/>
                <w:lang w:val="ru-RU"/>
              </w:rPr>
              <w:t xml:space="preserve"> - ХТТ316300Р1017826,</w:t>
            </w:r>
          </w:p>
          <w:p w:rsidR="0094459A" w:rsidRPr="007B7FFC" w:rsidRDefault="0094459A" w:rsidP="0094459A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 xml:space="preserve">Модель, </w:t>
            </w:r>
            <w:r w:rsidRPr="007B7FFC">
              <w:rPr>
                <w:sz w:val="20"/>
                <w:szCs w:val="20"/>
              </w:rPr>
              <w:t>N</w:t>
            </w:r>
            <w:r w:rsidRPr="007B7FFC">
              <w:rPr>
                <w:sz w:val="20"/>
                <w:szCs w:val="20"/>
                <w:lang w:val="ru-RU"/>
              </w:rPr>
              <w:t xml:space="preserve"> двигателя - ХТТ0409051Р3001245, </w:t>
            </w:r>
          </w:p>
          <w:p w:rsidR="0094459A" w:rsidRPr="007B7FFC" w:rsidRDefault="0094459A" w:rsidP="0094459A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</w:rPr>
              <w:t>N</w:t>
            </w:r>
            <w:r w:rsidRPr="007B7FFC">
              <w:rPr>
                <w:sz w:val="20"/>
                <w:szCs w:val="20"/>
                <w:lang w:val="ru-RU"/>
              </w:rPr>
              <w:t xml:space="preserve"> кузова - ХТТ316300Р1017826, </w:t>
            </w:r>
          </w:p>
          <w:p w:rsidR="0094459A" w:rsidRPr="007B7FFC" w:rsidRDefault="0094459A" w:rsidP="0094459A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 xml:space="preserve">Год выпуска -2023, </w:t>
            </w:r>
          </w:p>
          <w:p w:rsidR="0094459A" w:rsidRPr="007B7FFC" w:rsidRDefault="0094459A" w:rsidP="0094459A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Цвет - Белый, категория ТС - В,  тип двигателя – бензиновый.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9A" w:rsidRPr="007B7FFC" w:rsidRDefault="0094459A" w:rsidP="0094459A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1 999 000</w:t>
            </w:r>
          </w:p>
        </w:tc>
        <w:tc>
          <w:tcPr>
            <w:tcW w:w="1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9A" w:rsidRPr="007B7FFC" w:rsidRDefault="0094459A" w:rsidP="0094459A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9A" w:rsidRPr="007B7FFC" w:rsidRDefault="0094459A" w:rsidP="0094459A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03.04.2023г.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9A" w:rsidRPr="007B7FFC" w:rsidRDefault="0094459A" w:rsidP="0094459A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</w:rPr>
              <w:t>Муниципальный контракт №2023.400877 от 31.03.2023г.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9A" w:rsidRPr="007B7FFC" w:rsidRDefault="0094459A" w:rsidP="0094459A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 xml:space="preserve">Утуликское </w:t>
            </w:r>
          </w:p>
          <w:p w:rsidR="0094459A" w:rsidRPr="007B7FFC" w:rsidRDefault="0094459A" w:rsidP="0094459A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муниципальное образование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9A" w:rsidRPr="007B7FFC" w:rsidRDefault="0094459A" w:rsidP="0094459A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-</w:t>
            </w:r>
          </w:p>
        </w:tc>
      </w:tr>
    </w:tbl>
    <w:p w:rsidR="00D45869" w:rsidRPr="007B7FFC" w:rsidRDefault="00D45869" w:rsidP="000F0CAF">
      <w:pPr>
        <w:rPr>
          <w:sz w:val="20"/>
          <w:szCs w:val="20"/>
          <w:lang w:val="ru-RU"/>
        </w:rPr>
      </w:pPr>
    </w:p>
    <w:p w:rsidR="007B7FFC" w:rsidRDefault="007B7FFC" w:rsidP="00D45869">
      <w:pPr>
        <w:widowControl w:val="0"/>
        <w:autoSpaceDE w:val="0"/>
        <w:autoSpaceDN w:val="0"/>
        <w:adjustRightInd w:val="0"/>
        <w:jc w:val="center"/>
        <w:rPr>
          <w:b/>
          <w:lang w:val="ru-RU"/>
        </w:rPr>
      </w:pPr>
    </w:p>
    <w:p w:rsidR="007B7FFC" w:rsidRDefault="007B7FFC" w:rsidP="00D45869">
      <w:pPr>
        <w:widowControl w:val="0"/>
        <w:autoSpaceDE w:val="0"/>
        <w:autoSpaceDN w:val="0"/>
        <w:adjustRightInd w:val="0"/>
        <w:jc w:val="center"/>
        <w:rPr>
          <w:b/>
          <w:lang w:val="ru-RU"/>
        </w:rPr>
      </w:pPr>
    </w:p>
    <w:p w:rsidR="00D45869" w:rsidRDefault="00D45869" w:rsidP="00D45869">
      <w:pPr>
        <w:widowControl w:val="0"/>
        <w:autoSpaceDE w:val="0"/>
        <w:autoSpaceDN w:val="0"/>
        <w:adjustRightInd w:val="0"/>
        <w:jc w:val="center"/>
        <w:rPr>
          <w:b/>
          <w:lang w:val="ru-RU"/>
        </w:rPr>
      </w:pPr>
      <w:r w:rsidRPr="003A191D">
        <w:rPr>
          <w:b/>
          <w:lang w:val="ru-RU"/>
        </w:rPr>
        <w:t>3 Раздел. Сведения о юридических лицах, в которых Утуликское сельское поселение является учредителем</w:t>
      </w:r>
    </w:p>
    <w:p w:rsidR="00254A26" w:rsidRPr="003A191D" w:rsidRDefault="00254A26" w:rsidP="00D45869">
      <w:pPr>
        <w:widowControl w:val="0"/>
        <w:autoSpaceDE w:val="0"/>
        <w:autoSpaceDN w:val="0"/>
        <w:adjustRightInd w:val="0"/>
        <w:jc w:val="center"/>
        <w:rPr>
          <w:b/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54"/>
        <w:gridCol w:w="1721"/>
        <w:gridCol w:w="1931"/>
        <w:gridCol w:w="1866"/>
        <w:gridCol w:w="1700"/>
        <w:gridCol w:w="1139"/>
        <w:gridCol w:w="1748"/>
        <w:gridCol w:w="1653"/>
        <w:gridCol w:w="1774"/>
      </w:tblGrid>
      <w:tr w:rsidR="00D45869" w:rsidRPr="00176E05" w:rsidTr="001653C6">
        <w:trPr>
          <w:trHeight w:val="1268"/>
        </w:trPr>
        <w:tc>
          <w:tcPr>
            <w:tcW w:w="424" w:type="pct"/>
          </w:tcPr>
          <w:p w:rsidR="00D45869" w:rsidRPr="007B7FFC" w:rsidRDefault="00D45869" w:rsidP="00D45869">
            <w:pPr>
              <w:pStyle w:val="ConsPlusCell"/>
              <w:jc w:val="both"/>
              <w:rPr>
                <w:sz w:val="18"/>
                <w:szCs w:val="18"/>
              </w:rPr>
            </w:pPr>
            <w:r w:rsidRPr="007B7FFC">
              <w:rPr>
                <w:sz w:val="18"/>
                <w:szCs w:val="18"/>
              </w:rPr>
              <w:t>Реестровый номер</w:t>
            </w:r>
          </w:p>
        </w:tc>
        <w:tc>
          <w:tcPr>
            <w:tcW w:w="582" w:type="pct"/>
          </w:tcPr>
          <w:p w:rsidR="00D45869" w:rsidRPr="007B7FFC" w:rsidRDefault="00D45869" w:rsidP="00D45869">
            <w:pPr>
              <w:pStyle w:val="ConsPlusCell"/>
              <w:jc w:val="both"/>
              <w:rPr>
                <w:sz w:val="18"/>
                <w:szCs w:val="18"/>
              </w:rPr>
            </w:pPr>
            <w:r w:rsidRPr="007B7FFC">
              <w:rPr>
                <w:sz w:val="18"/>
                <w:szCs w:val="18"/>
              </w:rPr>
              <w:t>Полное наименование организационно-правовая форма</w:t>
            </w:r>
          </w:p>
        </w:tc>
        <w:tc>
          <w:tcPr>
            <w:tcW w:w="653" w:type="pct"/>
          </w:tcPr>
          <w:p w:rsidR="00D45869" w:rsidRPr="007B7FFC" w:rsidRDefault="00D45869" w:rsidP="003E600F">
            <w:pPr>
              <w:pStyle w:val="ConsPlusCell"/>
              <w:jc w:val="both"/>
              <w:rPr>
                <w:sz w:val="18"/>
                <w:szCs w:val="18"/>
              </w:rPr>
            </w:pPr>
            <w:r w:rsidRPr="007B7FFC">
              <w:rPr>
                <w:sz w:val="18"/>
                <w:szCs w:val="18"/>
              </w:rPr>
              <w:t>Юридический</w:t>
            </w:r>
            <w:r w:rsidR="003E600F" w:rsidRPr="007B7FFC">
              <w:rPr>
                <w:sz w:val="18"/>
                <w:szCs w:val="18"/>
              </w:rPr>
              <w:t xml:space="preserve"> </w:t>
            </w:r>
            <w:r w:rsidRPr="007B7FFC">
              <w:rPr>
                <w:sz w:val="18"/>
                <w:szCs w:val="18"/>
              </w:rPr>
              <w:t>адрес (местонахождение)</w:t>
            </w:r>
          </w:p>
        </w:tc>
        <w:tc>
          <w:tcPr>
            <w:tcW w:w="631" w:type="pct"/>
          </w:tcPr>
          <w:p w:rsidR="00D45869" w:rsidRPr="007B7FFC" w:rsidRDefault="00D45869" w:rsidP="003E600F">
            <w:pPr>
              <w:pStyle w:val="ConsPlusCell"/>
              <w:jc w:val="both"/>
              <w:rPr>
                <w:sz w:val="18"/>
                <w:szCs w:val="18"/>
              </w:rPr>
            </w:pPr>
            <w:r w:rsidRPr="007B7FFC">
              <w:rPr>
                <w:sz w:val="18"/>
                <w:szCs w:val="18"/>
              </w:rPr>
              <w:t>ОГРН</w:t>
            </w:r>
            <w:r w:rsidR="005575B0" w:rsidRPr="007B7FFC">
              <w:rPr>
                <w:sz w:val="18"/>
                <w:szCs w:val="18"/>
              </w:rPr>
              <w:t>, ИНН</w:t>
            </w:r>
          </w:p>
        </w:tc>
        <w:tc>
          <w:tcPr>
            <w:tcW w:w="575" w:type="pct"/>
          </w:tcPr>
          <w:p w:rsidR="00D45869" w:rsidRPr="007B7FFC" w:rsidRDefault="00D45869" w:rsidP="003E600F">
            <w:pPr>
              <w:pStyle w:val="ConsPlusCell"/>
              <w:jc w:val="both"/>
              <w:rPr>
                <w:sz w:val="18"/>
                <w:szCs w:val="18"/>
              </w:rPr>
            </w:pPr>
            <w:r w:rsidRPr="007B7FFC">
              <w:rPr>
                <w:sz w:val="18"/>
                <w:szCs w:val="18"/>
              </w:rPr>
              <w:t>Основание создание юридического лица</w:t>
            </w:r>
          </w:p>
        </w:tc>
        <w:tc>
          <w:tcPr>
            <w:tcW w:w="385" w:type="pct"/>
          </w:tcPr>
          <w:p w:rsidR="00D45869" w:rsidRPr="007B7FFC" w:rsidRDefault="00D45869" w:rsidP="003E600F">
            <w:pPr>
              <w:pStyle w:val="ConsPlusCell"/>
              <w:jc w:val="both"/>
              <w:rPr>
                <w:sz w:val="18"/>
                <w:szCs w:val="18"/>
              </w:rPr>
            </w:pPr>
            <w:r w:rsidRPr="007B7FFC">
              <w:rPr>
                <w:sz w:val="18"/>
                <w:szCs w:val="18"/>
              </w:rPr>
              <w:t>Размер уставного капитала (для муниципальных унитарных предприятий)</w:t>
            </w:r>
          </w:p>
        </w:tc>
        <w:tc>
          <w:tcPr>
            <w:tcW w:w="591" w:type="pct"/>
          </w:tcPr>
          <w:p w:rsidR="00D45869" w:rsidRPr="007B7FFC" w:rsidRDefault="00D45869" w:rsidP="00D45869">
            <w:pPr>
              <w:pStyle w:val="ConsPlusCell"/>
              <w:jc w:val="both"/>
              <w:rPr>
                <w:sz w:val="18"/>
                <w:szCs w:val="18"/>
              </w:rPr>
            </w:pPr>
            <w:r w:rsidRPr="007B7FFC">
              <w:rPr>
                <w:sz w:val="18"/>
                <w:szCs w:val="18"/>
              </w:rPr>
              <w:t xml:space="preserve"> Размер доли, принадлежащей муниципальному образования (в уставном капитале ( для хозяйственных обществ и товариществ)</w:t>
            </w:r>
          </w:p>
        </w:tc>
        <w:tc>
          <w:tcPr>
            <w:tcW w:w="559" w:type="pct"/>
          </w:tcPr>
          <w:p w:rsidR="00D45869" w:rsidRPr="007B7FFC" w:rsidRDefault="00D45869" w:rsidP="00D45869">
            <w:pPr>
              <w:pStyle w:val="ConsPlusCell"/>
              <w:jc w:val="both"/>
              <w:rPr>
                <w:sz w:val="18"/>
                <w:szCs w:val="18"/>
              </w:rPr>
            </w:pPr>
            <w:r w:rsidRPr="007B7FFC">
              <w:rPr>
                <w:sz w:val="18"/>
                <w:szCs w:val="18"/>
              </w:rPr>
              <w:t>Данные о балансовой стоимости и остаточной стоимости основных средств (для муниципальных учреждений и муниципальных унитарных предприятий)</w:t>
            </w:r>
          </w:p>
        </w:tc>
        <w:tc>
          <w:tcPr>
            <w:tcW w:w="600" w:type="pct"/>
          </w:tcPr>
          <w:p w:rsidR="00D45869" w:rsidRPr="007B7FFC" w:rsidRDefault="00D45869" w:rsidP="00D45869">
            <w:pPr>
              <w:pStyle w:val="ConsPlusCell"/>
              <w:jc w:val="both"/>
              <w:rPr>
                <w:sz w:val="18"/>
                <w:szCs w:val="18"/>
              </w:rPr>
            </w:pPr>
            <w:r w:rsidRPr="007B7FFC">
              <w:rPr>
                <w:sz w:val="18"/>
                <w:szCs w:val="18"/>
              </w:rPr>
              <w:t>Среднесписочная численность работников (для муниципальных учреждений и унитарных предприятий), чел.</w:t>
            </w:r>
          </w:p>
        </w:tc>
      </w:tr>
      <w:tr w:rsidR="00D45869" w:rsidRPr="003A191D" w:rsidTr="007B7FFC">
        <w:trPr>
          <w:trHeight w:val="276"/>
        </w:trPr>
        <w:tc>
          <w:tcPr>
            <w:tcW w:w="424" w:type="pct"/>
          </w:tcPr>
          <w:p w:rsidR="00D45869" w:rsidRPr="007B7FFC" w:rsidRDefault="00D45869" w:rsidP="003E600F">
            <w:pPr>
              <w:pStyle w:val="ConsPlusCell"/>
              <w:rPr>
                <w:sz w:val="18"/>
                <w:szCs w:val="18"/>
              </w:rPr>
            </w:pPr>
            <w:r w:rsidRPr="007B7FFC">
              <w:rPr>
                <w:sz w:val="18"/>
                <w:szCs w:val="18"/>
              </w:rPr>
              <w:t xml:space="preserve"> 1</w:t>
            </w:r>
          </w:p>
        </w:tc>
        <w:tc>
          <w:tcPr>
            <w:tcW w:w="582" w:type="pct"/>
          </w:tcPr>
          <w:p w:rsidR="00D45869" w:rsidRPr="007B7FFC" w:rsidRDefault="00D45869" w:rsidP="003E600F">
            <w:pPr>
              <w:pStyle w:val="ConsPlusCell"/>
              <w:rPr>
                <w:sz w:val="18"/>
                <w:szCs w:val="18"/>
              </w:rPr>
            </w:pPr>
            <w:r w:rsidRPr="007B7FFC">
              <w:rPr>
                <w:sz w:val="18"/>
                <w:szCs w:val="18"/>
              </w:rPr>
              <w:t>2</w:t>
            </w:r>
          </w:p>
        </w:tc>
        <w:tc>
          <w:tcPr>
            <w:tcW w:w="653" w:type="pct"/>
          </w:tcPr>
          <w:p w:rsidR="00D45869" w:rsidRPr="007B7FFC" w:rsidRDefault="00D45869" w:rsidP="003E600F">
            <w:pPr>
              <w:pStyle w:val="ConsPlusCell"/>
              <w:rPr>
                <w:sz w:val="18"/>
                <w:szCs w:val="18"/>
              </w:rPr>
            </w:pPr>
            <w:r w:rsidRPr="007B7FFC">
              <w:rPr>
                <w:sz w:val="18"/>
                <w:szCs w:val="18"/>
              </w:rPr>
              <w:t>3</w:t>
            </w:r>
          </w:p>
        </w:tc>
        <w:tc>
          <w:tcPr>
            <w:tcW w:w="631" w:type="pct"/>
          </w:tcPr>
          <w:p w:rsidR="00D45869" w:rsidRPr="007B7FFC" w:rsidRDefault="00D45869" w:rsidP="003E600F">
            <w:pPr>
              <w:pStyle w:val="ConsPlusCell"/>
              <w:rPr>
                <w:sz w:val="18"/>
                <w:szCs w:val="18"/>
              </w:rPr>
            </w:pPr>
            <w:r w:rsidRPr="007B7FFC">
              <w:rPr>
                <w:sz w:val="18"/>
                <w:szCs w:val="18"/>
              </w:rPr>
              <w:t xml:space="preserve">4 </w:t>
            </w:r>
          </w:p>
        </w:tc>
        <w:tc>
          <w:tcPr>
            <w:tcW w:w="575" w:type="pct"/>
          </w:tcPr>
          <w:p w:rsidR="00D45869" w:rsidRPr="007B7FFC" w:rsidRDefault="00D45869" w:rsidP="003E600F">
            <w:pPr>
              <w:pStyle w:val="ConsPlusCell"/>
              <w:rPr>
                <w:sz w:val="18"/>
                <w:szCs w:val="18"/>
              </w:rPr>
            </w:pPr>
            <w:r w:rsidRPr="007B7FFC">
              <w:rPr>
                <w:sz w:val="18"/>
                <w:szCs w:val="18"/>
              </w:rPr>
              <w:t>5</w:t>
            </w:r>
          </w:p>
        </w:tc>
        <w:tc>
          <w:tcPr>
            <w:tcW w:w="385" w:type="pct"/>
          </w:tcPr>
          <w:p w:rsidR="00D45869" w:rsidRPr="007B7FFC" w:rsidRDefault="003E600F" w:rsidP="003E600F">
            <w:pPr>
              <w:pStyle w:val="ConsPlusCell"/>
              <w:rPr>
                <w:sz w:val="18"/>
                <w:szCs w:val="18"/>
              </w:rPr>
            </w:pPr>
            <w:r w:rsidRPr="007B7FFC">
              <w:rPr>
                <w:sz w:val="18"/>
                <w:szCs w:val="18"/>
              </w:rPr>
              <w:t>6</w:t>
            </w:r>
          </w:p>
        </w:tc>
        <w:tc>
          <w:tcPr>
            <w:tcW w:w="591" w:type="pct"/>
          </w:tcPr>
          <w:p w:rsidR="00D45869" w:rsidRPr="007B7FFC" w:rsidRDefault="00D45869" w:rsidP="00D45869">
            <w:pPr>
              <w:pStyle w:val="ConsPlusCell"/>
              <w:rPr>
                <w:sz w:val="18"/>
                <w:szCs w:val="18"/>
              </w:rPr>
            </w:pPr>
            <w:r w:rsidRPr="007B7FFC">
              <w:rPr>
                <w:sz w:val="18"/>
                <w:szCs w:val="18"/>
              </w:rPr>
              <w:t>7</w:t>
            </w:r>
          </w:p>
        </w:tc>
        <w:tc>
          <w:tcPr>
            <w:tcW w:w="559" w:type="pct"/>
          </w:tcPr>
          <w:p w:rsidR="00D45869" w:rsidRPr="007B7FFC" w:rsidRDefault="00D45869" w:rsidP="00D45869">
            <w:pPr>
              <w:pStyle w:val="ConsPlusCell"/>
              <w:rPr>
                <w:sz w:val="18"/>
                <w:szCs w:val="18"/>
              </w:rPr>
            </w:pPr>
            <w:r w:rsidRPr="007B7FFC">
              <w:rPr>
                <w:sz w:val="18"/>
                <w:szCs w:val="18"/>
              </w:rPr>
              <w:t>8</w:t>
            </w:r>
          </w:p>
        </w:tc>
        <w:tc>
          <w:tcPr>
            <w:tcW w:w="600" w:type="pct"/>
          </w:tcPr>
          <w:p w:rsidR="00D45869" w:rsidRPr="007B7FFC" w:rsidRDefault="00D45869" w:rsidP="00D45869">
            <w:pPr>
              <w:pStyle w:val="ConsPlusCell"/>
              <w:rPr>
                <w:sz w:val="18"/>
                <w:szCs w:val="18"/>
              </w:rPr>
            </w:pPr>
            <w:r w:rsidRPr="007B7FFC">
              <w:rPr>
                <w:sz w:val="18"/>
                <w:szCs w:val="18"/>
              </w:rPr>
              <w:t>9</w:t>
            </w:r>
          </w:p>
        </w:tc>
      </w:tr>
      <w:tr w:rsidR="00D45869" w:rsidRPr="003A191D" w:rsidTr="00D45869">
        <w:trPr>
          <w:trHeight w:val="2623"/>
        </w:trPr>
        <w:tc>
          <w:tcPr>
            <w:tcW w:w="424" w:type="pct"/>
          </w:tcPr>
          <w:p w:rsidR="00D45869" w:rsidRPr="007B7FFC" w:rsidRDefault="00D45869" w:rsidP="003E600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B7FFC">
              <w:rPr>
                <w:sz w:val="20"/>
                <w:szCs w:val="20"/>
                <w:lang w:val="ru-RU"/>
              </w:rPr>
              <w:lastRenderedPageBreak/>
              <w:t>3</w:t>
            </w:r>
            <w:r w:rsidR="003E600F" w:rsidRPr="007B7FFC">
              <w:rPr>
                <w:sz w:val="20"/>
                <w:szCs w:val="20"/>
                <w:lang w:val="ru-RU"/>
              </w:rPr>
              <w:t>.</w:t>
            </w:r>
            <w:r w:rsidRPr="007B7FFC">
              <w:rPr>
                <w:sz w:val="20"/>
                <w:szCs w:val="20"/>
              </w:rPr>
              <w:t>1.</w:t>
            </w:r>
          </w:p>
        </w:tc>
        <w:tc>
          <w:tcPr>
            <w:tcW w:w="582" w:type="pct"/>
          </w:tcPr>
          <w:p w:rsidR="00D45869" w:rsidRPr="007B7FFC" w:rsidRDefault="00D45869" w:rsidP="00D4586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Муниципальное казенное учреждение культуры «Сельский дом культуры пос. Утулик"» социальный культурный центр</w:t>
            </w:r>
          </w:p>
        </w:tc>
        <w:tc>
          <w:tcPr>
            <w:tcW w:w="653" w:type="pct"/>
          </w:tcPr>
          <w:p w:rsidR="00D45869" w:rsidRPr="007B7FFC" w:rsidRDefault="00D45869" w:rsidP="00D4586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Иркутская обл., Слюдянский район, пос. Утулик, ул. Привокзальная, 14Б</w:t>
            </w:r>
          </w:p>
        </w:tc>
        <w:tc>
          <w:tcPr>
            <w:tcW w:w="631" w:type="pct"/>
          </w:tcPr>
          <w:p w:rsidR="00D45869" w:rsidRPr="007B7FFC" w:rsidRDefault="00D45869" w:rsidP="00D4586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ОГРН 1153850004747</w:t>
            </w:r>
          </w:p>
          <w:p w:rsidR="00D45869" w:rsidRPr="007B7FFC" w:rsidRDefault="00D45869" w:rsidP="00D4586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ИНН 3810021710</w:t>
            </w:r>
          </w:p>
        </w:tc>
        <w:tc>
          <w:tcPr>
            <w:tcW w:w="575" w:type="pct"/>
          </w:tcPr>
          <w:p w:rsidR="00D45869" w:rsidRPr="007B7FFC" w:rsidRDefault="00D45869" w:rsidP="00D45869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Постановление</w:t>
            </w:r>
          </w:p>
          <w:p w:rsidR="00D45869" w:rsidRPr="007B7FFC" w:rsidRDefault="00D45869" w:rsidP="00D45869">
            <w:pPr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№190 от 30.12.2014 г. Об учреждении юридического лица "Сельский дом культуры пос. Утулик"</w:t>
            </w:r>
          </w:p>
        </w:tc>
        <w:tc>
          <w:tcPr>
            <w:tcW w:w="385" w:type="pct"/>
          </w:tcPr>
          <w:p w:rsidR="00D45869" w:rsidRPr="007B7FFC" w:rsidRDefault="001B43B5" w:rsidP="00D458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591" w:type="pct"/>
          </w:tcPr>
          <w:p w:rsidR="00D45869" w:rsidRPr="007B7FFC" w:rsidRDefault="001B43B5" w:rsidP="00D458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559" w:type="pct"/>
          </w:tcPr>
          <w:p w:rsidR="00D45869" w:rsidRPr="007B7FFC" w:rsidRDefault="001C71B3" w:rsidP="00D458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5326977,10</w:t>
            </w:r>
          </w:p>
        </w:tc>
        <w:tc>
          <w:tcPr>
            <w:tcW w:w="600" w:type="pct"/>
          </w:tcPr>
          <w:p w:rsidR="00D45869" w:rsidRPr="007B7FFC" w:rsidRDefault="00AA4AA7" w:rsidP="00D458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  <w:r w:rsidRPr="007B7FFC">
              <w:rPr>
                <w:sz w:val="20"/>
                <w:szCs w:val="20"/>
                <w:lang w:val="ru-RU"/>
              </w:rPr>
              <w:t>6</w:t>
            </w:r>
          </w:p>
        </w:tc>
      </w:tr>
    </w:tbl>
    <w:p w:rsidR="003E600F" w:rsidRPr="003A191D" w:rsidRDefault="003E600F" w:rsidP="000F0CAF">
      <w:pPr>
        <w:rPr>
          <w:lang w:val="ru-RU"/>
        </w:rPr>
      </w:pPr>
    </w:p>
    <w:p w:rsidR="00D50CB5" w:rsidRDefault="00D50CB5" w:rsidP="000F0CAF">
      <w:pPr>
        <w:rPr>
          <w:lang w:val="ru-RU"/>
        </w:rPr>
      </w:pPr>
    </w:p>
    <w:p w:rsidR="00D50CB5" w:rsidRDefault="00D50CB5" w:rsidP="000F0CAF">
      <w:pPr>
        <w:rPr>
          <w:lang w:val="ru-RU"/>
        </w:rPr>
      </w:pPr>
    </w:p>
    <w:p w:rsidR="00D50CB5" w:rsidRDefault="00D50CB5" w:rsidP="000F0CAF">
      <w:pPr>
        <w:rPr>
          <w:lang w:val="ru-RU"/>
        </w:rPr>
      </w:pPr>
    </w:p>
    <w:p w:rsidR="00D50CB5" w:rsidRDefault="00D50CB5" w:rsidP="000F0CAF">
      <w:pPr>
        <w:rPr>
          <w:lang w:val="ru-RU"/>
        </w:rPr>
      </w:pPr>
    </w:p>
    <w:p w:rsidR="004F69FF" w:rsidRPr="003A191D" w:rsidRDefault="002A5771" w:rsidP="000F0CAF">
      <w:pPr>
        <w:rPr>
          <w:lang w:val="ru-RU"/>
        </w:rPr>
      </w:pPr>
      <w:r>
        <w:rPr>
          <w:lang w:val="ru-RU"/>
        </w:rPr>
        <w:t>Г</w:t>
      </w:r>
      <w:r w:rsidR="000F0CAF" w:rsidRPr="003A191D">
        <w:rPr>
          <w:lang w:val="ru-RU"/>
        </w:rPr>
        <w:t>лав</w:t>
      </w:r>
      <w:r>
        <w:rPr>
          <w:lang w:val="ru-RU"/>
        </w:rPr>
        <w:t>а</w:t>
      </w:r>
      <w:r w:rsidR="003E600F" w:rsidRPr="003A191D">
        <w:rPr>
          <w:lang w:val="ru-RU"/>
        </w:rPr>
        <w:t xml:space="preserve"> администрации</w:t>
      </w:r>
      <w:r w:rsidR="003A191D">
        <w:rPr>
          <w:lang w:val="ru-RU"/>
        </w:rPr>
        <w:t xml:space="preserve">:                     _______________________       </w:t>
      </w:r>
      <w:r w:rsidR="00D45869" w:rsidRPr="003A191D">
        <w:rPr>
          <w:lang w:val="ru-RU"/>
        </w:rPr>
        <w:t>Е.Б.Вяткин</w:t>
      </w:r>
    </w:p>
    <w:sectPr w:rsidR="004F69FF" w:rsidRPr="003A191D" w:rsidSect="00AB21E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386F8D"/>
    <w:rsid w:val="00002F36"/>
    <w:rsid w:val="00002FBD"/>
    <w:rsid w:val="00007377"/>
    <w:rsid w:val="000078C7"/>
    <w:rsid w:val="00010668"/>
    <w:rsid w:val="00014E95"/>
    <w:rsid w:val="00020141"/>
    <w:rsid w:val="0002778D"/>
    <w:rsid w:val="00032985"/>
    <w:rsid w:val="00032B00"/>
    <w:rsid w:val="0003425D"/>
    <w:rsid w:val="00036914"/>
    <w:rsid w:val="0004068E"/>
    <w:rsid w:val="00040827"/>
    <w:rsid w:val="00046A0D"/>
    <w:rsid w:val="00050343"/>
    <w:rsid w:val="000521D6"/>
    <w:rsid w:val="00052FA8"/>
    <w:rsid w:val="000533F4"/>
    <w:rsid w:val="00062244"/>
    <w:rsid w:val="000660F6"/>
    <w:rsid w:val="00070620"/>
    <w:rsid w:val="000747A9"/>
    <w:rsid w:val="00075CB5"/>
    <w:rsid w:val="00080FC0"/>
    <w:rsid w:val="0008212A"/>
    <w:rsid w:val="0009014F"/>
    <w:rsid w:val="00091D2A"/>
    <w:rsid w:val="00094E72"/>
    <w:rsid w:val="00097136"/>
    <w:rsid w:val="000A5631"/>
    <w:rsid w:val="000A671B"/>
    <w:rsid w:val="000A7365"/>
    <w:rsid w:val="000B259C"/>
    <w:rsid w:val="000B4247"/>
    <w:rsid w:val="000B7AAE"/>
    <w:rsid w:val="000C44C9"/>
    <w:rsid w:val="000C7329"/>
    <w:rsid w:val="000C749E"/>
    <w:rsid w:val="000D28DB"/>
    <w:rsid w:val="000D4148"/>
    <w:rsid w:val="000D7B6D"/>
    <w:rsid w:val="000E2299"/>
    <w:rsid w:val="000E321D"/>
    <w:rsid w:val="000E47D5"/>
    <w:rsid w:val="000F05F0"/>
    <w:rsid w:val="000F0CAF"/>
    <w:rsid w:val="000F3169"/>
    <w:rsid w:val="00101A87"/>
    <w:rsid w:val="00102A32"/>
    <w:rsid w:val="001045E5"/>
    <w:rsid w:val="00106C44"/>
    <w:rsid w:val="00106CB7"/>
    <w:rsid w:val="001158C8"/>
    <w:rsid w:val="001170E1"/>
    <w:rsid w:val="00121D62"/>
    <w:rsid w:val="00123CDD"/>
    <w:rsid w:val="00130ED4"/>
    <w:rsid w:val="00133D77"/>
    <w:rsid w:val="00151C28"/>
    <w:rsid w:val="00151D86"/>
    <w:rsid w:val="001520DD"/>
    <w:rsid w:val="00152C05"/>
    <w:rsid w:val="00152CA8"/>
    <w:rsid w:val="001534B2"/>
    <w:rsid w:val="00161CF6"/>
    <w:rsid w:val="001653C6"/>
    <w:rsid w:val="00166B92"/>
    <w:rsid w:val="0017610F"/>
    <w:rsid w:val="00176E05"/>
    <w:rsid w:val="0017711B"/>
    <w:rsid w:val="00180269"/>
    <w:rsid w:val="00183DC8"/>
    <w:rsid w:val="00187101"/>
    <w:rsid w:val="00194080"/>
    <w:rsid w:val="001A4199"/>
    <w:rsid w:val="001A602F"/>
    <w:rsid w:val="001B0393"/>
    <w:rsid w:val="001B0E18"/>
    <w:rsid w:val="001B1152"/>
    <w:rsid w:val="001B43B5"/>
    <w:rsid w:val="001C6AD9"/>
    <w:rsid w:val="001C71B3"/>
    <w:rsid w:val="001D1396"/>
    <w:rsid w:val="001D4646"/>
    <w:rsid w:val="001D7B29"/>
    <w:rsid w:val="001D7BA9"/>
    <w:rsid w:val="001E3675"/>
    <w:rsid w:val="001F0E17"/>
    <w:rsid w:val="001F19F0"/>
    <w:rsid w:val="001F2DAB"/>
    <w:rsid w:val="001F38D2"/>
    <w:rsid w:val="001F3AA1"/>
    <w:rsid w:val="0020732F"/>
    <w:rsid w:val="0022061D"/>
    <w:rsid w:val="0023594C"/>
    <w:rsid w:val="002412A8"/>
    <w:rsid w:val="00241E8D"/>
    <w:rsid w:val="00243089"/>
    <w:rsid w:val="00243E84"/>
    <w:rsid w:val="00254A26"/>
    <w:rsid w:val="00255BC9"/>
    <w:rsid w:val="002561B7"/>
    <w:rsid w:val="0026034E"/>
    <w:rsid w:val="0026219B"/>
    <w:rsid w:val="002716A9"/>
    <w:rsid w:val="002736D6"/>
    <w:rsid w:val="00274D98"/>
    <w:rsid w:val="00277CFA"/>
    <w:rsid w:val="00286DC2"/>
    <w:rsid w:val="00286DDC"/>
    <w:rsid w:val="0029324F"/>
    <w:rsid w:val="00295E69"/>
    <w:rsid w:val="002A0B79"/>
    <w:rsid w:val="002A0CFC"/>
    <w:rsid w:val="002A2DF9"/>
    <w:rsid w:val="002A5771"/>
    <w:rsid w:val="002A62BF"/>
    <w:rsid w:val="002A7013"/>
    <w:rsid w:val="002A77D6"/>
    <w:rsid w:val="002A79B2"/>
    <w:rsid w:val="002B4880"/>
    <w:rsid w:val="002B6B9E"/>
    <w:rsid w:val="002C09B0"/>
    <w:rsid w:val="002C789A"/>
    <w:rsid w:val="002D2171"/>
    <w:rsid w:val="002D2CB4"/>
    <w:rsid w:val="002D3CCE"/>
    <w:rsid w:val="002E0B4A"/>
    <w:rsid w:val="002E0D22"/>
    <w:rsid w:val="002E27FF"/>
    <w:rsid w:val="002E51C3"/>
    <w:rsid w:val="002E7277"/>
    <w:rsid w:val="002E7F9B"/>
    <w:rsid w:val="002F25B0"/>
    <w:rsid w:val="002F29EE"/>
    <w:rsid w:val="002F30AB"/>
    <w:rsid w:val="002F3FD8"/>
    <w:rsid w:val="00306E96"/>
    <w:rsid w:val="00312437"/>
    <w:rsid w:val="00313146"/>
    <w:rsid w:val="00313D1C"/>
    <w:rsid w:val="003162D5"/>
    <w:rsid w:val="00322ED8"/>
    <w:rsid w:val="00324F3B"/>
    <w:rsid w:val="00325FE3"/>
    <w:rsid w:val="00327C69"/>
    <w:rsid w:val="0033751F"/>
    <w:rsid w:val="00345009"/>
    <w:rsid w:val="00352178"/>
    <w:rsid w:val="00352364"/>
    <w:rsid w:val="003526B0"/>
    <w:rsid w:val="00354771"/>
    <w:rsid w:val="00354C73"/>
    <w:rsid w:val="00357F82"/>
    <w:rsid w:val="00360116"/>
    <w:rsid w:val="003613A3"/>
    <w:rsid w:val="00363C03"/>
    <w:rsid w:val="003649D8"/>
    <w:rsid w:val="00376C9F"/>
    <w:rsid w:val="00376CBD"/>
    <w:rsid w:val="003831AA"/>
    <w:rsid w:val="00384B28"/>
    <w:rsid w:val="00384E2C"/>
    <w:rsid w:val="00385D86"/>
    <w:rsid w:val="00386F8D"/>
    <w:rsid w:val="003903BA"/>
    <w:rsid w:val="003958B4"/>
    <w:rsid w:val="003A191D"/>
    <w:rsid w:val="003A2384"/>
    <w:rsid w:val="003A4D8F"/>
    <w:rsid w:val="003A6E93"/>
    <w:rsid w:val="003A7A2E"/>
    <w:rsid w:val="003B43C4"/>
    <w:rsid w:val="003B460C"/>
    <w:rsid w:val="003B76FC"/>
    <w:rsid w:val="003B7FAA"/>
    <w:rsid w:val="003C370E"/>
    <w:rsid w:val="003C51C3"/>
    <w:rsid w:val="003D0BC5"/>
    <w:rsid w:val="003D1045"/>
    <w:rsid w:val="003D3DBC"/>
    <w:rsid w:val="003D71F9"/>
    <w:rsid w:val="003E03F6"/>
    <w:rsid w:val="003E2E77"/>
    <w:rsid w:val="003E600F"/>
    <w:rsid w:val="003E6CA1"/>
    <w:rsid w:val="003E6D02"/>
    <w:rsid w:val="003F25FA"/>
    <w:rsid w:val="003F45DE"/>
    <w:rsid w:val="00403FF3"/>
    <w:rsid w:val="004074F3"/>
    <w:rsid w:val="004214C9"/>
    <w:rsid w:val="0042319C"/>
    <w:rsid w:val="004248A7"/>
    <w:rsid w:val="00425632"/>
    <w:rsid w:val="004277C8"/>
    <w:rsid w:val="00427CD2"/>
    <w:rsid w:val="004310BB"/>
    <w:rsid w:val="00433623"/>
    <w:rsid w:val="0043389C"/>
    <w:rsid w:val="004407BA"/>
    <w:rsid w:val="00445E97"/>
    <w:rsid w:val="004548BC"/>
    <w:rsid w:val="00455FB7"/>
    <w:rsid w:val="00457380"/>
    <w:rsid w:val="00463692"/>
    <w:rsid w:val="00464D6E"/>
    <w:rsid w:val="00465808"/>
    <w:rsid w:val="00470488"/>
    <w:rsid w:val="00470B65"/>
    <w:rsid w:val="004726F6"/>
    <w:rsid w:val="00474A83"/>
    <w:rsid w:val="00485084"/>
    <w:rsid w:val="004857E3"/>
    <w:rsid w:val="004878AE"/>
    <w:rsid w:val="00491A73"/>
    <w:rsid w:val="004948B6"/>
    <w:rsid w:val="00494CCB"/>
    <w:rsid w:val="004A1C2A"/>
    <w:rsid w:val="004A213F"/>
    <w:rsid w:val="004A264F"/>
    <w:rsid w:val="004A3A7E"/>
    <w:rsid w:val="004A5C9F"/>
    <w:rsid w:val="004B3B84"/>
    <w:rsid w:val="004B6804"/>
    <w:rsid w:val="004B6889"/>
    <w:rsid w:val="004B72F3"/>
    <w:rsid w:val="004C021B"/>
    <w:rsid w:val="004C0B56"/>
    <w:rsid w:val="004C4737"/>
    <w:rsid w:val="004C6ABB"/>
    <w:rsid w:val="004C72A4"/>
    <w:rsid w:val="004C7EF3"/>
    <w:rsid w:val="004D10BE"/>
    <w:rsid w:val="004D2A3F"/>
    <w:rsid w:val="004D3442"/>
    <w:rsid w:val="004D5D00"/>
    <w:rsid w:val="004D7048"/>
    <w:rsid w:val="004E1CD4"/>
    <w:rsid w:val="004E66A5"/>
    <w:rsid w:val="004F51F2"/>
    <w:rsid w:val="004F69FF"/>
    <w:rsid w:val="00502723"/>
    <w:rsid w:val="0050527A"/>
    <w:rsid w:val="00520E09"/>
    <w:rsid w:val="00521EC3"/>
    <w:rsid w:val="00526A1F"/>
    <w:rsid w:val="005312B9"/>
    <w:rsid w:val="00531653"/>
    <w:rsid w:val="005337B0"/>
    <w:rsid w:val="00533EC6"/>
    <w:rsid w:val="00535C1C"/>
    <w:rsid w:val="00537EFA"/>
    <w:rsid w:val="005429F0"/>
    <w:rsid w:val="00544967"/>
    <w:rsid w:val="00547841"/>
    <w:rsid w:val="005478F6"/>
    <w:rsid w:val="005541FF"/>
    <w:rsid w:val="00556A7E"/>
    <w:rsid w:val="005575B0"/>
    <w:rsid w:val="00560651"/>
    <w:rsid w:val="005616E2"/>
    <w:rsid w:val="00561EED"/>
    <w:rsid w:val="00571BD8"/>
    <w:rsid w:val="00571C8A"/>
    <w:rsid w:val="00575438"/>
    <w:rsid w:val="00575EEA"/>
    <w:rsid w:val="0057672A"/>
    <w:rsid w:val="00577AF0"/>
    <w:rsid w:val="00577F4A"/>
    <w:rsid w:val="005852D0"/>
    <w:rsid w:val="0058591A"/>
    <w:rsid w:val="00585F96"/>
    <w:rsid w:val="005872E3"/>
    <w:rsid w:val="00587BA1"/>
    <w:rsid w:val="00593F72"/>
    <w:rsid w:val="005942C1"/>
    <w:rsid w:val="00595B00"/>
    <w:rsid w:val="005968A9"/>
    <w:rsid w:val="005A3F80"/>
    <w:rsid w:val="005A6BC0"/>
    <w:rsid w:val="005B1727"/>
    <w:rsid w:val="005B283C"/>
    <w:rsid w:val="005B79A1"/>
    <w:rsid w:val="005C0F98"/>
    <w:rsid w:val="005C36D7"/>
    <w:rsid w:val="005C6985"/>
    <w:rsid w:val="005D2D39"/>
    <w:rsid w:val="005D324C"/>
    <w:rsid w:val="005D6C6E"/>
    <w:rsid w:val="005D78FC"/>
    <w:rsid w:val="005E2599"/>
    <w:rsid w:val="005E7251"/>
    <w:rsid w:val="005F6D36"/>
    <w:rsid w:val="005F76E2"/>
    <w:rsid w:val="005F781D"/>
    <w:rsid w:val="00601FE2"/>
    <w:rsid w:val="0060221E"/>
    <w:rsid w:val="0060782F"/>
    <w:rsid w:val="00611AFE"/>
    <w:rsid w:val="006139EA"/>
    <w:rsid w:val="00614B89"/>
    <w:rsid w:val="00614FCB"/>
    <w:rsid w:val="006178AA"/>
    <w:rsid w:val="00621617"/>
    <w:rsid w:val="00621AEA"/>
    <w:rsid w:val="006253FB"/>
    <w:rsid w:val="00632F4E"/>
    <w:rsid w:val="00633320"/>
    <w:rsid w:val="006334CC"/>
    <w:rsid w:val="00635349"/>
    <w:rsid w:val="006418C2"/>
    <w:rsid w:val="006457A8"/>
    <w:rsid w:val="006514A6"/>
    <w:rsid w:val="00657BB7"/>
    <w:rsid w:val="00660B9F"/>
    <w:rsid w:val="00662BD6"/>
    <w:rsid w:val="006630DA"/>
    <w:rsid w:val="00667CD0"/>
    <w:rsid w:val="006726CF"/>
    <w:rsid w:val="00681478"/>
    <w:rsid w:val="00685915"/>
    <w:rsid w:val="0069388F"/>
    <w:rsid w:val="006942CE"/>
    <w:rsid w:val="00695DE1"/>
    <w:rsid w:val="006A42D4"/>
    <w:rsid w:val="006A46C4"/>
    <w:rsid w:val="006A63A4"/>
    <w:rsid w:val="006A6605"/>
    <w:rsid w:val="006C0426"/>
    <w:rsid w:val="006C68A8"/>
    <w:rsid w:val="006D1CB7"/>
    <w:rsid w:val="006D5E8D"/>
    <w:rsid w:val="006D7C4C"/>
    <w:rsid w:val="006E3CC3"/>
    <w:rsid w:val="006F1F56"/>
    <w:rsid w:val="006F2D38"/>
    <w:rsid w:val="006F3CE3"/>
    <w:rsid w:val="00702570"/>
    <w:rsid w:val="00704732"/>
    <w:rsid w:val="00706F2D"/>
    <w:rsid w:val="00713E5E"/>
    <w:rsid w:val="00722E58"/>
    <w:rsid w:val="007270AB"/>
    <w:rsid w:val="00744ADA"/>
    <w:rsid w:val="00745ABF"/>
    <w:rsid w:val="007475CC"/>
    <w:rsid w:val="00747E47"/>
    <w:rsid w:val="00753793"/>
    <w:rsid w:val="00756D62"/>
    <w:rsid w:val="00760E60"/>
    <w:rsid w:val="00761F17"/>
    <w:rsid w:val="00763CD2"/>
    <w:rsid w:val="00772170"/>
    <w:rsid w:val="00774606"/>
    <w:rsid w:val="00774FF9"/>
    <w:rsid w:val="007840C7"/>
    <w:rsid w:val="007864CE"/>
    <w:rsid w:val="007867F4"/>
    <w:rsid w:val="0079209C"/>
    <w:rsid w:val="00797957"/>
    <w:rsid w:val="00797BAE"/>
    <w:rsid w:val="007A0718"/>
    <w:rsid w:val="007A7A3F"/>
    <w:rsid w:val="007B087F"/>
    <w:rsid w:val="007B2968"/>
    <w:rsid w:val="007B563F"/>
    <w:rsid w:val="007B7477"/>
    <w:rsid w:val="007B7FFC"/>
    <w:rsid w:val="007C1D4C"/>
    <w:rsid w:val="007C460B"/>
    <w:rsid w:val="007D4003"/>
    <w:rsid w:val="007D4F0F"/>
    <w:rsid w:val="007E0DB9"/>
    <w:rsid w:val="007E3E0F"/>
    <w:rsid w:val="007F06BB"/>
    <w:rsid w:val="007F2366"/>
    <w:rsid w:val="007F3E51"/>
    <w:rsid w:val="007F419F"/>
    <w:rsid w:val="00804D68"/>
    <w:rsid w:val="00812BA0"/>
    <w:rsid w:val="008141AD"/>
    <w:rsid w:val="00814533"/>
    <w:rsid w:val="00823A9E"/>
    <w:rsid w:val="008252BD"/>
    <w:rsid w:val="008351AD"/>
    <w:rsid w:val="00844E62"/>
    <w:rsid w:val="008459E5"/>
    <w:rsid w:val="0084617E"/>
    <w:rsid w:val="008513D9"/>
    <w:rsid w:val="008532C5"/>
    <w:rsid w:val="0085471A"/>
    <w:rsid w:val="008564FD"/>
    <w:rsid w:val="008571D0"/>
    <w:rsid w:val="00862950"/>
    <w:rsid w:val="00863349"/>
    <w:rsid w:val="00864E64"/>
    <w:rsid w:val="008650D9"/>
    <w:rsid w:val="00866E40"/>
    <w:rsid w:val="008715E9"/>
    <w:rsid w:val="00872D63"/>
    <w:rsid w:val="008734E9"/>
    <w:rsid w:val="00873BC2"/>
    <w:rsid w:val="00880C23"/>
    <w:rsid w:val="00881718"/>
    <w:rsid w:val="00881EC0"/>
    <w:rsid w:val="008854EF"/>
    <w:rsid w:val="00885623"/>
    <w:rsid w:val="008860CF"/>
    <w:rsid w:val="00892021"/>
    <w:rsid w:val="00892C8C"/>
    <w:rsid w:val="008966A2"/>
    <w:rsid w:val="00897BBD"/>
    <w:rsid w:val="008A0E77"/>
    <w:rsid w:val="008B0A3B"/>
    <w:rsid w:val="008B347F"/>
    <w:rsid w:val="008B7D8A"/>
    <w:rsid w:val="008C1CBD"/>
    <w:rsid w:val="008C6A0B"/>
    <w:rsid w:val="008C6E9B"/>
    <w:rsid w:val="008C6ED2"/>
    <w:rsid w:val="008D0CDC"/>
    <w:rsid w:val="008D3FDE"/>
    <w:rsid w:val="008D42AD"/>
    <w:rsid w:val="008D5E87"/>
    <w:rsid w:val="008E2695"/>
    <w:rsid w:val="008E2735"/>
    <w:rsid w:val="008E2EF2"/>
    <w:rsid w:val="008E3355"/>
    <w:rsid w:val="008E5820"/>
    <w:rsid w:val="008F21CB"/>
    <w:rsid w:val="008F3495"/>
    <w:rsid w:val="00901AC6"/>
    <w:rsid w:val="00902179"/>
    <w:rsid w:val="009119A9"/>
    <w:rsid w:val="0092284D"/>
    <w:rsid w:val="00923D54"/>
    <w:rsid w:val="0092430F"/>
    <w:rsid w:val="00926E7F"/>
    <w:rsid w:val="009314D3"/>
    <w:rsid w:val="00934589"/>
    <w:rsid w:val="00936121"/>
    <w:rsid w:val="0094385B"/>
    <w:rsid w:val="0094459A"/>
    <w:rsid w:val="00946BCE"/>
    <w:rsid w:val="00956BF1"/>
    <w:rsid w:val="00956C9E"/>
    <w:rsid w:val="0095712F"/>
    <w:rsid w:val="0096040D"/>
    <w:rsid w:val="00960A49"/>
    <w:rsid w:val="00963ADD"/>
    <w:rsid w:val="00964D78"/>
    <w:rsid w:val="00965253"/>
    <w:rsid w:val="00974C6C"/>
    <w:rsid w:val="00975BB6"/>
    <w:rsid w:val="0097690D"/>
    <w:rsid w:val="009871C9"/>
    <w:rsid w:val="009876CE"/>
    <w:rsid w:val="00987D94"/>
    <w:rsid w:val="00991736"/>
    <w:rsid w:val="00991856"/>
    <w:rsid w:val="00992D35"/>
    <w:rsid w:val="009956FC"/>
    <w:rsid w:val="00997DAE"/>
    <w:rsid w:val="00997E60"/>
    <w:rsid w:val="009A50F9"/>
    <w:rsid w:val="009A7F9D"/>
    <w:rsid w:val="009B460D"/>
    <w:rsid w:val="009B5BAC"/>
    <w:rsid w:val="009C05F4"/>
    <w:rsid w:val="009D504D"/>
    <w:rsid w:val="009D6CF4"/>
    <w:rsid w:val="009E0DD1"/>
    <w:rsid w:val="009E10D4"/>
    <w:rsid w:val="009E35CD"/>
    <w:rsid w:val="009E3E50"/>
    <w:rsid w:val="009E5526"/>
    <w:rsid w:val="00A00BC5"/>
    <w:rsid w:val="00A0175B"/>
    <w:rsid w:val="00A01F12"/>
    <w:rsid w:val="00A02EC4"/>
    <w:rsid w:val="00A10890"/>
    <w:rsid w:val="00A10C32"/>
    <w:rsid w:val="00A16B54"/>
    <w:rsid w:val="00A20A8A"/>
    <w:rsid w:val="00A26168"/>
    <w:rsid w:val="00A26265"/>
    <w:rsid w:val="00A3147B"/>
    <w:rsid w:val="00A36DA1"/>
    <w:rsid w:val="00A45948"/>
    <w:rsid w:val="00A52059"/>
    <w:rsid w:val="00A533D8"/>
    <w:rsid w:val="00A539CA"/>
    <w:rsid w:val="00A57C45"/>
    <w:rsid w:val="00A63D91"/>
    <w:rsid w:val="00A6446C"/>
    <w:rsid w:val="00A65939"/>
    <w:rsid w:val="00A72DA4"/>
    <w:rsid w:val="00A77A6A"/>
    <w:rsid w:val="00A84312"/>
    <w:rsid w:val="00A8434D"/>
    <w:rsid w:val="00A864D0"/>
    <w:rsid w:val="00A87BE9"/>
    <w:rsid w:val="00A9126F"/>
    <w:rsid w:val="00A963AF"/>
    <w:rsid w:val="00A97B27"/>
    <w:rsid w:val="00AA4AA7"/>
    <w:rsid w:val="00AA4CD3"/>
    <w:rsid w:val="00AA508E"/>
    <w:rsid w:val="00AB0D15"/>
    <w:rsid w:val="00AB11BD"/>
    <w:rsid w:val="00AB11C8"/>
    <w:rsid w:val="00AB14B2"/>
    <w:rsid w:val="00AB21E5"/>
    <w:rsid w:val="00AB5B3F"/>
    <w:rsid w:val="00AB7191"/>
    <w:rsid w:val="00AC0E8A"/>
    <w:rsid w:val="00AC1A7A"/>
    <w:rsid w:val="00AC20FD"/>
    <w:rsid w:val="00AC2EC4"/>
    <w:rsid w:val="00AC3B8D"/>
    <w:rsid w:val="00AC4F45"/>
    <w:rsid w:val="00AC5D1B"/>
    <w:rsid w:val="00AD3B5D"/>
    <w:rsid w:val="00AD4140"/>
    <w:rsid w:val="00AD4ADF"/>
    <w:rsid w:val="00AE3BBA"/>
    <w:rsid w:val="00AE4D5B"/>
    <w:rsid w:val="00AE5A95"/>
    <w:rsid w:val="00AE7174"/>
    <w:rsid w:val="00AE7802"/>
    <w:rsid w:val="00AE7C00"/>
    <w:rsid w:val="00AF2638"/>
    <w:rsid w:val="00AF2736"/>
    <w:rsid w:val="00AF3D8C"/>
    <w:rsid w:val="00B029F6"/>
    <w:rsid w:val="00B0515E"/>
    <w:rsid w:val="00B10D91"/>
    <w:rsid w:val="00B12F43"/>
    <w:rsid w:val="00B1400F"/>
    <w:rsid w:val="00B20FEA"/>
    <w:rsid w:val="00B21F3A"/>
    <w:rsid w:val="00B22C80"/>
    <w:rsid w:val="00B25718"/>
    <w:rsid w:val="00B31B74"/>
    <w:rsid w:val="00B32CDB"/>
    <w:rsid w:val="00B405FE"/>
    <w:rsid w:val="00B42751"/>
    <w:rsid w:val="00B446A6"/>
    <w:rsid w:val="00B44723"/>
    <w:rsid w:val="00B45072"/>
    <w:rsid w:val="00B45549"/>
    <w:rsid w:val="00B47AA0"/>
    <w:rsid w:val="00B50D20"/>
    <w:rsid w:val="00B51D49"/>
    <w:rsid w:val="00B521FA"/>
    <w:rsid w:val="00B559E2"/>
    <w:rsid w:val="00B612F5"/>
    <w:rsid w:val="00B62926"/>
    <w:rsid w:val="00B7073E"/>
    <w:rsid w:val="00B7074C"/>
    <w:rsid w:val="00B71B95"/>
    <w:rsid w:val="00B72998"/>
    <w:rsid w:val="00B74762"/>
    <w:rsid w:val="00B74883"/>
    <w:rsid w:val="00B74ADF"/>
    <w:rsid w:val="00B90547"/>
    <w:rsid w:val="00B90DA9"/>
    <w:rsid w:val="00B91548"/>
    <w:rsid w:val="00B93566"/>
    <w:rsid w:val="00B975CD"/>
    <w:rsid w:val="00BA11D7"/>
    <w:rsid w:val="00BA256B"/>
    <w:rsid w:val="00BA32A7"/>
    <w:rsid w:val="00BB1777"/>
    <w:rsid w:val="00BB230E"/>
    <w:rsid w:val="00BC0AD9"/>
    <w:rsid w:val="00BC148B"/>
    <w:rsid w:val="00BC2F17"/>
    <w:rsid w:val="00BC5AA7"/>
    <w:rsid w:val="00BC7560"/>
    <w:rsid w:val="00BD4465"/>
    <w:rsid w:val="00BD7B06"/>
    <w:rsid w:val="00BD7C7B"/>
    <w:rsid w:val="00BE1140"/>
    <w:rsid w:val="00BE1B63"/>
    <w:rsid w:val="00BE3D00"/>
    <w:rsid w:val="00BE54EC"/>
    <w:rsid w:val="00BF0AC3"/>
    <w:rsid w:val="00BF2143"/>
    <w:rsid w:val="00BF30F5"/>
    <w:rsid w:val="00C11879"/>
    <w:rsid w:val="00C12130"/>
    <w:rsid w:val="00C127F0"/>
    <w:rsid w:val="00C13008"/>
    <w:rsid w:val="00C1369B"/>
    <w:rsid w:val="00C14A07"/>
    <w:rsid w:val="00C171F0"/>
    <w:rsid w:val="00C204D7"/>
    <w:rsid w:val="00C23BE0"/>
    <w:rsid w:val="00C23D55"/>
    <w:rsid w:val="00C25F0E"/>
    <w:rsid w:val="00C266E2"/>
    <w:rsid w:val="00C2707D"/>
    <w:rsid w:val="00C30E0E"/>
    <w:rsid w:val="00C32337"/>
    <w:rsid w:val="00C34171"/>
    <w:rsid w:val="00C360C3"/>
    <w:rsid w:val="00C3678F"/>
    <w:rsid w:val="00C36B0D"/>
    <w:rsid w:val="00C43530"/>
    <w:rsid w:val="00C46118"/>
    <w:rsid w:val="00C46EC9"/>
    <w:rsid w:val="00C4750F"/>
    <w:rsid w:val="00C512C4"/>
    <w:rsid w:val="00C536F9"/>
    <w:rsid w:val="00C6544A"/>
    <w:rsid w:val="00C658AA"/>
    <w:rsid w:val="00C664C5"/>
    <w:rsid w:val="00C702A6"/>
    <w:rsid w:val="00C72022"/>
    <w:rsid w:val="00C720A4"/>
    <w:rsid w:val="00C7224C"/>
    <w:rsid w:val="00C7269A"/>
    <w:rsid w:val="00C72B1B"/>
    <w:rsid w:val="00C76BEF"/>
    <w:rsid w:val="00C76D37"/>
    <w:rsid w:val="00C97F63"/>
    <w:rsid w:val="00CA1B75"/>
    <w:rsid w:val="00CA354F"/>
    <w:rsid w:val="00CA7E2E"/>
    <w:rsid w:val="00CB1285"/>
    <w:rsid w:val="00CB248A"/>
    <w:rsid w:val="00CC19EB"/>
    <w:rsid w:val="00CC1C0D"/>
    <w:rsid w:val="00CC2DD0"/>
    <w:rsid w:val="00CC3B13"/>
    <w:rsid w:val="00CC4003"/>
    <w:rsid w:val="00CC605B"/>
    <w:rsid w:val="00CC60E2"/>
    <w:rsid w:val="00CC6E1A"/>
    <w:rsid w:val="00CC76C9"/>
    <w:rsid w:val="00CD1D24"/>
    <w:rsid w:val="00CD29B3"/>
    <w:rsid w:val="00CD5F9A"/>
    <w:rsid w:val="00CD7435"/>
    <w:rsid w:val="00CE23B5"/>
    <w:rsid w:val="00CE2591"/>
    <w:rsid w:val="00CE41B5"/>
    <w:rsid w:val="00CE4B1A"/>
    <w:rsid w:val="00CE5B77"/>
    <w:rsid w:val="00CF0F1D"/>
    <w:rsid w:val="00CF396A"/>
    <w:rsid w:val="00CF4411"/>
    <w:rsid w:val="00CF533F"/>
    <w:rsid w:val="00CF5C1E"/>
    <w:rsid w:val="00CF5EF6"/>
    <w:rsid w:val="00CF7C25"/>
    <w:rsid w:val="00D006E8"/>
    <w:rsid w:val="00D01C8F"/>
    <w:rsid w:val="00D05E14"/>
    <w:rsid w:val="00D109B7"/>
    <w:rsid w:val="00D15547"/>
    <w:rsid w:val="00D17CD0"/>
    <w:rsid w:val="00D236B2"/>
    <w:rsid w:val="00D260D9"/>
    <w:rsid w:val="00D264D6"/>
    <w:rsid w:val="00D308B5"/>
    <w:rsid w:val="00D32296"/>
    <w:rsid w:val="00D32F74"/>
    <w:rsid w:val="00D40020"/>
    <w:rsid w:val="00D41C34"/>
    <w:rsid w:val="00D42682"/>
    <w:rsid w:val="00D45869"/>
    <w:rsid w:val="00D473F6"/>
    <w:rsid w:val="00D4764F"/>
    <w:rsid w:val="00D50CB5"/>
    <w:rsid w:val="00D53B1F"/>
    <w:rsid w:val="00D55F89"/>
    <w:rsid w:val="00D6091D"/>
    <w:rsid w:val="00D63AAA"/>
    <w:rsid w:val="00D64299"/>
    <w:rsid w:val="00D645EC"/>
    <w:rsid w:val="00D67A31"/>
    <w:rsid w:val="00D67C4D"/>
    <w:rsid w:val="00D719C8"/>
    <w:rsid w:val="00D74A1D"/>
    <w:rsid w:val="00D76D4B"/>
    <w:rsid w:val="00D83BA1"/>
    <w:rsid w:val="00D872D7"/>
    <w:rsid w:val="00D93FD8"/>
    <w:rsid w:val="00D95BE9"/>
    <w:rsid w:val="00D963DA"/>
    <w:rsid w:val="00DB51A2"/>
    <w:rsid w:val="00DB7485"/>
    <w:rsid w:val="00DC0143"/>
    <w:rsid w:val="00DC3F29"/>
    <w:rsid w:val="00DC53CB"/>
    <w:rsid w:val="00DC5DC1"/>
    <w:rsid w:val="00DC6FC2"/>
    <w:rsid w:val="00DD0BEE"/>
    <w:rsid w:val="00DD24BD"/>
    <w:rsid w:val="00DE0B17"/>
    <w:rsid w:val="00DF1765"/>
    <w:rsid w:val="00DF3079"/>
    <w:rsid w:val="00E005DB"/>
    <w:rsid w:val="00E052C4"/>
    <w:rsid w:val="00E060C3"/>
    <w:rsid w:val="00E06D35"/>
    <w:rsid w:val="00E06F52"/>
    <w:rsid w:val="00E11AA1"/>
    <w:rsid w:val="00E17FC8"/>
    <w:rsid w:val="00E22055"/>
    <w:rsid w:val="00E233F7"/>
    <w:rsid w:val="00E23D36"/>
    <w:rsid w:val="00E2628C"/>
    <w:rsid w:val="00E32A65"/>
    <w:rsid w:val="00E35147"/>
    <w:rsid w:val="00E40618"/>
    <w:rsid w:val="00E418FC"/>
    <w:rsid w:val="00E44C03"/>
    <w:rsid w:val="00E46161"/>
    <w:rsid w:val="00E5209B"/>
    <w:rsid w:val="00E54FBE"/>
    <w:rsid w:val="00E56A37"/>
    <w:rsid w:val="00E60A0B"/>
    <w:rsid w:val="00E63D0B"/>
    <w:rsid w:val="00E64AC9"/>
    <w:rsid w:val="00E6526E"/>
    <w:rsid w:val="00E66E08"/>
    <w:rsid w:val="00E67EFF"/>
    <w:rsid w:val="00E70CF9"/>
    <w:rsid w:val="00E77538"/>
    <w:rsid w:val="00E77F24"/>
    <w:rsid w:val="00E805A5"/>
    <w:rsid w:val="00E8238C"/>
    <w:rsid w:val="00E90561"/>
    <w:rsid w:val="00E90A87"/>
    <w:rsid w:val="00E914FA"/>
    <w:rsid w:val="00E941CF"/>
    <w:rsid w:val="00E9436E"/>
    <w:rsid w:val="00E95023"/>
    <w:rsid w:val="00E95EBB"/>
    <w:rsid w:val="00EA0489"/>
    <w:rsid w:val="00EA58C9"/>
    <w:rsid w:val="00EC1B3D"/>
    <w:rsid w:val="00EC1D1A"/>
    <w:rsid w:val="00EC384B"/>
    <w:rsid w:val="00EC6C1B"/>
    <w:rsid w:val="00ED6D5A"/>
    <w:rsid w:val="00EE43D1"/>
    <w:rsid w:val="00EE5339"/>
    <w:rsid w:val="00EF40D6"/>
    <w:rsid w:val="00EF71C1"/>
    <w:rsid w:val="00EF7C7A"/>
    <w:rsid w:val="00F010C5"/>
    <w:rsid w:val="00F04E3C"/>
    <w:rsid w:val="00F05EEE"/>
    <w:rsid w:val="00F061E3"/>
    <w:rsid w:val="00F102A5"/>
    <w:rsid w:val="00F109B4"/>
    <w:rsid w:val="00F12BA0"/>
    <w:rsid w:val="00F1567F"/>
    <w:rsid w:val="00F15BD3"/>
    <w:rsid w:val="00F16A19"/>
    <w:rsid w:val="00F21E73"/>
    <w:rsid w:val="00F232D7"/>
    <w:rsid w:val="00F405FD"/>
    <w:rsid w:val="00F40FD5"/>
    <w:rsid w:val="00F47F62"/>
    <w:rsid w:val="00F50853"/>
    <w:rsid w:val="00F52615"/>
    <w:rsid w:val="00F56508"/>
    <w:rsid w:val="00F67A25"/>
    <w:rsid w:val="00F7521A"/>
    <w:rsid w:val="00F756A0"/>
    <w:rsid w:val="00F75DDE"/>
    <w:rsid w:val="00F76BAB"/>
    <w:rsid w:val="00F76C9B"/>
    <w:rsid w:val="00F7794B"/>
    <w:rsid w:val="00F81019"/>
    <w:rsid w:val="00F81863"/>
    <w:rsid w:val="00F819DD"/>
    <w:rsid w:val="00F8559D"/>
    <w:rsid w:val="00F922FD"/>
    <w:rsid w:val="00F964A8"/>
    <w:rsid w:val="00FA3AEB"/>
    <w:rsid w:val="00FA440C"/>
    <w:rsid w:val="00FA55F9"/>
    <w:rsid w:val="00FA57D0"/>
    <w:rsid w:val="00FA681C"/>
    <w:rsid w:val="00FA749F"/>
    <w:rsid w:val="00FB0A99"/>
    <w:rsid w:val="00FB1174"/>
    <w:rsid w:val="00FB5023"/>
    <w:rsid w:val="00FC0BD9"/>
    <w:rsid w:val="00FC3D15"/>
    <w:rsid w:val="00FC4E2A"/>
    <w:rsid w:val="00FC6F73"/>
    <w:rsid w:val="00FD25AC"/>
    <w:rsid w:val="00FD3094"/>
    <w:rsid w:val="00FD3263"/>
    <w:rsid w:val="00FD3849"/>
    <w:rsid w:val="00FD3D46"/>
    <w:rsid w:val="00FD5D75"/>
    <w:rsid w:val="00FE4D4B"/>
    <w:rsid w:val="00FE67A7"/>
    <w:rsid w:val="00FE6879"/>
    <w:rsid w:val="00FF17E6"/>
    <w:rsid w:val="00FF3430"/>
    <w:rsid w:val="00FF3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C1F3E70"/>
  <w15:docId w15:val="{3BE156C8-3B67-40AB-A73E-6BA6E3AE8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0C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D458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4B6804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0279F8-1B90-4923-8F3C-CBB59798C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3356</TotalTime>
  <Pages>76</Pages>
  <Words>14079</Words>
  <Characters>80254</Characters>
  <Application>Microsoft Office Word</Application>
  <DocSecurity>0</DocSecurity>
  <Lines>668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94145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RePack by Diakov</cp:lastModifiedBy>
  <cp:revision>680</cp:revision>
  <cp:lastPrinted>2023-01-30T06:07:00Z</cp:lastPrinted>
  <dcterms:created xsi:type="dcterms:W3CDTF">2019-03-21T23:53:00Z</dcterms:created>
  <dcterms:modified xsi:type="dcterms:W3CDTF">2024-05-07T05:17:00Z</dcterms:modified>
</cp:coreProperties>
</file>