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91" w:rsidRDefault="00BE5AA0" w:rsidP="004E02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227405">
        <w:rPr>
          <w:rFonts w:ascii="Arial" w:hAnsi="Arial" w:cs="Arial"/>
          <w:b/>
          <w:sz w:val="32"/>
          <w:szCs w:val="32"/>
        </w:rPr>
        <w:t>2018</w:t>
      </w:r>
      <w:r w:rsidR="004E0291" w:rsidRPr="00F36AE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38</w:t>
      </w:r>
      <w:r w:rsidR="004E0291">
        <w:rPr>
          <w:rFonts w:ascii="Arial" w:hAnsi="Arial" w:cs="Arial"/>
          <w:b/>
          <w:sz w:val="32"/>
          <w:szCs w:val="32"/>
        </w:rPr>
        <w:t xml:space="preserve"> - 4</w:t>
      </w:r>
      <w:r w:rsidR="004E0291" w:rsidRPr="00F36AE4">
        <w:rPr>
          <w:rFonts w:ascii="Arial" w:hAnsi="Arial" w:cs="Arial"/>
          <w:b/>
          <w:sz w:val="32"/>
          <w:szCs w:val="32"/>
        </w:rPr>
        <w:t>сд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258" w:rsidRPr="00F36AE4" w:rsidRDefault="0080435B" w:rsidP="006441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740258" w:rsidRPr="00F36AE4">
        <w:rPr>
          <w:rFonts w:ascii="Arial" w:hAnsi="Arial" w:cs="Arial"/>
          <w:b/>
          <w:sz w:val="32"/>
          <w:szCs w:val="32"/>
        </w:rPr>
        <w:t>СЛЮДЯНСКИЙ РАЙОН</w:t>
      </w:r>
    </w:p>
    <w:p w:rsidR="00740258" w:rsidRDefault="00740258" w:rsidP="006441EE">
      <w:pPr>
        <w:jc w:val="center"/>
        <w:rPr>
          <w:b/>
          <w:sz w:val="22"/>
          <w:szCs w:val="22"/>
        </w:rPr>
      </w:pPr>
      <w:r w:rsidRPr="00F36AE4">
        <w:rPr>
          <w:rFonts w:ascii="Arial" w:hAnsi="Arial" w:cs="Arial"/>
          <w:b/>
          <w:sz w:val="32"/>
          <w:szCs w:val="32"/>
        </w:rPr>
        <w:t>УТУЛИКСКО</w:t>
      </w:r>
      <w:r>
        <w:rPr>
          <w:rFonts w:ascii="Arial" w:hAnsi="Arial" w:cs="Arial"/>
          <w:b/>
          <w:sz w:val="32"/>
          <w:szCs w:val="32"/>
        </w:rPr>
        <w:t xml:space="preserve">Е </w:t>
      </w:r>
      <w:r w:rsidR="00330075">
        <w:rPr>
          <w:rFonts w:ascii="Arial" w:hAnsi="Arial"/>
          <w:b/>
          <w:sz w:val="32"/>
          <w:szCs w:val="32"/>
        </w:rPr>
        <w:t>МУНИЦИПАЛЬНОЕ ОБРАЗОВАНИЕ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ДУМА</w:t>
      </w:r>
    </w:p>
    <w:p w:rsidR="00740258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РЕШЕНИЕ</w:t>
      </w:r>
    </w:p>
    <w:p w:rsidR="00740258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</w:p>
    <w:p w:rsidR="00740258" w:rsidRPr="00F36AE4" w:rsidRDefault="00C04682" w:rsidP="006441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РЕШЕНИЕ ДУМЫ ОТ 2</w:t>
      </w:r>
      <w:r w:rsidR="000A17D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.11.201</w:t>
      </w:r>
      <w:r w:rsidR="000A17D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0A17D7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-</w:t>
      </w:r>
      <w:r w:rsidR="004B05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4СД</w:t>
      </w:r>
      <w:r w:rsidR="00115CF7">
        <w:rPr>
          <w:rFonts w:ascii="Arial" w:hAnsi="Arial" w:cs="Arial"/>
          <w:b/>
          <w:sz w:val="32"/>
          <w:szCs w:val="32"/>
        </w:rPr>
        <w:t xml:space="preserve"> "</w:t>
      </w:r>
      <w:r w:rsidR="00740258">
        <w:rPr>
          <w:rFonts w:ascii="Arial" w:hAnsi="Arial" w:cs="Arial"/>
          <w:b/>
          <w:sz w:val="32"/>
          <w:szCs w:val="32"/>
        </w:rPr>
        <w:t>ОБ УСТАНОВЛЕНИИ</w:t>
      </w:r>
      <w:r w:rsidR="00705CE8">
        <w:rPr>
          <w:rFonts w:ascii="Arial" w:hAnsi="Arial" w:cs="Arial"/>
          <w:b/>
          <w:sz w:val="32"/>
          <w:szCs w:val="32"/>
        </w:rPr>
        <w:t xml:space="preserve"> </w:t>
      </w:r>
      <w:r w:rsidR="00705CE8">
        <w:rPr>
          <w:rFonts w:ascii="Arial" w:hAnsi="Arial"/>
          <w:b/>
          <w:sz w:val="32"/>
          <w:szCs w:val="32"/>
        </w:rPr>
        <w:t>И ВВЕДЕНИИ В ДЕЙСТВИЕ НА ТЕРРИТОРИИ УТУЛИКСКОГО МУНИЦИПАЛЬНОГО ОБРАЗОВАНИЯ</w:t>
      </w:r>
      <w:r w:rsidR="00740258">
        <w:rPr>
          <w:rFonts w:ascii="Arial" w:hAnsi="Arial" w:cs="Arial"/>
          <w:b/>
          <w:sz w:val="32"/>
          <w:szCs w:val="32"/>
        </w:rPr>
        <w:t xml:space="preserve"> НАЛОГА НА</w:t>
      </w:r>
      <w:r w:rsidR="006B2EE9">
        <w:rPr>
          <w:rFonts w:ascii="Arial" w:hAnsi="Arial" w:cs="Arial"/>
          <w:b/>
          <w:sz w:val="32"/>
          <w:szCs w:val="32"/>
        </w:rPr>
        <w:t xml:space="preserve"> ИМУ</w:t>
      </w:r>
      <w:r w:rsidR="001650E8">
        <w:rPr>
          <w:rFonts w:ascii="Arial" w:hAnsi="Arial" w:cs="Arial"/>
          <w:b/>
          <w:sz w:val="32"/>
          <w:szCs w:val="32"/>
        </w:rPr>
        <w:t>Щ</w:t>
      </w:r>
      <w:r w:rsidR="004F109B">
        <w:rPr>
          <w:rFonts w:ascii="Arial" w:hAnsi="Arial" w:cs="Arial"/>
          <w:b/>
          <w:sz w:val="32"/>
          <w:szCs w:val="32"/>
        </w:rPr>
        <w:t>ЕСТВО ФИЗИЧЕСКИХ ЛИЦ НА 201</w:t>
      </w:r>
      <w:r w:rsidR="000A17D7">
        <w:rPr>
          <w:rFonts w:ascii="Arial" w:hAnsi="Arial" w:cs="Arial"/>
          <w:b/>
          <w:sz w:val="32"/>
          <w:szCs w:val="32"/>
        </w:rPr>
        <w:t>8</w:t>
      </w:r>
      <w:r w:rsidR="00740258">
        <w:rPr>
          <w:rFonts w:ascii="Arial" w:hAnsi="Arial" w:cs="Arial"/>
          <w:b/>
          <w:sz w:val="32"/>
          <w:szCs w:val="32"/>
        </w:rPr>
        <w:t xml:space="preserve"> ГОД</w:t>
      </w:r>
      <w:r w:rsidR="00115CF7">
        <w:rPr>
          <w:rFonts w:ascii="Arial" w:hAnsi="Arial" w:cs="Arial"/>
          <w:b/>
          <w:sz w:val="32"/>
          <w:szCs w:val="32"/>
        </w:rPr>
        <w:t>"</w:t>
      </w:r>
    </w:p>
    <w:p w:rsidR="00740258" w:rsidRDefault="00740258" w:rsidP="0084438B">
      <w:pPr>
        <w:jc w:val="center"/>
        <w:rPr>
          <w:sz w:val="22"/>
          <w:szCs w:val="22"/>
        </w:rPr>
      </w:pPr>
    </w:p>
    <w:p w:rsidR="008E0B7D" w:rsidRDefault="00740258" w:rsidP="006441EE">
      <w:pPr>
        <w:ind w:firstLine="708"/>
        <w:jc w:val="both"/>
        <w:rPr>
          <w:rFonts w:ascii="Arial" w:hAnsi="Arial" w:cs="Arial"/>
        </w:rPr>
      </w:pPr>
      <w:r w:rsidRPr="00740258">
        <w:rPr>
          <w:rFonts w:ascii="Arial" w:hAnsi="Arial" w:cs="Arial"/>
        </w:rPr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 ст.</w:t>
      </w:r>
      <w:r w:rsidR="00C04682">
        <w:rPr>
          <w:rFonts w:ascii="Arial" w:hAnsi="Arial" w:cs="Arial"/>
        </w:rPr>
        <w:t xml:space="preserve">404 </w:t>
      </w:r>
      <w:r w:rsidRPr="00740258">
        <w:rPr>
          <w:rFonts w:ascii="Arial" w:hAnsi="Arial" w:cs="Arial"/>
        </w:rPr>
        <w:t>Налогового кодекса Р</w:t>
      </w:r>
      <w:r w:rsidR="004B0540">
        <w:rPr>
          <w:rFonts w:ascii="Arial" w:hAnsi="Arial" w:cs="Arial"/>
        </w:rPr>
        <w:t xml:space="preserve">оссийской </w:t>
      </w:r>
      <w:r w:rsidRPr="00740258">
        <w:rPr>
          <w:rFonts w:ascii="Arial" w:hAnsi="Arial" w:cs="Arial"/>
        </w:rPr>
        <w:t>Ф</w:t>
      </w:r>
      <w:r w:rsidR="004B0540">
        <w:rPr>
          <w:rFonts w:ascii="Arial" w:hAnsi="Arial" w:cs="Arial"/>
        </w:rPr>
        <w:t>едерации</w:t>
      </w:r>
      <w:r w:rsidR="006E5F11">
        <w:rPr>
          <w:rFonts w:ascii="Arial" w:hAnsi="Arial" w:cs="Arial"/>
        </w:rPr>
        <w:t xml:space="preserve"> (далее НК РФ)</w:t>
      </w:r>
      <w:r w:rsidRPr="00740258">
        <w:rPr>
          <w:rFonts w:ascii="Arial" w:hAnsi="Arial" w:cs="Arial"/>
        </w:rPr>
        <w:t xml:space="preserve">, </w:t>
      </w:r>
      <w:r w:rsidR="00C04682">
        <w:rPr>
          <w:rFonts w:ascii="Arial" w:hAnsi="Arial" w:cs="Arial"/>
        </w:rPr>
        <w:t>руководствуясь</w:t>
      </w:r>
      <w:r w:rsidR="001906E2">
        <w:rPr>
          <w:rFonts w:ascii="Arial" w:hAnsi="Arial" w:cs="Arial"/>
        </w:rPr>
        <w:t xml:space="preserve"> приказом Минэкономразвития России от 30.10.201</w:t>
      </w:r>
      <w:r w:rsidR="000A17D7">
        <w:rPr>
          <w:rFonts w:ascii="Arial" w:hAnsi="Arial" w:cs="Arial"/>
        </w:rPr>
        <w:t>7</w:t>
      </w:r>
      <w:r w:rsidR="001906E2">
        <w:rPr>
          <w:rFonts w:ascii="Arial" w:hAnsi="Arial" w:cs="Arial"/>
        </w:rPr>
        <w:t xml:space="preserve"> № 5</w:t>
      </w:r>
      <w:r w:rsidR="000A17D7">
        <w:rPr>
          <w:rFonts w:ascii="Arial" w:hAnsi="Arial" w:cs="Arial"/>
        </w:rPr>
        <w:t>79</w:t>
      </w:r>
      <w:r w:rsidR="001906E2">
        <w:rPr>
          <w:rFonts w:ascii="Arial" w:hAnsi="Arial" w:cs="Arial"/>
        </w:rPr>
        <w:t xml:space="preserve"> "Об установлении коэффициентов</w:t>
      </w:r>
      <w:r w:rsidR="00B96776">
        <w:rPr>
          <w:rFonts w:ascii="Arial" w:hAnsi="Arial" w:cs="Arial"/>
        </w:rPr>
        <w:t>-дефляторов на 201</w:t>
      </w:r>
      <w:r w:rsidR="000A17D7">
        <w:rPr>
          <w:rFonts w:ascii="Arial" w:hAnsi="Arial" w:cs="Arial"/>
        </w:rPr>
        <w:t>8</w:t>
      </w:r>
      <w:r w:rsidR="00B96776">
        <w:rPr>
          <w:rFonts w:ascii="Arial" w:hAnsi="Arial" w:cs="Arial"/>
        </w:rPr>
        <w:t xml:space="preserve"> год"</w:t>
      </w:r>
      <w:r w:rsidR="0023466F">
        <w:rPr>
          <w:rFonts w:ascii="Arial" w:hAnsi="Arial" w:cs="Arial"/>
        </w:rPr>
        <w:t>,</w:t>
      </w:r>
      <w:r w:rsidR="00C04682">
        <w:rPr>
          <w:rFonts w:ascii="Arial" w:hAnsi="Arial" w:cs="Arial"/>
        </w:rPr>
        <w:t xml:space="preserve"> </w:t>
      </w:r>
      <w:r w:rsidRPr="00740258">
        <w:rPr>
          <w:rFonts w:ascii="Arial" w:hAnsi="Arial" w:cs="Arial"/>
        </w:rPr>
        <w:t xml:space="preserve">Уставом </w:t>
      </w:r>
      <w:proofErr w:type="spellStart"/>
      <w:r w:rsidR="0080435B">
        <w:rPr>
          <w:rFonts w:ascii="Arial" w:hAnsi="Arial" w:cs="Arial"/>
        </w:rPr>
        <w:t>Утуликского</w:t>
      </w:r>
      <w:proofErr w:type="spellEnd"/>
      <w:r w:rsidR="0080435B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Утуликского</w:t>
      </w:r>
      <w:proofErr w:type="spellEnd"/>
      <w:r>
        <w:rPr>
          <w:rFonts w:ascii="Arial" w:hAnsi="Arial" w:cs="Arial"/>
        </w:rPr>
        <w:t xml:space="preserve"> </w:t>
      </w:r>
      <w:r w:rsidR="0062328D">
        <w:rPr>
          <w:rFonts w:ascii="Arial" w:hAnsi="Arial" w:cs="Arial"/>
        </w:rPr>
        <w:t>сельского поселения</w:t>
      </w:r>
    </w:p>
    <w:p w:rsidR="0062328D" w:rsidRDefault="0062328D" w:rsidP="006441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0258" w:rsidRPr="006441EE" w:rsidRDefault="0062328D" w:rsidP="006441EE">
      <w:pPr>
        <w:jc w:val="center"/>
        <w:rPr>
          <w:rFonts w:ascii="Arial" w:hAnsi="Arial" w:cs="Arial"/>
          <w:b/>
          <w:sz w:val="30"/>
          <w:szCs w:val="30"/>
        </w:rPr>
      </w:pPr>
      <w:r w:rsidRPr="006441EE">
        <w:rPr>
          <w:rFonts w:ascii="Arial" w:hAnsi="Arial" w:cs="Arial"/>
          <w:b/>
          <w:sz w:val="30"/>
          <w:szCs w:val="30"/>
        </w:rPr>
        <w:t>РЕ</w:t>
      </w:r>
      <w:r w:rsidR="00740258" w:rsidRPr="006441EE">
        <w:rPr>
          <w:rFonts w:ascii="Arial" w:hAnsi="Arial" w:cs="Arial"/>
          <w:b/>
          <w:sz w:val="30"/>
          <w:szCs w:val="30"/>
        </w:rPr>
        <w:t>ШИЛА:</w:t>
      </w:r>
    </w:p>
    <w:p w:rsidR="006B2EE9" w:rsidRDefault="006B2EE9" w:rsidP="006B2EE9">
      <w:pPr>
        <w:jc w:val="both"/>
        <w:rPr>
          <w:rFonts w:ascii="Arial" w:hAnsi="Arial" w:cs="Arial"/>
          <w:sz w:val="30"/>
          <w:szCs w:val="30"/>
        </w:rPr>
      </w:pPr>
    </w:p>
    <w:p w:rsidR="008E0B7D" w:rsidRDefault="006B2EE9" w:rsidP="004B0540">
      <w:pPr>
        <w:ind w:firstLine="709"/>
        <w:jc w:val="both"/>
        <w:rPr>
          <w:rFonts w:ascii="Arial" w:hAnsi="Arial" w:cs="Arial"/>
        </w:rPr>
      </w:pPr>
      <w:r w:rsidRPr="006B2EE9">
        <w:rPr>
          <w:rFonts w:ascii="Arial" w:hAnsi="Arial" w:cs="Arial"/>
        </w:rPr>
        <w:t>1</w:t>
      </w:r>
      <w:r w:rsidR="004B0540">
        <w:rPr>
          <w:rFonts w:ascii="Arial" w:hAnsi="Arial" w:cs="Arial"/>
        </w:rPr>
        <w:t xml:space="preserve">. </w:t>
      </w:r>
      <w:r w:rsidR="008E0B7D" w:rsidRPr="00E423ED">
        <w:rPr>
          <w:rFonts w:ascii="Arial" w:hAnsi="Arial" w:cs="Arial"/>
        </w:rPr>
        <w:t xml:space="preserve">Внести в решение </w:t>
      </w:r>
      <w:r w:rsidR="00FD602C">
        <w:rPr>
          <w:rFonts w:ascii="Arial" w:hAnsi="Arial" w:cs="Arial"/>
        </w:rPr>
        <w:t>Думы от 2</w:t>
      </w:r>
      <w:r w:rsidR="000A17D7">
        <w:rPr>
          <w:rFonts w:ascii="Arial" w:hAnsi="Arial" w:cs="Arial"/>
        </w:rPr>
        <w:t>8</w:t>
      </w:r>
      <w:r w:rsidR="00FD602C">
        <w:rPr>
          <w:rFonts w:ascii="Arial" w:hAnsi="Arial" w:cs="Arial"/>
        </w:rPr>
        <w:t>.11.201</w:t>
      </w:r>
      <w:r w:rsidR="000A17D7">
        <w:rPr>
          <w:rFonts w:ascii="Arial" w:hAnsi="Arial" w:cs="Arial"/>
        </w:rPr>
        <w:t>7</w:t>
      </w:r>
      <w:r w:rsidR="00FD602C">
        <w:rPr>
          <w:rFonts w:ascii="Arial" w:hAnsi="Arial" w:cs="Arial"/>
        </w:rPr>
        <w:t xml:space="preserve"> г.</w:t>
      </w:r>
      <w:r w:rsidR="00C03350">
        <w:rPr>
          <w:rFonts w:ascii="Arial" w:hAnsi="Arial" w:cs="Arial"/>
        </w:rPr>
        <w:t>№ 11-4сд</w:t>
      </w:r>
      <w:r w:rsidR="00FD602C">
        <w:rPr>
          <w:rFonts w:ascii="Arial" w:hAnsi="Arial" w:cs="Arial"/>
        </w:rPr>
        <w:t xml:space="preserve"> "Об у</w:t>
      </w:r>
      <w:r w:rsidR="00FD602C" w:rsidRPr="00740258">
        <w:rPr>
          <w:rFonts w:ascii="Arial" w:hAnsi="Arial" w:cs="Arial"/>
        </w:rPr>
        <w:t>станов</w:t>
      </w:r>
      <w:r w:rsidR="00FD602C">
        <w:rPr>
          <w:rFonts w:ascii="Arial" w:hAnsi="Arial" w:cs="Arial"/>
        </w:rPr>
        <w:t>лении и введении в действие</w:t>
      </w:r>
      <w:r w:rsidR="00FD602C" w:rsidRPr="00740258">
        <w:rPr>
          <w:rFonts w:ascii="Arial" w:hAnsi="Arial" w:cs="Arial"/>
        </w:rPr>
        <w:t xml:space="preserve"> на территории </w:t>
      </w:r>
      <w:proofErr w:type="spellStart"/>
      <w:r w:rsidR="00FD602C" w:rsidRPr="00740258">
        <w:rPr>
          <w:rFonts w:ascii="Arial" w:hAnsi="Arial" w:cs="Arial"/>
        </w:rPr>
        <w:t>Утуликского</w:t>
      </w:r>
      <w:proofErr w:type="spellEnd"/>
      <w:r w:rsidR="00FD602C" w:rsidRPr="00740258">
        <w:rPr>
          <w:rFonts w:ascii="Arial" w:hAnsi="Arial" w:cs="Arial"/>
        </w:rPr>
        <w:t xml:space="preserve"> муниципального образования налог</w:t>
      </w:r>
      <w:r w:rsidR="004B0540">
        <w:rPr>
          <w:rFonts w:ascii="Arial" w:hAnsi="Arial" w:cs="Arial"/>
        </w:rPr>
        <w:t>а</w:t>
      </w:r>
      <w:r w:rsidR="00FD602C" w:rsidRPr="00740258">
        <w:rPr>
          <w:rFonts w:ascii="Arial" w:hAnsi="Arial" w:cs="Arial"/>
        </w:rPr>
        <w:t xml:space="preserve"> на имущество физических лиц</w:t>
      </w:r>
      <w:r w:rsidR="00FD602C">
        <w:rPr>
          <w:rFonts w:ascii="Arial" w:hAnsi="Arial" w:cs="Arial"/>
        </w:rPr>
        <w:t xml:space="preserve"> на 201</w:t>
      </w:r>
      <w:r w:rsidR="000A17D7">
        <w:rPr>
          <w:rFonts w:ascii="Arial" w:hAnsi="Arial" w:cs="Arial"/>
        </w:rPr>
        <w:t>8</w:t>
      </w:r>
      <w:r w:rsidR="00FD602C">
        <w:rPr>
          <w:rFonts w:ascii="Arial" w:hAnsi="Arial" w:cs="Arial"/>
        </w:rPr>
        <w:t xml:space="preserve"> год"</w:t>
      </w:r>
      <w:r w:rsidR="004B0540">
        <w:rPr>
          <w:rFonts w:ascii="Arial" w:hAnsi="Arial" w:cs="Arial"/>
        </w:rPr>
        <w:t xml:space="preserve"> </w:t>
      </w:r>
      <w:r w:rsidR="008E0B7D" w:rsidRPr="00E423ED">
        <w:rPr>
          <w:rFonts w:ascii="Arial" w:hAnsi="Arial" w:cs="Arial"/>
        </w:rPr>
        <w:t>изменения</w:t>
      </w:r>
      <w:r w:rsidR="008E0B7D">
        <w:rPr>
          <w:rFonts w:ascii="Arial" w:hAnsi="Arial" w:cs="Arial"/>
        </w:rPr>
        <w:t>, изложив п</w:t>
      </w:r>
      <w:r w:rsidR="008E0B7D" w:rsidRPr="00E423ED">
        <w:rPr>
          <w:rFonts w:ascii="Arial" w:hAnsi="Arial" w:cs="Arial"/>
        </w:rPr>
        <w:t xml:space="preserve">ункт </w:t>
      </w:r>
      <w:r w:rsidR="008E0B7D">
        <w:rPr>
          <w:rFonts w:ascii="Arial" w:hAnsi="Arial" w:cs="Arial"/>
        </w:rPr>
        <w:t>3.</w:t>
      </w:r>
      <w:r w:rsidR="008E0B7D" w:rsidRPr="00E423ED">
        <w:rPr>
          <w:rFonts w:ascii="Arial" w:hAnsi="Arial" w:cs="Arial"/>
        </w:rPr>
        <w:t>1</w:t>
      </w:r>
      <w:r w:rsidR="008E0B7D">
        <w:rPr>
          <w:rFonts w:ascii="Arial" w:hAnsi="Arial" w:cs="Arial"/>
        </w:rPr>
        <w:t xml:space="preserve"> части 3</w:t>
      </w:r>
      <w:r w:rsidR="008E0B7D" w:rsidRPr="00E423ED">
        <w:rPr>
          <w:rFonts w:ascii="Arial" w:hAnsi="Arial" w:cs="Arial"/>
        </w:rPr>
        <w:t xml:space="preserve"> </w:t>
      </w:r>
      <w:r w:rsidR="008E0B7D">
        <w:rPr>
          <w:rFonts w:ascii="Arial" w:hAnsi="Arial" w:cs="Arial"/>
        </w:rPr>
        <w:t>в следующей редакции:</w:t>
      </w:r>
    </w:p>
    <w:p w:rsidR="006441EE" w:rsidRPr="004B0540" w:rsidRDefault="008E0B7D" w:rsidP="006738CC">
      <w:pPr>
        <w:ind w:firstLine="709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4B0540">
        <w:rPr>
          <w:rFonts w:ascii="Arial" w:hAnsi="Arial" w:cs="Arial"/>
        </w:rPr>
        <w:t>"</w:t>
      </w:r>
      <w:r w:rsidR="00F347BD" w:rsidRPr="004B0540">
        <w:rPr>
          <w:rFonts w:ascii="Arial" w:hAnsi="Arial" w:cs="Arial"/>
        </w:rPr>
        <w:t>3</w:t>
      </w:r>
      <w:r w:rsidR="006E5F11" w:rsidRPr="004B0540">
        <w:rPr>
          <w:rFonts w:ascii="Arial" w:hAnsi="Arial" w:cs="Arial"/>
        </w:rPr>
        <w:t>.1.</w:t>
      </w:r>
      <w:r w:rsidR="006E5F11" w:rsidRPr="004B0540">
        <w:rPr>
          <w:rFonts w:ascii="Arial" w:hAnsi="Arial" w:cs="Arial"/>
          <w:sz w:val="22"/>
          <w:szCs w:val="22"/>
        </w:rPr>
        <w:t xml:space="preserve"> </w:t>
      </w:r>
      <w:r w:rsidRPr="004B0540">
        <w:rPr>
          <w:rFonts w:ascii="Arial" w:hAnsi="Arial" w:cs="Arial"/>
          <w:sz w:val="22"/>
          <w:szCs w:val="22"/>
        </w:rPr>
        <w:t>Н</w:t>
      </w:r>
      <w:r w:rsidR="0090031E" w:rsidRPr="004B0540">
        <w:rPr>
          <w:rFonts w:ascii="Arial" w:hAnsi="Arial" w:cs="Arial"/>
          <w:shd w:val="clear" w:color="auto" w:fill="FFFFFF"/>
        </w:rPr>
        <w:t>а основе умноженной на </w:t>
      </w:r>
      <w:hyperlink r:id="rId5" w:anchor="dst100041" w:history="1">
        <w:r w:rsidR="0090031E" w:rsidRPr="004B0540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коэффициент-дефлятор</w:t>
        </w:r>
      </w:hyperlink>
      <w:r w:rsidR="0090031E" w:rsidRPr="004B0540">
        <w:rPr>
          <w:rFonts w:ascii="Arial" w:hAnsi="Arial" w:cs="Arial"/>
          <w:shd w:val="clear" w:color="auto" w:fill="FFFFFF"/>
        </w:rPr>
        <w:t xml:space="preserve"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proofErr w:type="spellStart"/>
      <w:r w:rsidR="0090031E" w:rsidRPr="004B0540">
        <w:rPr>
          <w:rFonts w:ascii="Arial" w:hAnsi="Arial" w:cs="Arial"/>
          <w:shd w:val="clear" w:color="auto" w:fill="FFFFFF"/>
        </w:rPr>
        <w:t>Утуликского</w:t>
      </w:r>
      <w:proofErr w:type="spellEnd"/>
      <w:r w:rsidR="0090031E" w:rsidRPr="004B0540">
        <w:rPr>
          <w:rFonts w:ascii="Arial" w:hAnsi="Arial" w:cs="Arial"/>
          <w:shd w:val="clear" w:color="auto" w:fill="FFFFFF"/>
        </w:rPr>
        <w:t xml:space="preserve"> муниципального образования, в следующих пределах:</w:t>
      </w:r>
    </w:p>
    <w:p w:rsidR="0090031E" w:rsidRPr="004B0540" w:rsidRDefault="0090031E" w:rsidP="000D67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7578FD" w:rsidP="000151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Ставки налога</w:t>
            </w:r>
          </w:p>
        </w:tc>
      </w:tr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До 300 тысяч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E5F11" w:rsidRPr="004B05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B0540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="00A92756" w:rsidRPr="004B054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Свыше 300 тысяч рублей до 500 тысяч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E5F11" w:rsidRPr="004B054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B0540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="00A92756" w:rsidRPr="004B054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84438B" w:rsidP="006E5F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 xml:space="preserve"> Свыше 500 тысяч рублей 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E0B7D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0,31</w:t>
            </w:r>
            <w:r w:rsidR="0084438B" w:rsidRPr="004B0540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="00A92756" w:rsidRPr="004B054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</w:tbl>
    <w:p w:rsidR="0090031E" w:rsidRPr="004B0540" w:rsidRDefault="0090031E" w:rsidP="000D67CC">
      <w:pPr>
        <w:jc w:val="both"/>
        <w:rPr>
          <w:rFonts w:ascii="Arial" w:hAnsi="Arial" w:cs="Arial"/>
        </w:rPr>
      </w:pPr>
    </w:p>
    <w:p w:rsidR="008E0B7D" w:rsidRPr="00D04CE8" w:rsidRDefault="008E0B7D" w:rsidP="008E0B7D">
      <w:pPr>
        <w:ind w:firstLine="709"/>
        <w:jc w:val="both"/>
        <w:rPr>
          <w:rFonts w:ascii="Arial" w:hAnsi="Arial" w:cs="Arial"/>
        </w:rPr>
      </w:pPr>
      <w:r w:rsidRPr="004B0540">
        <w:rPr>
          <w:rFonts w:ascii="Arial" w:hAnsi="Arial" w:cs="Arial"/>
        </w:rPr>
        <w:t xml:space="preserve">2. Опубликовать настоящее решение в «Вестнике </w:t>
      </w:r>
      <w:proofErr w:type="spellStart"/>
      <w:r w:rsidRPr="004B0540">
        <w:rPr>
          <w:rFonts w:ascii="Arial" w:hAnsi="Arial" w:cs="Arial"/>
        </w:rPr>
        <w:t>Утуликского</w:t>
      </w:r>
      <w:proofErr w:type="spellEnd"/>
      <w:r w:rsidRPr="00437C75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437C75">
        <w:rPr>
          <w:rFonts w:ascii="Arial" w:hAnsi="Arial" w:cs="Arial"/>
        </w:rPr>
        <w:t>Слюдянский</w:t>
      </w:r>
      <w:proofErr w:type="spellEnd"/>
      <w:r>
        <w:rPr>
          <w:rFonts w:ascii="Arial" w:hAnsi="Arial" w:cs="Arial"/>
        </w:rPr>
        <w:t xml:space="preserve"> район в информационно </w:t>
      </w:r>
      <w:r w:rsidRPr="00D04CE8">
        <w:rPr>
          <w:rFonts w:ascii="Arial" w:hAnsi="Arial" w:cs="Arial"/>
        </w:rPr>
        <w:t xml:space="preserve">- </w:t>
      </w:r>
      <w:r w:rsidRPr="00D04CE8">
        <w:rPr>
          <w:rFonts w:ascii="Arial" w:hAnsi="Arial" w:cs="Arial"/>
        </w:rPr>
        <w:lastRenderedPageBreak/>
        <w:t xml:space="preserve">телекоммуникационной сети «Интернет» на странице </w:t>
      </w:r>
      <w:proofErr w:type="spellStart"/>
      <w:r w:rsidRPr="00D04CE8">
        <w:rPr>
          <w:rFonts w:ascii="Arial" w:hAnsi="Arial" w:cs="Arial"/>
        </w:rPr>
        <w:t>Утуликского</w:t>
      </w:r>
      <w:proofErr w:type="spellEnd"/>
      <w:r w:rsidRPr="00D04CE8">
        <w:rPr>
          <w:rFonts w:ascii="Arial" w:hAnsi="Arial" w:cs="Arial"/>
        </w:rPr>
        <w:t xml:space="preserve"> сельского поселения.</w:t>
      </w:r>
    </w:p>
    <w:p w:rsidR="008E0B7D" w:rsidRDefault="008E0B7D" w:rsidP="008E0B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подписания.</w:t>
      </w:r>
    </w:p>
    <w:p w:rsidR="006B2EE9" w:rsidRDefault="006B2EE9" w:rsidP="006B2EE9">
      <w:pPr>
        <w:jc w:val="both"/>
        <w:rPr>
          <w:rFonts w:ascii="Arial" w:hAnsi="Arial" w:cs="Arial"/>
        </w:rPr>
      </w:pPr>
    </w:p>
    <w:p w:rsidR="006B2EE9" w:rsidRDefault="006B2EE9" w:rsidP="006B2EE9">
      <w:pPr>
        <w:jc w:val="both"/>
        <w:rPr>
          <w:rFonts w:ascii="Arial" w:hAnsi="Arial" w:cs="Arial"/>
        </w:rPr>
      </w:pPr>
    </w:p>
    <w:p w:rsidR="006B2EE9" w:rsidRDefault="006B2EE9" w:rsidP="006B2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738CC" w:rsidRDefault="006B2EE9" w:rsidP="0045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Утуликского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4438B" w:rsidRDefault="00AE0D48" w:rsidP="004551E8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А. Ю. </w:t>
      </w:r>
      <w:proofErr w:type="spellStart"/>
      <w:r>
        <w:rPr>
          <w:rFonts w:ascii="Arial" w:hAnsi="Arial" w:cs="Arial"/>
        </w:rPr>
        <w:t>Полоротов</w:t>
      </w:r>
      <w:proofErr w:type="spellEnd"/>
    </w:p>
    <w:sectPr w:rsidR="0084438B" w:rsidSect="000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558"/>
    <w:multiLevelType w:val="hybridMultilevel"/>
    <w:tmpl w:val="99025BEE"/>
    <w:lvl w:ilvl="0" w:tplc="AEF225B2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3ACD1D25"/>
    <w:multiLevelType w:val="hybridMultilevel"/>
    <w:tmpl w:val="1B668AA6"/>
    <w:lvl w:ilvl="0" w:tplc="4F2E2FA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5E22164"/>
    <w:multiLevelType w:val="hybridMultilevel"/>
    <w:tmpl w:val="26C81D86"/>
    <w:lvl w:ilvl="0" w:tplc="B6568AC4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7A072EA1"/>
    <w:multiLevelType w:val="hybridMultilevel"/>
    <w:tmpl w:val="D876BD6E"/>
    <w:lvl w:ilvl="0" w:tplc="DC80AB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CCE498D"/>
    <w:multiLevelType w:val="hybridMultilevel"/>
    <w:tmpl w:val="8CECB77C"/>
    <w:lvl w:ilvl="0" w:tplc="3BF0E0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438B"/>
    <w:rsid w:val="00010D39"/>
    <w:rsid w:val="0001514C"/>
    <w:rsid w:val="00016CE2"/>
    <w:rsid w:val="00021E1D"/>
    <w:rsid w:val="000221A7"/>
    <w:rsid w:val="000239A4"/>
    <w:rsid w:val="00030792"/>
    <w:rsid w:val="00032687"/>
    <w:rsid w:val="000331A4"/>
    <w:rsid w:val="000431E0"/>
    <w:rsid w:val="00046387"/>
    <w:rsid w:val="00052F1C"/>
    <w:rsid w:val="00053ADA"/>
    <w:rsid w:val="00055BE1"/>
    <w:rsid w:val="00062CE1"/>
    <w:rsid w:val="00062EDD"/>
    <w:rsid w:val="00065CCE"/>
    <w:rsid w:val="00067C3B"/>
    <w:rsid w:val="000749BB"/>
    <w:rsid w:val="00076042"/>
    <w:rsid w:val="000775A4"/>
    <w:rsid w:val="00080A49"/>
    <w:rsid w:val="000875F1"/>
    <w:rsid w:val="00091A04"/>
    <w:rsid w:val="00093463"/>
    <w:rsid w:val="000A17D7"/>
    <w:rsid w:val="000A27B1"/>
    <w:rsid w:val="000A4E5D"/>
    <w:rsid w:val="000A71A5"/>
    <w:rsid w:val="000B016A"/>
    <w:rsid w:val="000B205B"/>
    <w:rsid w:val="000B3357"/>
    <w:rsid w:val="000B6BE3"/>
    <w:rsid w:val="000B716F"/>
    <w:rsid w:val="000C0180"/>
    <w:rsid w:val="000C02C2"/>
    <w:rsid w:val="000C343E"/>
    <w:rsid w:val="000C7544"/>
    <w:rsid w:val="000D56EA"/>
    <w:rsid w:val="000D67CC"/>
    <w:rsid w:val="000E45E3"/>
    <w:rsid w:val="000E4681"/>
    <w:rsid w:val="000F016F"/>
    <w:rsid w:val="000F09FE"/>
    <w:rsid w:val="000F13A4"/>
    <w:rsid w:val="000F2EE3"/>
    <w:rsid w:val="000F639D"/>
    <w:rsid w:val="000F71E0"/>
    <w:rsid w:val="001025EF"/>
    <w:rsid w:val="00102B34"/>
    <w:rsid w:val="00103C71"/>
    <w:rsid w:val="00107C62"/>
    <w:rsid w:val="00111F97"/>
    <w:rsid w:val="00114262"/>
    <w:rsid w:val="001148C6"/>
    <w:rsid w:val="00115CF7"/>
    <w:rsid w:val="00124FBC"/>
    <w:rsid w:val="00125C8E"/>
    <w:rsid w:val="001260B8"/>
    <w:rsid w:val="001300A7"/>
    <w:rsid w:val="0013034A"/>
    <w:rsid w:val="001303F2"/>
    <w:rsid w:val="0013511C"/>
    <w:rsid w:val="00135582"/>
    <w:rsid w:val="00142C2E"/>
    <w:rsid w:val="0014484A"/>
    <w:rsid w:val="00144C50"/>
    <w:rsid w:val="001518E8"/>
    <w:rsid w:val="001540D8"/>
    <w:rsid w:val="00154A80"/>
    <w:rsid w:val="00163397"/>
    <w:rsid w:val="001650E8"/>
    <w:rsid w:val="00166919"/>
    <w:rsid w:val="0016692D"/>
    <w:rsid w:val="00166B9C"/>
    <w:rsid w:val="00167735"/>
    <w:rsid w:val="001700BF"/>
    <w:rsid w:val="001734ED"/>
    <w:rsid w:val="001768E8"/>
    <w:rsid w:val="00177785"/>
    <w:rsid w:val="00180EE8"/>
    <w:rsid w:val="001811D1"/>
    <w:rsid w:val="00181E03"/>
    <w:rsid w:val="00183322"/>
    <w:rsid w:val="00183898"/>
    <w:rsid w:val="00186D9E"/>
    <w:rsid w:val="00187CE4"/>
    <w:rsid w:val="001906E2"/>
    <w:rsid w:val="001947FB"/>
    <w:rsid w:val="00195168"/>
    <w:rsid w:val="00195322"/>
    <w:rsid w:val="001A375E"/>
    <w:rsid w:val="001A56A7"/>
    <w:rsid w:val="001A7196"/>
    <w:rsid w:val="001B1FFB"/>
    <w:rsid w:val="001B2668"/>
    <w:rsid w:val="001B652E"/>
    <w:rsid w:val="001C2C34"/>
    <w:rsid w:val="001D7CF4"/>
    <w:rsid w:val="001E1268"/>
    <w:rsid w:val="001E188D"/>
    <w:rsid w:val="001E309B"/>
    <w:rsid w:val="001F1F86"/>
    <w:rsid w:val="001F2F6C"/>
    <w:rsid w:val="001F5640"/>
    <w:rsid w:val="001F5686"/>
    <w:rsid w:val="00201465"/>
    <w:rsid w:val="00201851"/>
    <w:rsid w:val="00202278"/>
    <w:rsid w:val="002065F2"/>
    <w:rsid w:val="00213D17"/>
    <w:rsid w:val="0021451D"/>
    <w:rsid w:val="00214AB0"/>
    <w:rsid w:val="00215030"/>
    <w:rsid w:val="002178D8"/>
    <w:rsid w:val="002211F0"/>
    <w:rsid w:val="00223C9D"/>
    <w:rsid w:val="00227405"/>
    <w:rsid w:val="002318EC"/>
    <w:rsid w:val="0023466F"/>
    <w:rsid w:val="00250A4F"/>
    <w:rsid w:val="0025251A"/>
    <w:rsid w:val="00253B73"/>
    <w:rsid w:val="00253D38"/>
    <w:rsid w:val="00256E4D"/>
    <w:rsid w:val="00257066"/>
    <w:rsid w:val="00257325"/>
    <w:rsid w:val="00257373"/>
    <w:rsid w:val="0025739E"/>
    <w:rsid w:val="00265269"/>
    <w:rsid w:val="00266619"/>
    <w:rsid w:val="00267BA3"/>
    <w:rsid w:val="0027312E"/>
    <w:rsid w:val="0027346F"/>
    <w:rsid w:val="002746BA"/>
    <w:rsid w:val="002863D1"/>
    <w:rsid w:val="0028788A"/>
    <w:rsid w:val="0028795B"/>
    <w:rsid w:val="00290A76"/>
    <w:rsid w:val="00295460"/>
    <w:rsid w:val="00296DF4"/>
    <w:rsid w:val="002A77EE"/>
    <w:rsid w:val="002B3A80"/>
    <w:rsid w:val="002B6C8D"/>
    <w:rsid w:val="002C363E"/>
    <w:rsid w:val="002C46FC"/>
    <w:rsid w:val="002C4862"/>
    <w:rsid w:val="002D38B5"/>
    <w:rsid w:val="002D50A8"/>
    <w:rsid w:val="002D7DEB"/>
    <w:rsid w:val="002E75C6"/>
    <w:rsid w:val="002E79CE"/>
    <w:rsid w:val="002F3AE7"/>
    <w:rsid w:val="002F3C2A"/>
    <w:rsid w:val="002F51E8"/>
    <w:rsid w:val="002F5731"/>
    <w:rsid w:val="00310C39"/>
    <w:rsid w:val="00311E6B"/>
    <w:rsid w:val="00312C27"/>
    <w:rsid w:val="003266AA"/>
    <w:rsid w:val="00326DD4"/>
    <w:rsid w:val="00330075"/>
    <w:rsid w:val="00331A96"/>
    <w:rsid w:val="003329F8"/>
    <w:rsid w:val="00343D66"/>
    <w:rsid w:val="00346BCA"/>
    <w:rsid w:val="00351187"/>
    <w:rsid w:val="00352AF7"/>
    <w:rsid w:val="003559C8"/>
    <w:rsid w:val="0036045E"/>
    <w:rsid w:val="0036422E"/>
    <w:rsid w:val="00364928"/>
    <w:rsid w:val="00365DD3"/>
    <w:rsid w:val="00371390"/>
    <w:rsid w:val="00372818"/>
    <w:rsid w:val="00375D8D"/>
    <w:rsid w:val="00383264"/>
    <w:rsid w:val="00393FD5"/>
    <w:rsid w:val="003A1A89"/>
    <w:rsid w:val="003A752C"/>
    <w:rsid w:val="003C68BD"/>
    <w:rsid w:val="003D33D7"/>
    <w:rsid w:val="003D3852"/>
    <w:rsid w:val="003D6986"/>
    <w:rsid w:val="003E4650"/>
    <w:rsid w:val="003E5DBB"/>
    <w:rsid w:val="003F2BDC"/>
    <w:rsid w:val="003F3F10"/>
    <w:rsid w:val="00401CF4"/>
    <w:rsid w:val="004022F0"/>
    <w:rsid w:val="00413600"/>
    <w:rsid w:val="00421D40"/>
    <w:rsid w:val="00421E37"/>
    <w:rsid w:val="00422A9E"/>
    <w:rsid w:val="004262C6"/>
    <w:rsid w:val="00426351"/>
    <w:rsid w:val="004277D8"/>
    <w:rsid w:val="00431011"/>
    <w:rsid w:val="00431E32"/>
    <w:rsid w:val="00436B15"/>
    <w:rsid w:val="00437AAB"/>
    <w:rsid w:val="00437C12"/>
    <w:rsid w:val="004413F6"/>
    <w:rsid w:val="004471E7"/>
    <w:rsid w:val="00452D45"/>
    <w:rsid w:val="004551E8"/>
    <w:rsid w:val="00456E50"/>
    <w:rsid w:val="00463A87"/>
    <w:rsid w:val="004645FD"/>
    <w:rsid w:val="00471218"/>
    <w:rsid w:val="00471B17"/>
    <w:rsid w:val="004721A6"/>
    <w:rsid w:val="00473657"/>
    <w:rsid w:val="004743E2"/>
    <w:rsid w:val="00474FAD"/>
    <w:rsid w:val="0048249E"/>
    <w:rsid w:val="00484830"/>
    <w:rsid w:val="004857F8"/>
    <w:rsid w:val="0049226B"/>
    <w:rsid w:val="004932C7"/>
    <w:rsid w:val="004945FC"/>
    <w:rsid w:val="00494DBB"/>
    <w:rsid w:val="00495E45"/>
    <w:rsid w:val="004A0AF1"/>
    <w:rsid w:val="004A4DB3"/>
    <w:rsid w:val="004A6ECB"/>
    <w:rsid w:val="004A7A77"/>
    <w:rsid w:val="004B0540"/>
    <w:rsid w:val="004B26AD"/>
    <w:rsid w:val="004B6F86"/>
    <w:rsid w:val="004C300A"/>
    <w:rsid w:val="004D2830"/>
    <w:rsid w:val="004D2BA4"/>
    <w:rsid w:val="004D4813"/>
    <w:rsid w:val="004E01DC"/>
    <w:rsid w:val="004E0291"/>
    <w:rsid w:val="004E2969"/>
    <w:rsid w:val="004E4B25"/>
    <w:rsid w:val="004E4C9C"/>
    <w:rsid w:val="004E6F6A"/>
    <w:rsid w:val="004E70E4"/>
    <w:rsid w:val="004E7DCE"/>
    <w:rsid w:val="004F061E"/>
    <w:rsid w:val="004F109B"/>
    <w:rsid w:val="004F1D8D"/>
    <w:rsid w:val="004F4254"/>
    <w:rsid w:val="004F6986"/>
    <w:rsid w:val="004F6ADF"/>
    <w:rsid w:val="004F73E8"/>
    <w:rsid w:val="004F74E8"/>
    <w:rsid w:val="004F7DAA"/>
    <w:rsid w:val="00501088"/>
    <w:rsid w:val="005018FA"/>
    <w:rsid w:val="00503646"/>
    <w:rsid w:val="00506551"/>
    <w:rsid w:val="0051118C"/>
    <w:rsid w:val="00512759"/>
    <w:rsid w:val="005141C5"/>
    <w:rsid w:val="0051629D"/>
    <w:rsid w:val="0052092F"/>
    <w:rsid w:val="0052414E"/>
    <w:rsid w:val="005261C7"/>
    <w:rsid w:val="005372DE"/>
    <w:rsid w:val="0053794B"/>
    <w:rsid w:val="00540231"/>
    <w:rsid w:val="005411B6"/>
    <w:rsid w:val="00542A17"/>
    <w:rsid w:val="00545183"/>
    <w:rsid w:val="005452FB"/>
    <w:rsid w:val="00550824"/>
    <w:rsid w:val="005544A0"/>
    <w:rsid w:val="00557CBF"/>
    <w:rsid w:val="005638DB"/>
    <w:rsid w:val="005649C9"/>
    <w:rsid w:val="00564E41"/>
    <w:rsid w:val="005733DD"/>
    <w:rsid w:val="00575DDB"/>
    <w:rsid w:val="00585DEF"/>
    <w:rsid w:val="00594319"/>
    <w:rsid w:val="0059537D"/>
    <w:rsid w:val="00597441"/>
    <w:rsid w:val="005A4606"/>
    <w:rsid w:val="005A4ED0"/>
    <w:rsid w:val="005A534B"/>
    <w:rsid w:val="005A697E"/>
    <w:rsid w:val="005B14EE"/>
    <w:rsid w:val="005B2A28"/>
    <w:rsid w:val="005B66E0"/>
    <w:rsid w:val="005C2553"/>
    <w:rsid w:val="005C3E7C"/>
    <w:rsid w:val="005C576C"/>
    <w:rsid w:val="005C5DA2"/>
    <w:rsid w:val="005C714D"/>
    <w:rsid w:val="005D03B0"/>
    <w:rsid w:val="005D0BF0"/>
    <w:rsid w:val="005D4365"/>
    <w:rsid w:val="005D4BAB"/>
    <w:rsid w:val="005D5E8D"/>
    <w:rsid w:val="005D7EC4"/>
    <w:rsid w:val="005E10E5"/>
    <w:rsid w:val="005E17D2"/>
    <w:rsid w:val="005E279F"/>
    <w:rsid w:val="005E4076"/>
    <w:rsid w:val="005F0B1F"/>
    <w:rsid w:val="005F22A2"/>
    <w:rsid w:val="005F23FE"/>
    <w:rsid w:val="005F254C"/>
    <w:rsid w:val="005F5D88"/>
    <w:rsid w:val="006023EB"/>
    <w:rsid w:val="00602E00"/>
    <w:rsid w:val="00603787"/>
    <w:rsid w:val="006055FD"/>
    <w:rsid w:val="0060705F"/>
    <w:rsid w:val="00607B8C"/>
    <w:rsid w:val="006161A4"/>
    <w:rsid w:val="00617E65"/>
    <w:rsid w:val="00620726"/>
    <w:rsid w:val="0062328D"/>
    <w:rsid w:val="00623698"/>
    <w:rsid w:val="00623781"/>
    <w:rsid w:val="00623E4E"/>
    <w:rsid w:val="00627301"/>
    <w:rsid w:val="0063380D"/>
    <w:rsid w:val="006410EE"/>
    <w:rsid w:val="00643C2A"/>
    <w:rsid w:val="006441EE"/>
    <w:rsid w:val="006442B7"/>
    <w:rsid w:val="00644D0F"/>
    <w:rsid w:val="0065185B"/>
    <w:rsid w:val="006522DE"/>
    <w:rsid w:val="006537A4"/>
    <w:rsid w:val="00653B68"/>
    <w:rsid w:val="00653BF1"/>
    <w:rsid w:val="0066339F"/>
    <w:rsid w:val="00663FAE"/>
    <w:rsid w:val="00667EC3"/>
    <w:rsid w:val="00672214"/>
    <w:rsid w:val="006738CC"/>
    <w:rsid w:val="00673969"/>
    <w:rsid w:val="006765C3"/>
    <w:rsid w:val="006767AE"/>
    <w:rsid w:val="006777F7"/>
    <w:rsid w:val="0068306D"/>
    <w:rsid w:val="0068477F"/>
    <w:rsid w:val="006877E0"/>
    <w:rsid w:val="00687FFD"/>
    <w:rsid w:val="006A2098"/>
    <w:rsid w:val="006A67A7"/>
    <w:rsid w:val="006A74B6"/>
    <w:rsid w:val="006A7E1D"/>
    <w:rsid w:val="006B2EE9"/>
    <w:rsid w:val="006B6C86"/>
    <w:rsid w:val="006C1E6F"/>
    <w:rsid w:val="006C2895"/>
    <w:rsid w:val="006D3960"/>
    <w:rsid w:val="006D513B"/>
    <w:rsid w:val="006E2375"/>
    <w:rsid w:val="006E3189"/>
    <w:rsid w:val="006E4E26"/>
    <w:rsid w:val="006E5F11"/>
    <w:rsid w:val="006E674B"/>
    <w:rsid w:val="006F36AA"/>
    <w:rsid w:val="00705CE8"/>
    <w:rsid w:val="0071143D"/>
    <w:rsid w:val="00716D5C"/>
    <w:rsid w:val="007276A9"/>
    <w:rsid w:val="00730278"/>
    <w:rsid w:val="00734EA1"/>
    <w:rsid w:val="00737FD5"/>
    <w:rsid w:val="00740258"/>
    <w:rsid w:val="00741243"/>
    <w:rsid w:val="007440D3"/>
    <w:rsid w:val="00747E73"/>
    <w:rsid w:val="0075295D"/>
    <w:rsid w:val="00753AD4"/>
    <w:rsid w:val="00757035"/>
    <w:rsid w:val="007576CB"/>
    <w:rsid w:val="007578FD"/>
    <w:rsid w:val="00766E9B"/>
    <w:rsid w:val="007740C6"/>
    <w:rsid w:val="00774B03"/>
    <w:rsid w:val="007838BE"/>
    <w:rsid w:val="00786F8C"/>
    <w:rsid w:val="00787989"/>
    <w:rsid w:val="00790F56"/>
    <w:rsid w:val="00791863"/>
    <w:rsid w:val="007A3079"/>
    <w:rsid w:val="007A397A"/>
    <w:rsid w:val="007A4CC9"/>
    <w:rsid w:val="007A761F"/>
    <w:rsid w:val="007B10AF"/>
    <w:rsid w:val="007B5A80"/>
    <w:rsid w:val="007B62DC"/>
    <w:rsid w:val="007B64EB"/>
    <w:rsid w:val="007C175C"/>
    <w:rsid w:val="007C4507"/>
    <w:rsid w:val="007C67C5"/>
    <w:rsid w:val="007C6C3F"/>
    <w:rsid w:val="007D1326"/>
    <w:rsid w:val="007D178D"/>
    <w:rsid w:val="007D2D81"/>
    <w:rsid w:val="007D592A"/>
    <w:rsid w:val="007D6947"/>
    <w:rsid w:val="007D77B0"/>
    <w:rsid w:val="007E66D5"/>
    <w:rsid w:val="007F0B1F"/>
    <w:rsid w:val="007F7664"/>
    <w:rsid w:val="007F798F"/>
    <w:rsid w:val="0080435B"/>
    <w:rsid w:val="00811F3C"/>
    <w:rsid w:val="00812100"/>
    <w:rsid w:val="0081377A"/>
    <w:rsid w:val="0081379E"/>
    <w:rsid w:val="00814706"/>
    <w:rsid w:val="008241FE"/>
    <w:rsid w:val="008267DF"/>
    <w:rsid w:val="0083055F"/>
    <w:rsid w:val="0083439F"/>
    <w:rsid w:val="00841740"/>
    <w:rsid w:val="0084438B"/>
    <w:rsid w:val="00846D5F"/>
    <w:rsid w:val="00846FD6"/>
    <w:rsid w:val="00861A13"/>
    <w:rsid w:val="00864421"/>
    <w:rsid w:val="00864DF0"/>
    <w:rsid w:val="00866C3B"/>
    <w:rsid w:val="00866F5A"/>
    <w:rsid w:val="00873FF6"/>
    <w:rsid w:val="0087443C"/>
    <w:rsid w:val="008759C1"/>
    <w:rsid w:val="00876482"/>
    <w:rsid w:val="0088129E"/>
    <w:rsid w:val="0088506C"/>
    <w:rsid w:val="008858BB"/>
    <w:rsid w:val="00886461"/>
    <w:rsid w:val="008932A5"/>
    <w:rsid w:val="00894745"/>
    <w:rsid w:val="00895447"/>
    <w:rsid w:val="008A09F0"/>
    <w:rsid w:val="008A4857"/>
    <w:rsid w:val="008A51BF"/>
    <w:rsid w:val="008A5863"/>
    <w:rsid w:val="008A6EF0"/>
    <w:rsid w:val="008B3BFB"/>
    <w:rsid w:val="008B4944"/>
    <w:rsid w:val="008C04FF"/>
    <w:rsid w:val="008C549A"/>
    <w:rsid w:val="008C5D65"/>
    <w:rsid w:val="008D01BA"/>
    <w:rsid w:val="008D0F68"/>
    <w:rsid w:val="008D1312"/>
    <w:rsid w:val="008D5FFE"/>
    <w:rsid w:val="008D64B1"/>
    <w:rsid w:val="008D7CD3"/>
    <w:rsid w:val="008E0B7D"/>
    <w:rsid w:val="008F0F85"/>
    <w:rsid w:val="008F4253"/>
    <w:rsid w:val="008F4297"/>
    <w:rsid w:val="008F5F11"/>
    <w:rsid w:val="008F6D32"/>
    <w:rsid w:val="008F71F4"/>
    <w:rsid w:val="008F735A"/>
    <w:rsid w:val="008F7661"/>
    <w:rsid w:val="0090024B"/>
    <w:rsid w:val="0090031E"/>
    <w:rsid w:val="00900634"/>
    <w:rsid w:val="0090185B"/>
    <w:rsid w:val="009068F2"/>
    <w:rsid w:val="00911B50"/>
    <w:rsid w:val="009135A8"/>
    <w:rsid w:val="00913A33"/>
    <w:rsid w:val="0092409A"/>
    <w:rsid w:val="00924BF3"/>
    <w:rsid w:val="00927A84"/>
    <w:rsid w:val="009375A4"/>
    <w:rsid w:val="00937854"/>
    <w:rsid w:val="00937FDD"/>
    <w:rsid w:val="009436E6"/>
    <w:rsid w:val="00951073"/>
    <w:rsid w:val="00952B5B"/>
    <w:rsid w:val="00957C8B"/>
    <w:rsid w:val="00972F1F"/>
    <w:rsid w:val="00974EB1"/>
    <w:rsid w:val="0098031F"/>
    <w:rsid w:val="0098098A"/>
    <w:rsid w:val="00984D68"/>
    <w:rsid w:val="00991015"/>
    <w:rsid w:val="00992F77"/>
    <w:rsid w:val="009950B9"/>
    <w:rsid w:val="009967DC"/>
    <w:rsid w:val="00996DDA"/>
    <w:rsid w:val="009A6ED9"/>
    <w:rsid w:val="009A7764"/>
    <w:rsid w:val="009B2377"/>
    <w:rsid w:val="009B2673"/>
    <w:rsid w:val="009B3D2C"/>
    <w:rsid w:val="009B6D38"/>
    <w:rsid w:val="009C2D6D"/>
    <w:rsid w:val="009C362E"/>
    <w:rsid w:val="009C772A"/>
    <w:rsid w:val="009D0BC1"/>
    <w:rsid w:val="009D0FB2"/>
    <w:rsid w:val="009D6F1A"/>
    <w:rsid w:val="009E452E"/>
    <w:rsid w:val="009E6DF7"/>
    <w:rsid w:val="009F22AC"/>
    <w:rsid w:val="009F3D94"/>
    <w:rsid w:val="009F644F"/>
    <w:rsid w:val="009F6A08"/>
    <w:rsid w:val="00A0037E"/>
    <w:rsid w:val="00A00459"/>
    <w:rsid w:val="00A01BBE"/>
    <w:rsid w:val="00A06649"/>
    <w:rsid w:val="00A148E4"/>
    <w:rsid w:val="00A15AC3"/>
    <w:rsid w:val="00A15B6E"/>
    <w:rsid w:val="00A16D46"/>
    <w:rsid w:val="00A17BBB"/>
    <w:rsid w:val="00A21AA6"/>
    <w:rsid w:val="00A2542A"/>
    <w:rsid w:val="00A2783E"/>
    <w:rsid w:val="00A27DCA"/>
    <w:rsid w:val="00A3019A"/>
    <w:rsid w:val="00A410E6"/>
    <w:rsid w:val="00A46463"/>
    <w:rsid w:val="00A525B4"/>
    <w:rsid w:val="00A52D27"/>
    <w:rsid w:val="00A56A80"/>
    <w:rsid w:val="00A6751F"/>
    <w:rsid w:val="00A729E0"/>
    <w:rsid w:val="00A7365E"/>
    <w:rsid w:val="00A75EF3"/>
    <w:rsid w:val="00A821FC"/>
    <w:rsid w:val="00A82AD3"/>
    <w:rsid w:val="00A83CDC"/>
    <w:rsid w:val="00A8429B"/>
    <w:rsid w:val="00A91214"/>
    <w:rsid w:val="00A92756"/>
    <w:rsid w:val="00AA1102"/>
    <w:rsid w:val="00AA1410"/>
    <w:rsid w:val="00AA3149"/>
    <w:rsid w:val="00AA32C2"/>
    <w:rsid w:val="00AA40F2"/>
    <w:rsid w:val="00AA432B"/>
    <w:rsid w:val="00AA65DC"/>
    <w:rsid w:val="00AA7769"/>
    <w:rsid w:val="00AA78A8"/>
    <w:rsid w:val="00AB2711"/>
    <w:rsid w:val="00AB4A42"/>
    <w:rsid w:val="00AB5831"/>
    <w:rsid w:val="00AC0687"/>
    <w:rsid w:val="00AC073A"/>
    <w:rsid w:val="00AD13B1"/>
    <w:rsid w:val="00AD2F28"/>
    <w:rsid w:val="00AD2FDE"/>
    <w:rsid w:val="00AD3C0F"/>
    <w:rsid w:val="00AD3DA4"/>
    <w:rsid w:val="00AE0D48"/>
    <w:rsid w:val="00AE2F37"/>
    <w:rsid w:val="00AE4A6F"/>
    <w:rsid w:val="00AE50B4"/>
    <w:rsid w:val="00AE5220"/>
    <w:rsid w:val="00AE6422"/>
    <w:rsid w:val="00AE7720"/>
    <w:rsid w:val="00AF4BAE"/>
    <w:rsid w:val="00AF6B3F"/>
    <w:rsid w:val="00B00D3B"/>
    <w:rsid w:val="00B036AA"/>
    <w:rsid w:val="00B11ACF"/>
    <w:rsid w:val="00B13A01"/>
    <w:rsid w:val="00B20ED8"/>
    <w:rsid w:val="00B229DB"/>
    <w:rsid w:val="00B23C87"/>
    <w:rsid w:val="00B2411C"/>
    <w:rsid w:val="00B37330"/>
    <w:rsid w:val="00B420A1"/>
    <w:rsid w:val="00B424F8"/>
    <w:rsid w:val="00B46135"/>
    <w:rsid w:val="00B52296"/>
    <w:rsid w:val="00B5242B"/>
    <w:rsid w:val="00B52CC7"/>
    <w:rsid w:val="00B53FB6"/>
    <w:rsid w:val="00B56A77"/>
    <w:rsid w:val="00B60D16"/>
    <w:rsid w:val="00B713C4"/>
    <w:rsid w:val="00B71B1D"/>
    <w:rsid w:val="00B74C14"/>
    <w:rsid w:val="00B769F8"/>
    <w:rsid w:val="00B76F2A"/>
    <w:rsid w:val="00B77D28"/>
    <w:rsid w:val="00B82087"/>
    <w:rsid w:val="00B853DF"/>
    <w:rsid w:val="00B90C48"/>
    <w:rsid w:val="00B91411"/>
    <w:rsid w:val="00B91CF1"/>
    <w:rsid w:val="00B952AD"/>
    <w:rsid w:val="00B96776"/>
    <w:rsid w:val="00BA34DE"/>
    <w:rsid w:val="00BA3795"/>
    <w:rsid w:val="00BA4A0A"/>
    <w:rsid w:val="00BA513F"/>
    <w:rsid w:val="00BA67B2"/>
    <w:rsid w:val="00BB52EE"/>
    <w:rsid w:val="00BB7AB0"/>
    <w:rsid w:val="00BB7BE0"/>
    <w:rsid w:val="00BB7CE4"/>
    <w:rsid w:val="00BC1470"/>
    <w:rsid w:val="00BC2A6D"/>
    <w:rsid w:val="00BC4C82"/>
    <w:rsid w:val="00BC58EC"/>
    <w:rsid w:val="00BC68B0"/>
    <w:rsid w:val="00BD110D"/>
    <w:rsid w:val="00BD1CBE"/>
    <w:rsid w:val="00BD63BA"/>
    <w:rsid w:val="00BE02B1"/>
    <w:rsid w:val="00BE47FA"/>
    <w:rsid w:val="00BE56B4"/>
    <w:rsid w:val="00BE5AA0"/>
    <w:rsid w:val="00BE623C"/>
    <w:rsid w:val="00BF07AB"/>
    <w:rsid w:val="00BF1AB5"/>
    <w:rsid w:val="00BF247F"/>
    <w:rsid w:val="00BF5430"/>
    <w:rsid w:val="00C023BF"/>
    <w:rsid w:val="00C03350"/>
    <w:rsid w:val="00C04682"/>
    <w:rsid w:val="00C06147"/>
    <w:rsid w:val="00C062EE"/>
    <w:rsid w:val="00C06B33"/>
    <w:rsid w:val="00C07A7C"/>
    <w:rsid w:val="00C104C9"/>
    <w:rsid w:val="00C2043B"/>
    <w:rsid w:val="00C26401"/>
    <w:rsid w:val="00C32C78"/>
    <w:rsid w:val="00C37EFE"/>
    <w:rsid w:val="00C44E11"/>
    <w:rsid w:val="00C45CCA"/>
    <w:rsid w:val="00C464C2"/>
    <w:rsid w:val="00C47588"/>
    <w:rsid w:val="00C5355C"/>
    <w:rsid w:val="00C57190"/>
    <w:rsid w:val="00C65D08"/>
    <w:rsid w:val="00C66FD5"/>
    <w:rsid w:val="00C67884"/>
    <w:rsid w:val="00C72286"/>
    <w:rsid w:val="00C7298A"/>
    <w:rsid w:val="00C76A48"/>
    <w:rsid w:val="00C77F36"/>
    <w:rsid w:val="00C81B12"/>
    <w:rsid w:val="00C848A0"/>
    <w:rsid w:val="00C86593"/>
    <w:rsid w:val="00C86FDE"/>
    <w:rsid w:val="00C87567"/>
    <w:rsid w:val="00C87FDF"/>
    <w:rsid w:val="00C92A7A"/>
    <w:rsid w:val="00C941CF"/>
    <w:rsid w:val="00C969F4"/>
    <w:rsid w:val="00CA11D9"/>
    <w:rsid w:val="00CA1AE5"/>
    <w:rsid w:val="00CA730E"/>
    <w:rsid w:val="00CB08A5"/>
    <w:rsid w:val="00CB18F1"/>
    <w:rsid w:val="00CB1AE9"/>
    <w:rsid w:val="00CB3E02"/>
    <w:rsid w:val="00CB478D"/>
    <w:rsid w:val="00CB5EA5"/>
    <w:rsid w:val="00CC013F"/>
    <w:rsid w:val="00CC15DC"/>
    <w:rsid w:val="00CC20C3"/>
    <w:rsid w:val="00CC279C"/>
    <w:rsid w:val="00CC37D3"/>
    <w:rsid w:val="00CD2A90"/>
    <w:rsid w:val="00CD35A2"/>
    <w:rsid w:val="00CD3711"/>
    <w:rsid w:val="00CE0016"/>
    <w:rsid w:val="00CE703A"/>
    <w:rsid w:val="00CE7476"/>
    <w:rsid w:val="00CF318B"/>
    <w:rsid w:val="00CF3E98"/>
    <w:rsid w:val="00CF4A95"/>
    <w:rsid w:val="00CF7FDA"/>
    <w:rsid w:val="00D0209D"/>
    <w:rsid w:val="00D03B47"/>
    <w:rsid w:val="00D04B11"/>
    <w:rsid w:val="00D11416"/>
    <w:rsid w:val="00D1405C"/>
    <w:rsid w:val="00D15ADB"/>
    <w:rsid w:val="00D24DB2"/>
    <w:rsid w:val="00D25698"/>
    <w:rsid w:val="00D303D9"/>
    <w:rsid w:val="00D33533"/>
    <w:rsid w:val="00D34177"/>
    <w:rsid w:val="00D36948"/>
    <w:rsid w:val="00D421FD"/>
    <w:rsid w:val="00D42B0E"/>
    <w:rsid w:val="00D42E1F"/>
    <w:rsid w:val="00D44DCF"/>
    <w:rsid w:val="00D44F74"/>
    <w:rsid w:val="00D465E0"/>
    <w:rsid w:val="00D46DF9"/>
    <w:rsid w:val="00D46FF3"/>
    <w:rsid w:val="00D54A24"/>
    <w:rsid w:val="00D54B21"/>
    <w:rsid w:val="00D64847"/>
    <w:rsid w:val="00D64E4A"/>
    <w:rsid w:val="00D67E5A"/>
    <w:rsid w:val="00D71AB7"/>
    <w:rsid w:val="00D74D22"/>
    <w:rsid w:val="00D81B2B"/>
    <w:rsid w:val="00D9002F"/>
    <w:rsid w:val="00D94FC2"/>
    <w:rsid w:val="00DA036A"/>
    <w:rsid w:val="00DA255E"/>
    <w:rsid w:val="00DA304B"/>
    <w:rsid w:val="00DB34A9"/>
    <w:rsid w:val="00DB3C52"/>
    <w:rsid w:val="00DB3CF1"/>
    <w:rsid w:val="00DB6224"/>
    <w:rsid w:val="00DC3538"/>
    <w:rsid w:val="00DC3B86"/>
    <w:rsid w:val="00DC62DA"/>
    <w:rsid w:val="00DC75B4"/>
    <w:rsid w:val="00DC7CA9"/>
    <w:rsid w:val="00DD27D7"/>
    <w:rsid w:val="00DD3CB0"/>
    <w:rsid w:val="00DD723F"/>
    <w:rsid w:val="00DD79C0"/>
    <w:rsid w:val="00DE4929"/>
    <w:rsid w:val="00DE563F"/>
    <w:rsid w:val="00DE565A"/>
    <w:rsid w:val="00DE7494"/>
    <w:rsid w:val="00DF04EC"/>
    <w:rsid w:val="00DF0CBF"/>
    <w:rsid w:val="00DF1DBF"/>
    <w:rsid w:val="00DF1E48"/>
    <w:rsid w:val="00DF75CC"/>
    <w:rsid w:val="00E00FE1"/>
    <w:rsid w:val="00E0199F"/>
    <w:rsid w:val="00E026AF"/>
    <w:rsid w:val="00E02F0C"/>
    <w:rsid w:val="00E0456A"/>
    <w:rsid w:val="00E047F4"/>
    <w:rsid w:val="00E052D9"/>
    <w:rsid w:val="00E11154"/>
    <w:rsid w:val="00E13DC9"/>
    <w:rsid w:val="00E142B2"/>
    <w:rsid w:val="00E14D13"/>
    <w:rsid w:val="00E162A6"/>
    <w:rsid w:val="00E17DD3"/>
    <w:rsid w:val="00E215BB"/>
    <w:rsid w:val="00E302C9"/>
    <w:rsid w:val="00E30C72"/>
    <w:rsid w:val="00E31348"/>
    <w:rsid w:val="00E336CA"/>
    <w:rsid w:val="00E36495"/>
    <w:rsid w:val="00E3665E"/>
    <w:rsid w:val="00E40335"/>
    <w:rsid w:val="00E5141C"/>
    <w:rsid w:val="00E522A4"/>
    <w:rsid w:val="00E5579E"/>
    <w:rsid w:val="00E56FBD"/>
    <w:rsid w:val="00E61DA2"/>
    <w:rsid w:val="00E629A0"/>
    <w:rsid w:val="00E62CCE"/>
    <w:rsid w:val="00E643E1"/>
    <w:rsid w:val="00E6483E"/>
    <w:rsid w:val="00E64A2F"/>
    <w:rsid w:val="00E71496"/>
    <w:rsid w:val="00E71969"/>
    <w:rsid w:val="00E72625"/>
    <w:rsid w:val="00E76F73"/>
    <w:rsid w:val="00E802C7"/>
    <w:rsid w:val="00E8050C"/>
    <w:rsid w:val="00E828A2"/>
    <w:rsid w:val="00E96FD7"/>
    <w:rsid w:val="00EA5126"/>
    <w:rsid w:val="00EA5294"/>
    <w:rsid w:val="00EA54B4"/>
    <w:rsid w:val="00EB182A"/>
    <w:rsid w:val="00EB2329"/>
    <w:rsid w:val="00EB27DA"/>
    <w:rsid w:val="00EB29FD"/>
    <w:rsid w:val="00EB60FA"/>
    <w:rsid w:val="00EB683E"/>
    <w:rsid w:val="00EB79B1"/>
    <w:rsid w:val="00EC7D1B"/>
    <w:rsid w:val="00ED212D"/>
    <w:rsid w:val="00ED55E0"/>
    <w:rsid w:val="00ED60AB"/>
    <w:rsid w:val="00ED6BA2"/>
    <w:rsid w:val="00EE10A3"/>
    <w:rsid w:val="00EE1D51"/>
    <w:rsid w:val="00EE5875"/>
    <w:rsid w:val="00EE7F21"/>
    <w:rsid w:val="00EF5FD5"/>
    <w:rsid w:val="00F000E5"/>
    <w:rsid w:val="00F005BF"/>
    <w:rsid w:val="00F04A09"/>
    <w:rsid w:val="00F054CD"/>
    <w:rsid w:val="00F05546"/>
    <w:rsid w:val="00F0647E"/>
    <w:rsid w:val="00F11DAA"/>
    <w:rsid w:val="00F12E4B"/>
    <w:rsid w:val="00F179B2"/>
    <w:rsid w:val="00F20BAD"/>
    <w:rsid w:val="00F217CD"/>
    <w:rsid w:val="00F22E27"/>
    <w:rsid w:val="00F33900"/>
    <w:rsid w:val="00F347BD"/>
    <w:rsid w:val="00F37631"/>
    <w:rsid w:val="00F37AEB"/>
    <w:rsid w:val="00F4013E"/>
    <w:rsid w:val="00F427B0"/>
    <w:rsid w:val="00F439A5"/>
    <w:rsid w:val="00F439D9"/>
    <w:rsid w:val="00F43AEA"/>
    <w:rsid w:val="00F45E76"/>
    <w:rsid w:val="00F46F12"/>
    <w:rsid w:val="00F5459D"/>
    <w:rsid w:val="00F56ED4"/>
    <w:rsid w:val="00F57076"/>
    <w:rsid w:val="00F623A9"/>
    <w:rsid w:val="00F64475"/>
    <w:rsid w:val="00F65AC2"/>
    <w:rsid w:val="00F66DAF"/>
    <w:rsid w:val="00F67D68"/>
    <w:rsid w:val="00F76142"/>
    <w:rsid w:val="00F76DAF"/>
    <w:rsid w:val="00F80980"/>
    <w:rsid w:val="00F81141"/>
    <w:rsid w:val="00F818FA"/>
    <w:rsid w:val="00F81AA2"/>
    <w:rsid w:val="00F833CD"/>
    <w:rsid w:val="00F90945"/>
    <w:rsid w:val="00F977E4"/>
    <w:rsid w:val="00FA2278"/>
    <w:rsid w:val="00FA4754"/>
    <w:rsid w:val="00FA55B2"/>
    <w:rsid w:val="00FA567F"/>
    <w:rsid w:val="00FA7673"/>
    <w:rsid w:val="00FA78BB"/>
    <w:rsid w:val="00FB136F"/>
    <w:rsid w:val="00FB78FB"/>
    <w:rsid w:val="00FC06AE"/>
    <w:rsid w:val="00FC2F08"/>
    <w:rsid w:val="00FC74B5"/>
    <w:rsid w:val="00FD2CD4"/>
    <w:rsid w:val="00FD45D3"/>
    <w:rsid w:val="00FD602C"/>
    <w:rsid w:val="00FD67B5"/>
    <w:rsid w:val="00FE1486"/>
    <w:rsid w:val="00FE493E"/>
    <w:rsid w:val="00FE5943"/>
    <w:rsid w:val="00FF0083"/>
    <w:rsid w:val="00FF0A64"/>
    <w:rsid w:val="00FF1BCE"/>
    <w:rsid w:val="00FF549E"/>
    <w:rsid w:val="00FF5C1E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4CB06"/>
  <w15:docId w15:val="{708748E3-7B10-4C7B-9051-BDB5CB38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1761/74621faa87228b8774a9be553dbf7c4c63d0da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2282</CharactersWithSpaces>
  <SharedDoc>false</SharedDoc>
  <HLinks>
    <vt:vector size="18" baseType="variant">
      <vt:variant>
        <vt:i4>2883665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http://base.garant.ru/10900200/646882137a6a76f226bdfaff58df1005/</vt:lpwstr>
      </vt:variant>
      <vt:variant>
        <vt:lpwstr>block_3782102</vt:lpwstr>
      </vt:variant>
      <vt:variant>
        <vt:i4>1835104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http://base.garant.ru/10900200/646882137a6a76f226bdfaff58df1005/</vt:lpwstr>
      </vt:variant>
      <vt:variant>
        <vt:lpwstr>block_37827</vt:lpwstr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http://www.consultant.ru/document/cons_doc_LAW_71761/74621faa87228b8774a9be553dbf7c4c63d0da27/</vt:lpwstr>
      </vt:variant>
      <vt:variant>
        <vt:lpwstr>dst100041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2018-12-12T06:02:00Z</cp:lastPrinted>
  <dcterms:created xsi:type="dcterms:W3CDTF">2018-12-12T05:46:00Z</dcterms:created>
  <dcterms:modified xsi:type="dcterms:W3CDTF">2019-01-11T02:54:00Z</dcterms:modified>
</cp:coreProperties>
</file>