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E37" w:rsidRPr="0097701C" w:rsidRDefault="00562E37" w:rsidP="002D3F16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97701C">
        <w:rPr>
          <w:rFonts w:ascii="Arial" w:hAnsi="Arial" w:cs="Arial"/>
          <w:b/>
          <w:sz w:val="32"/>
          <w:szCs w:val="32"/>
        </w:rPr>
        <w:t>20.05.2020 г. №42</w:t>
      </w:r>
    </w:p>
    <w:p w:rsidR="00562E37" w:rsidRPr="0097701C" w:rsidRDefault="00562E37" w:rsidP="002D3F16">
      <w:pPr>
        <w:widowControl/>
        <w:tabs>
          <w:tab w:val="left" w:leader="dot" w:pos="3650"/>
        </w:tabs>
        <w:autoSpaceDE/>
        <w:autoSpaceDN/>
        <w:adjustRightInd/>
        <w:jc w:val="center"/>
        <w:rPr>
          <w:rFonts w:ascii="Arial" w:hAnsi="Arial" w:cs="Arial"/>
          <w:b/>
          <w:iCs/>
          <w:sz w:val="32"/>
          <w:szCs w:val="32"/>
        </w:rPr>
      </w:pPr>
      <w:r w:rsidRPr="0097701C">
        <w:rPr>
          <w:rFonts w:ascii="Arial" w:hAnsi="Arial" w:cs="Arial"/>
          <w:b/>
          <w:iCs/>
          <w:sz w:val="32"/>
          <w:szCs w:val="32"/>
        </w:rPr>
        <w:t>РОССИСКАЯ ФЕДЕРАЦИЯ</w:t>
      </w:r>
    </w:p>
    <w:p w:rsidR="00562E37" w:rsidRPr="0097701C" w:rsidRDefault="00562E37" w:rsidP="002D3F16">
      <w:pPr>
        <w:widowControl/>
        <w:tabs>
          <w:tab w:val="left" w:leader="dot" w:pos="3650"/>
        </w:tabs>
        <w:autoSpaceDE/>
        <w:autoSpaceDN/>
        <w:adjustRightInd/>
        <w:jc w:val="center"/>
        <w:rPr>
          <w:rFonts w:ascii="Arial" w:hAnsi="Arial" w:cs="Arial"/>
          <w:b/>
          <w:iCs/>
          <w:sz w:val="32"/>
          <w:szCs w:val="32"/>
        </w:rPr>
      </w:pPr>
      <w:r w:rsidRPr="0097701C">
        <w:rPr>
          <w:rFonts w:ascii="Arial" w:hAnsi="Arial" w:cs="Arial"/>
          <w:b/>
          <w:iCs/>
          <w:sz w:val="32"/>
          <w:szCs w:val="32"/>
        </w:rPr>
        <w:t>ИРКУТСКАЯ ОБЛАСТЬ</w:t>
      </w:r>
    </w:p>
    <w:p w:rsidR="0097701C" w:rsidRPr="0097701C" w:rsidRDefault="0097701C" w:rsidP="002D3F16">
      <w:pPr>
        <w:widowControl/>
        <w:tabs>
          <w:tab w:val="left" w:leader="dot" w:pos="3650"/>
        </w:tabs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97701C">
        <w:rPr>
          <w:rFonts w:ascii="Arial" w:hAnsi="Arial" w:cs="Arial"/>
          <w:b/>
          <w:sz w:val="32"/>
          <w:szCs w:val="32"/>
        </w:rPr>
        <w:t>СЛЮДЯНСКИЙ МУНИЦИПАЛЬНЫЙ РАЙОН</w:t>
      </w:r>
    </w:p>
    <w:p w:rsidR="0097701C" w:rsidRPr="0097701C" w:rsidRDefault="0097701C" w:rsidP="002D3F16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97701C">
        <w:rPr>
          <w:rFonts w:ascii="Arial" w:hAnsi="Arial" w:cs="Arial"/>
          <w:b/>
          <w:sz w:val="32"/>
          <w:szCs w:val="32"/>
        </w:rPr>
        <w:t>УТУЛИКСКОЕ МУНИЦИПАЛЬНОЕ ОБРАЗОВАНИЕ</w:t>
      </w:r>
    </w:p>
    <w:p w:rsidR="00562E37" w:rsidRPr="0097701C" w:rsidRDefault="00562E37" w:rsidP="002D3F16">
      <w:pPr>
        <w:widowControl/>
        <w:tabs>
          <w:tab w:val="left" w:leader="dot" w:pos="3650"/>
        </w:tabs>
        <w:autoSpaceDE/>
        <w:autoSpaceDN/>
        <w:adjustRightInd/>
        <w:jc w:val="center"/>
        <w:rPr>
          <w:rFonts w:ascii="Arial" w:hAnsi="Arial" w:cs="Arial"/>
          <w:b/>
          <w:iCs/>
          <w:sz w:val="32"/>
          <w:szCs w:val="32"/>
        </w:rPr>
      </w:pPr>
      <w:r w:rsidRPr="0097701C">
        <w:rPr>
          <w:rFonts w:ascii="Arial" w:hAnsi="Arial" w:cs="Arial"/>
          <w:b/>
          <w:iCs/>
          <w:sz w:val="32"/>
          <w:szCs w:val="32"/>
        </w:rPr>
        <w:t>АДМИНИСТРАЦИЯ</w:t>
      </w:r>
    </w:p>
    <w:p w:rsidR="00562E37" w:rsidRPr="0097701C" w:rsidRDefault="00562E37" w:rsidP="002D3F16">
      <w:pPr>
        <w:widowControl/>
        <w:tabs>
          <w:tab w:val="left" w:leader="dot" w:pos="3650"/>
        </w:tabs>
        <w:autoSpaceDE/>
        <w:autoSpaceDN/>
        <w:adjustRightInd/>
        <w:jc w:val="center"/>
        <w:rPr>
          <w:rFonts w:ascii="Arial" w:hAnsi="Arial" w:cs="Arial"/>
          <w:b/>
          <w:iCs/>
          <w:sz w:val="32"/>
          <w:szCs w:val="32"/>
        </w:rPr>
      </w:pPr>
      <w:r w:rsidRPr="0097701C">
        <w:rPr>
          <w:rFonts w:ascii="Arial" w:hAnsi="Arial" w:cs="Arial"/>
          <w:b/>
          <w:iCs/>
          <w:sz w:val="32"/>
          <w:szCs w:val="32"/>
        </w:rPr>
        <w:t>ПОСТАНОВЛЕНИЕ</w:t>
      </w:r>
    </w:p>
    <w:p w:rsidR="0069068E" w:rsidRPr="00562E37" w:rsidRDefault="0069068E" w:rsidP="002D3F16">
      <w:pPr>
        <w:widowControl/>
        <w:tabs>
          <w:tab w:val="left" w:leader="dot" w:pos="3650"/>
        </w:tabs>
        <w:autoSpaceDE/>
        <w:autoSpaceDN/>
        <w:adjustRightInd/>
        <w:jc w:val="center"/>
        <w:rPr>
          <w:rFonts w:ascii="Arial" w:hAnsi="Arial" w:cs="Arial"/>
          <w:b/>
          <w:iCs/>
          <w:sz w:val="32"/>
          <w:szCs w:val="32"/>
        </w:rPr>
      </w:pPr>
    </w:p>
    <w:p w:rsidR="00F35668" w:rsidRPr="00A07146" w:rsidRDefault="00A07146" w:rsidP="002D3F16">
      <w:pPr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A07146">
        <w:rPr>
          <w:rFonts w:ascii="Arial" w:hAnsi="Arial" w:cs="Arial"/>
          <w:b/>
          <w:color w:val="000000"/>
          <w:spacing w:val="-2"/>
          <w:sz w:val="32"/>
          <w:szCs w:val="32"/>
        </w:rPr>
        <w:t>О ВНЕСЕНИИ ИЗМЕНЕНИЙ В РЕЕСТР МЕСТ</w:t>
      </w:r>
      <w:r w:rsidR="00DE2F78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</w:t>
      </w:r>
      <w:r w:rsidRPr="00A07146">
        <w:rPr>
          <w:rFonts w:ascii="Arial" w:hAnsi="Arial" w:cs="Arial"/>
          <w:b/>
          <w:color w:val="000000"/>
          <w:spacing w:val="-2"/>
          <w:sz w:val="32"/>
          <w:szCs w:val="32"/>
        </w:rPr>
        <w:t>(ПЛОЩАДОК) НАКОПЛЕНИЯ ТВЕРДЫХ КОММУНАЛЬНЫХ ОТХОДОВ, РАСПОЛОЖЕННЫХ НА ТЕРРИТОРИИ УТУЛИКСКОГО СЕЛЬСКОГО ПОС</w:t>
      </w:r>
      <w:r w:rsidR="00194FB0">
        <w:rPr>
          <w:rFonts w:ascii="Arial" w:hAnsi="Arial" w:cs="Arial"/>
          <w:b/>
          <w:color w:val="000000"/>
          <w:spacing w:val="-2"/>
          <w:sz w:val="32"/>
          <w:szCs w:val="32"/>
        </w:rPr>
        <w:t>Е</w:t>
      </w:r>
      <w:r w:rsidRPr="00A07146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ЛЕНИЯ </w:t>
      </w:r>
    </w:p>
    <w:p w:rsidR="00F35668" w:rsidRPr="00E635F8" w:rsidRDefault="00F35668" w:rsidP="002D3F16">
      <w:pPr>
        <w:rPr>
          <w:bCs/>
          <w:iCs/>
          <w:sz w:val="28"/>
          <w:szCs w:val="28"/>
        </w:rPr>
      </w:pPr>
    </w:p>
    <w:p w:rsidR="00F35668" w:rsidRDefault="00F35668" w:rsidP="002D3F1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F364E1">
        <w:rPr>
          <w:rFonts w:ascii="Arial" w:hAnsi="Arial" w:cs="Arial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пунктом 4 статьи 13.4 Федерального закона от 24.06.1998 № 89</w:t>
      </w:r>
      <w:r w:rsidR="001D6295">
        <w:rPr>
          <w:rFonts w:ascii="Arial" w:hAnsi="Arial" w:cs="Arial"/>
          <w:sz w:val="24"/>
          <w:szCs w:val="24"/>
        </w:rPr>
        <w:t xml:space="preserve">-ФЗ «Об отходах производства и </w:t>
      </w:r>
      <w:r w:rsidRPr="00F364E1">
        <w:rPr>
          <w:rFonts w:ascii="Arial" w:hAnsi="Arial" w:cs="Arial"/>
          <w:sz w:val="24"/>
          <w:szCs w:val="24"/>
        </w:rPr>
        <w:t xml:space="preserve">потребления», 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 Федерации от 31.08.2018 № 1039, администрация </w:t>
      </w:r>
      <w:proofErr w:type="spellStart"/>
      <w:r w:rsidRPr="00F364E1">
        <w:rPr>
          <w:rFonts w:ascii="Arial" w:hAnsi="Arial" w:cs="Arial"/>
          <w:sz w:val="24"/>
          <w:szCs w:val="24"/>
        </w:rPr>
        <w:t>Утуликского</w:t>
      </w:r>
      <w:proofErr w:type="spellEnd"/>
      <w:r w:rsidRPr="00F364E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D3F16" w:rsidRPr="00F364E1" w:rsidRDefault="002D3F16" w:rsidP="002D3F16">
      <w:pPr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</w:p>
    <w:p w:rsidR="00F35668" w:rsidRPr="002D3F16" w:rsidRDefault="00F35668" w:rsidP="002D3F16">
      <w:pPr>
        <w:shd w:val="clear" w:color="auto" w:fill="FFFFFF"/>
        <w:jc w:val="center"/>
        <w:rPr>
          <w:rFonts w:ascii="Arial" w:hAnsi="Arial" w:cs="Arial"/>
          <w:b/>
          <w:color w:val="000000"/>
          <w:spacing w:val="-1"/>
          <w:sz w:val="30"/>
          <w:szCs w:val="30"/>
        </w:rPr>
      </w:pPr>
      <w:r w:rsidRPr="002D3F16">
        <w:rPr>
          <w:rFonts w:ascii="Arial" w:hAnsi="Arial" w:cs="Arial"/>
          <w:b/>
          <w:color w:val="000000"/>
          <w:spacing w:val="-1"/>
          <w:sz w:val="30"/>
          <w:szCs w:val="30"/>
        </w:rPr>
        <w:t>ПОСТАНОВЛЯЕТ:</w:t>
      </w:r>
    </w:p>
    <w:p w:rsidR="00F35668" w:rsidRDefault="00F35668" w:rsidP="002D3F16">
      <w:pPr>
        <w:rPr>
          <w:sz w:val="28"/>
          <w:szCs w:val="28"/>
        </w:rPr>
      </w:pPr>
    </w:p>
    <w:p w:rsidR="00F35668" w:rsidRPr="00242171" w:rsidRDefault="001D6295" w:rsidP="002D3F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35668" w:rsidRPr="00242171">
        <w:rPr>
          <w:rFonts w:ascii="Arial" w:hAnsi="Arial" w:cs="Arial"/>
          <w:sz w:val="24"/>
          <w:szCs w:val="24"/>
        </w:rPr>
        <w:t xml:space="preserve">Внести </w:t>
      </w:r>
      <w:r w:rsidR="00F4181F">
        <w:rPr>
          <w:rFonts w:ascii="Arial" w:hAnsi="Arial" w:cs="Arial"/>
          <w:sz w:val="24"/>
          <w:szCs w:val="24"/>
        </w:rPr>
        <w:t>в</w:t>
      </w:r>
      <w:r w:rsidR="00F35668" w:rsidRPr="00242171">
        <w:rPr>
          <w:rFonts w:ascii="Arial" w:hAnsi="Arial" w:cs="Arial"/>
          <w:sz w:val="24"/>
          <w:szCs w:val="24"/>
        </w:rPr>
        <w:t xml:space="preserve"> постановление администрации </w:t>
      </w:r>
      <w:proofErr w:type="spellStart"/>
      <w:r w:rsidR="00F35668" w:rsidRPr="00242171">
        <w:rPr>
          <w:rFonts w:ascii="Arial" w:hAnsi="Arial" w:cs="Arial"/>
          <w:sz w:val="24"/>
          <w:szCs w:val="24"/>
        </w:rPr>
        <w:t>Утуликского</w:t>
      </w:r>
      <w:proofErr w:type="spellEnd"/>
      <w:r w:rsidR="00F35668" w:rsidRPr="00242171">
        <w:rPr>
          <w:rFonts w:ascii="Arial" w:hAnsi="Arial" w:cs="Arial"/>
          <w:sz w:val="24"/>
          <w:szCs w:val="24"/>
        </w:rPr>
        <w:t xml:space="preserve"> сельского поселения № 14 от 12.02.20</w:t>
      </w:r>
      <w:r w:rsidR="00F4181F">
        <w:rPr>
          <w:rFonts w:ascii="Arial" w:hAnsi="Arial" w:cs="Arial"/>
          <w:sz w:val="24"/>
          <w:szCs w:val="24"/>
        </w:rPr>
        <w:t>19</w:t>
      </w:r>
      <w:r w:rsidR="00F35668" w:rsidRPr="00242171">
        <w:rPr>
          <w:rFonts w:ascii="Arial" w:hAnsi="Arial" w:cs="Arial"/>
          <w:sz w:val="24"/>
          <w:szCs w:val="24"/>
        </w:rPr>
        <w:t xml:space="preserve"> г. в редакции </w:t>
      </w:r>
      <w:r w:rsidR="00F4181F">
        <w:rPr>
          <w:rFonts w:ascii="Arial" w:hAnsi="Arial" w:cs="Arial"/>
          <w:sz w:val="24"/>
          <w:szCs w:val="24"/>
        </w:rPr>
        <w:t>постановления</w:t>
      </w:r>
      <w:r w:rsidR="00F4181F" w:rsidRPr="00242171">
        <w:rPr>
          <w:rFonts w:ascii="Arial" w:hAnsi="Arial" w:cs="Arial"/>
          <w:sz w:val="24"/>
          <w:szCs w:val="24"/>
        </w:rPr>
        <w:t xml:space="preserve"> </w:t>
      </w:r>
      <w:r w:rsidR="00F35668" w:rsidRPr="00242171">
        <w:rPr>
          <w:rFonts w:ascii="Arial" w:hAnsi="Arial" w:cs="Arial"/>
          <w:sz w:val="24"/>
          <w:szCs w:val="24"/>
        </w:rPr>
        <w:t>от 14.06.20</w:t>
      </w:r>
      <w:r w:rsidR="00F4181F">
        <w:rPr>
          <w:rFonts w:ascii="Arial" w:hAnsi="Arial" w:cs="Arial"/>
          <w:sz w:val="24"/>
          <w:szCs w:val="24"/>
        </w:rPr>
        <w:t>19</w:t>
      </w:r>
      <w:r w:rsidR="00F35668" w:rsidRPr="00242171">
        <w:rPr>
          <w:rFonts w:ascii="Arial" w:hAnsi="Arial" w:cs="Arial"/>
          <w:sz w:val="24"/>
          <w:szCs w:val="24"/>
        </w:rPr>
        <w:t xml:space="preserve"> № 84</w:t>
      </w:r>
      <w:r w:rsidR="00F4181F">
        <w:rPr>
          <w:rFonts w:ascii="Arial" w:hAnsi="Arial" w:cs="Arial"/>
          <w:sz w:val="24"/>
          <w:szCs w:val="24"/>
        </w:rPr>
        <w:t>) следующие изменения</w:t>
      </w:r>
      <w:r w:rsidR="00F35668" w:rsidRPr="00242171">
        <w:rPr>
          <w:rFonts w:ascii="Arial" w:hAnsi="Arial" w:cs="Arial"/>
          <w:sz w:val="24"/>
          <w:szCs w:val="24"/>
        </w:rPr>
        <w:t>:</w:t>
      </w:r>
    </w:p>
    <w:p w:rsidR="00F35668" w:rsidRPr="00242171" w:rsidRDefault="00F35668" w:rsidP="002D3F16">
      <w:pPr>
        <w:jc w:val="both"/>
        <w:rPr>
          <w:rFonts w:ascii="Arial" w:hAnsi="Arial" w:cs="Arial"/>
          <w:sz w:val="24"/>
          <w:szCs w:val="24"/>
        </w:rPr>
      </w:pPr>
      <w:r w:rsidRPr="00242171">
        <w:rPr>
          <w:rFonts w:ascii="Arial" w:hAnsi="Arial" w:cs="Arial"/>
          <w:sz w:val="24"/>
          <w:szCs w:val="24"/>
        </w:rPr>
        <w:t xml:space="preserve">1.1. Приложение № 1 </w:t>
      </w:r>
      <w:r w:rsidR="00F4181F">
        <w:rPr>
          <w:rFonts w:ascii="Arial" w:hAnsi="Arial" w:cs="Arial"/>
          <w:sz w:val="24"/>
          <w:szCs w:val="24"/>
        </w:rPr>
        <w:t>«</w:t>
      </w:r>
      <w:r w:rsidRPr="00242171">
        <w:rPr>
          <w:rFonts w:ascii="Arial" w:hAnsi="Arial" w:cs="Arial"/>
          <w:sz w:val="24"/>
          <w:szCs w:val="24"/>
        </w:rPr>
        <w:t>Р</w:t>
      </w:r>
      <w:r w:rsidRPr="00242171">
        <w:rPr>
          <w:rFonts w:ascii="Arial" w:hAnsi="Arial" w:cs="Arial"/>
          <w:bCs/>
          <w:iCs/>
          <w:sz w:val="24"/>
          <w:szCs w:val="24"/>
        </w:rPr>
        <w:t xml:space="preserve">еестр мест (площадок) накопления твердых коммунальных отходов, расположенных на территории </w:t>
      </w:r>
      <w:proofErr w:type="spellStart"/>
      <w:r w:rsidRPr="00242171">
        <w:rPr>
          <w:rFonts w:ascii="Arial" w:hAnsi="Arial" w:cs="Arial"/>
          <w:bCs/>
          <w:iCs/>
          <w:sz w:val="24"/>
          <w:szCs w:val="24"/>
        </w:rPr>
        <w:t>Утуликского</w:t>
      </w:r>
      <w:proofErr w:type="spellEnd"/>
      <w:r w:rsidRPr="00242171">
        <w:rPr>
          <w:rFonts w:ascii="Arial" w:hAnsi="Arial" w:cs="Arial"/>
          <w:bCs/>
          <w:iCs/>
          <w:sz w:val="24"/>
          <w:szCs w:val="24"/>
        </w:rPr>
        <w:t xml:space="preserve"> сельского поселения</w:t>
      </w:r>
      <w:r w:rsidR="00F4181F">
        <w:rPr>
          <w:rFonts w:ascii="Arial" w:hAnsi="Arial" w:cs="Arial"/>
          <w:bCs/>
          <w:iCs/>
          <w:sz w:val="24"/>
          <w:szCs w:val="24"/>
        </w:rPr>
        <w:t>»</w:t>
      </w:r>
      <w:r w:rsidRPr="00242171">
        <w:rPr>
          <w:rFonts w:ascii="Arial" w:hAnsi="Arial" w:cs="Arial"/>
          <w:bCs/>
          <w:iCs/>
          <w:sz w:val="24"/>
          <w:szCs w:val="24"/>
        </w:rPr>
        <w:t xml:space="preserve"> изложить в новой редакции.</w:t>
      </w:r>
      <w:r w:rsidRPr="00242171">
        <w:rPr>
          <w:rFonts w:ascii="Arial" w:hAnsi="Arial" w:cs="Arial"/>
          <w:sz w:val="24"/>
          <w:szCs w:val="24"/>
        </w:rPr>
        <w:t xml:space="preserve"> </w:t>
      </w:r>
      <w:r w:rsidR="00F4181F">
        <w:rPr>
          <w:rFonts w:ascii="Arial" w:hAnsi="Arial" w:cs="Arial"/>
          <w:sz w:val="24"/>
          <w:szCs w:val="24"/>
        </w:rPr>
        <w:t>(Приложение №1).</w:t>
      </w:r>
    </w:p>
    <w:p w:rsidR="00F35668" w:rsidRPr="00242171" w:rsidRDefault="001D6295" w:rsidP="002D3F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35668" w:rsidRPr="00242171">
        <w:rPr>
          <w:rFonts w:ascii="Arial" w:hAnsi="Arial" w:cs="Arial"/>
          <w:sz w:val="24"/>
          <w:szCs w:val="24"/>
        </w:rPr>
        <w:t xml:space="preserve">Опубликовать настоящее постановление в «Вестнике </w:t>
      </w:r>
      <w:proofErr w:type="spellStart"/>
      <w:r w:rsidR="00F35668" w:rsidRPr="00242171">
        <w:rPr>
          <w:rFonts w:ascii="Arial" w:hAnsi="Arial" w:cs="Arial"/>
          <w:sz w:val="24"/>
          <w:szCs w:val="24"/>
        </w:rPr>
        <w:t>Утуликского</w:t>
      </w:r>
      <w:proofErr w:type="spellEnd"/>
      <w:r w:rsidR="00F35668" w:rsidRPr="00242171">
        <w:rPr>
          <w:rFonts w:ascii="Arial" w:hAnsi="Arial" w:cs="Arial"/>
          <w:sz w:val="24"/>
          <w:szCs w:val="24"/>
        </w:rPr>
        <w:t xml:space="preserve"> муниципального образования» и разместить на официальном сайте муниципального образования Слюдянский район в информационно - телекоммуникационной сети «Интернет» на странице </w:t>
      </w:r>
      <w:proofErr w:type="spellStart"/>
      <w:r w:rsidR="00F35668" w:rsidRPr="00242171">
        <w:rPr>
          <w:rFonts w:ascii="Arial" w:hAnsi="Arial" w:cs="Arial"/>
          <w:sz w:val="24"/>
          <w:szCs w:val="24"/>
        </w:rPr>
        <w:t>Утуликского</w:t>
      </w:r>
      <w:proofErr w:type="spellEnd"/>
      <w:r w:rsidR="00F35668" w:rsidRPr="00242171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F35668" w:rsidRPr="00242171" w:rsidRDefault="001D6295" w:rsidP="002D3F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35668" w:rsidRPr="00242171">
        <w:rPr>
          <w:rFonts w:ascii="Arial" w:hAnsi="Arial" w:cs="Arial"/>
          <w:sz w:val="24"/>
          <w:szCs w:val="24"/>
        </w:rPr>
        <w:t>Контроль за исполнением постановления оставляю за собой.</w:t>
      </w:r>
    </w:p>
    <w:p w:rsidR="00F35668" w:rsidRDefault="00F35668" w:rsidP="002D3F16">
      <w:pPr>
        <w:rPr>
          <w:rFonts w:ascii="Arial" w:hAnsi="Arial" w:cs="Arial"/>
          <w:sz w:val="24"/>
          <w:szCs w:val="24"/>
        </w:rPr>
      </w:pPr>
    </w:p>
    <w:p w:rsidR="00F4181F" w:rsidRPr="00242171" w:rsidRDefault="00F4181F" w:rsidP="002D3F16">
      <w:pPr>
        <w:rPr>
          <w:rFonts w:ascii="Arial" w:hAnsi="Arial" w:cs="Arial"/>
          <w:sz w:val="24"/>
          <w:szCs w:val="24"/>
        </w:rPr>
      </w:pPr>
    </w:p>
    <w:p w:rsidR="00F35668" w:rsidRPr="00242171" w:rsidRDefault="00F35668" w:rsidP="002D3F16">
      <w:pPr>
        <w:rPr>
          <w:rFonts w:ascii="Arial" w:hAnsi="Arial" w:cs="Arial"/>
          <w:sz w:val="24"/>
          <w:szCs w:val="24"/>
        </w:rPr>
      </w:pPr>
      <w:r w:rsidRPr="00242171">
        <w:rPr>
          <w:rFonts w:ascii="Arial" w:hAnsi="Arial" w:cs="Arial"/>
          <w:sz w:val="24"/>
          <w:szCs w:val="24"/>
        </w:rPr>
        <w:t xml:space="preserve">Глава администрации </w:t>
      </w:r>
      <w:proofErr w:type="spellStart"/>
      <w:r w:rsidRPr="00242171">
        <w:rPr>
          <w:rFonts w:ascii="Arial" w:hAnsi="Arial" w:cs="Arial"/>
          <w:sz w:val="24"/>
          <w:szCs w:val="24"/>
        </w:rPr>
        <w:t>Утуликского</w:t>
      </w:r>
      <w:proofErr w:type="spellEnd"/>
      <w:r w:rsidRPr="00242171">
        <w:rPr>
          <w:rFonts w:ascii="Arial" w:hAnsi="Arial" w:cs="Arial"/>
          <w:sz w:val="24"/>
          <w:szCs w:val="24"/>
        </w:rPr>
        <w:t xml:space="preserve"> </w:t>
      </w:r>
    </w:p>
    <w:p w:rsidR="00F4181F" w:rsidRDefault="00F35668" w:rsidP="002D3F16">
      <w:pPr>
        <w:rPr>
          <w:rFonts w:ascii="Arial" w:hAnsi="Arial" w:cs="Arial"/>
          <w:sz w:val="24"/>
          <w:szCs w:val="24"/>
        </w:rPr>
      </w:pPr>
      <w:r w:rsidRPr="00242171">
        <w:rPr>
          <w:rFonts w:ascii="Arial" w:hAnsi="Arial" w:cs="Arial"/>
          <w:sz w:val="24"/>
          <w:szCs w:val="24"/>
        </w:rPr>
        <w:t>сельско</w:t>
      </w:r>
      <w:r w:rsidR="00254966">
        <w:rPr>
          <w:rFonts w:ascii="Arial" w:hAnsi="Arial" w:cs="Arial"/>
          <w:sz w:val="24"/>
          <w:szCs w:val="24"/>
        </w:rPr>
        <w:t xml:space="preserve">го поселения </w:t>
      </w:r>
    </w:p>
    <w:p w:rsidR="000B675A" w:rsidRPr="00242171" w:rsidRDefault="00F35668" w:rsidP="002D3F16">
      <w:pPr>
        <w:rPr>
          <w:rFonts w:ascii="Arial" w:hAnsi="Arial" w:cs="Arial"/>
          <w:sz w:val="24"/>
          <w:szCs w:val="24"/>
        </w:rPr>
      </w:pPr>
      <w:r w:rsidRPr="00242171">
        <w:rPr>
          <w:rFonts w:ascii="Arial" w:hAnsi="Arial" w:cs="Arial"/>
          <w:sz w:val="24"/>
          <w:szCs w:val="24"/>
        </w:rPr>
        <w:t>Е. Б. Вяткин</w:t>
      </w:r>
    </w:p>
    <w:p w:rsidR="000B675A" w:rsidRDefault="000B675A" w:rsidP="002D3F16">
      <w:pPr>
        <w:rPr>
          <w:sz w:val="28"/>
          <w:szCs w:val="28"/>
        </w:rPr>
      </w:pPr>
    </w:p>
    <w:p w:rsidR="002C2EE9" w:rsidRDefault="002C2EE9" w:rsidP="002D3F16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B675A" w:rsidRDefault="000B675A" w:rsidP="002D3F16">
      <w:pPr>
        <w:widowControl/>
        <w:autoSpaceDE/>
        <w:autoSpaceDN/>
        <w:adjustRightInd/>
        <w:rPr>
          <w:color w:val="000000"/>
          <w:sz w:val="24"/>
          <w:szCs w:val="24"/>
        </w:rPr>
        <w:sectPr w:rsidR="000B675A" w:rsidSect="000B675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C2EE9" w:rsidRPr="006141F0" w:rsidRDefault="00D9172D" w:rsidP="002D3F16">
      <w:pPr>
        <w:widowControl/>
        <w:autoSpaceDE/>
        <w:autoSpaceDN/>
        <w:adjustRightInd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141F0">
        <w:rPr>
          <w:rFonts w:ascii="Courier New" w:hAnsi="Courier New" w:cs="Courier New"/>
          <w:color w:val="000000"/>
          <w:sz w:val="22"/>
          <w:szCs w:val="22"/>
        </w:rPr>
        <w:lastRenderedPageBreak/>
        <w:t xml:space="preserve">Приложение № 1 </w:t>
      </w:r>
      <w:r w:rsidR="002C2EE9" w:rsidRPr="006141F0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</w:p>
    <w:p w:rsidR="006141F0" w:rsidRDefault="006141F0" w:rsidP="002D3F16">
      <w:pPr>
        <w:widowControl/>
        <w:autoSpaceDE/>
        <w:autoSpaceDN/>
        <w:adjustRightInd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№ </w:t>
      </w:r>
      <w:r w:rsidR="00F4181F">
        <w:rPr>
          <w:rFonts w:ascii="Courier New" w:hAnsi="Courier New" w:cs="Courier New"/>
          <w:color w:val="000000"/>
          <w:sz w:val="22"/>
          <w:szCs w:val="22"/>
        </w:rPr>
        <w:t>42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от </w:t>
      </w:r>
      <w:r w:rsidR="00F4181F">
        <w:rPr>
          <w:rFonts w:ascii="Courier New" w:hAnsi="Courier New" w:cs="Courier New"/>
          <w:color w:val="000000"/>
          <w:sz w:val="22"/>
          <w:szCs w:val="22"/>
        </w:rPr>
        <w:t>20.05.2020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г.</w:t>
      </w:r>
    </w:p>
    <w:p w:rsidR="006141F0" w:rsidRDefault="002C2EE9" w:rsidP="002D3F16">
      <w:pPr>
        <w:widowControl/>
        <w:autoSpaceDE/>
        <w:autoSpaceDN/>
        <w:adjustRightInd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141F0">
        <w:rPr>
          <w:rFonts w:ascii="Courier New" w:hAnsi="Courier New" w:cs="Courier New"/>
          <w:color w:val="000000"/>
          <w:sz w:val="22"/>
          <w:szCs w:val="22"/>
        </w:rPr>
        <w:t xml:space="preserve">администрации </w:t>
      </w:r>
      <w:proofErr w:type="spellStart"/>
      <w:r w:rsidRPr="006141F0">
        <w:rPr>
          <w:rFonts w:ascii="Courier New" w:hAnsi="Courier New" w:cs="Courier New"/>
          <w:color w:val="000000"/>
          <w:sz w:val="22"/>
          <w:szCs w:val="22"/>
        </w:rPr>
        <w:t>Утуликского</w:t>
      </w:r>
      <w:proofErr w:type="spellEnd"/>
    </w:p>
    <w:p w:rsidR="00D9172D" w:rsidRPr="006141F0" w:rsidRDefault="002C2EE9" w:rsidP="002D3F16">
      <w:pPr>
        <w:widowControl/>
        <w:autoSpaceDE/>
        <w:autoSpaceDN/>
        <w:adjustRightInd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141F0">
        <w:rPr>
          <w:rFonts w:ascii="Courier New" w:hAnsi="Courier New" w:cs="Courier New"/>
          <w:color w:val="000000"/>
          <w:sz w:val="22"/>
          <w:szCs w:val="22"/>
        </w:rPr>
        <w:t>сельского поселения</w:t>
      </w:r>
    </w:p>
    <w:tbl>
      <w:tblPr>
        <w:tblW w:w="1462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13"/>
        <w:gridCol w:w="2193"/>
        <w:gridCol w:w="1842"/>
        <w:gridCol w:w="993"/>
        <w:gridCol w:w="8"/>
        <w:gridCol w:w="700"/>
        <w:gridCol w:w="8"/>
        <w:gridCol w:w="701"/>
        <w:gridCol w:w="8"/>
        <w:gridCol w:w="843"/>
        <w:gridCol w:w="8"/>
        <w:gridCol w:w="1126"/>
        <w:gridCol w:w="8"/>
        <w:gridCol w:w="2260"/>
        <w:gridCol w:w="8"/>
        <w:gridCol w:w="1126"/>
        <w:gridCol w:w="8"/>
        <w:gridCol w:w="2260"/>
        <w:gridCol w:w="8"/>
      </w:tblGrid>
      <w:tr w:rsidR="002C2EE9" w:rsidRPr="002C2EE9" w:rsidTr="008E0A96">
        <w:trPr>
          <w:gridAfter w:val="1"/>
          <w:wAfter w:w="8" w:type="dxa"/>
          <w:trHeight w:val="315"/>
        </w:trPr>
        <w:tc>
          <w:tcPr>
            <w:tcW w:w="1461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D3F1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РЕЕСТР</w:t>
            </w:r>
            <w:r w:rsidR="002D3F16" w:rsidRPr="002D3F1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  <w:p w:rsid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D3F1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мест накопления твердых коммунальных отходов на те</w:t>
            </w:r>
            <w:r w:rsidR="008E0A96" w:rsidRPr="002D3F1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рритории</w:t>
            </w:r>
          </w:p>
          <w:p w:rsidR="002C2EE9" w:rsidRPr="002D3F16" w:rsidRDefault="008E0A96" w:rsidP="002D3F1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D3F1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УТУЛИКСКОГО СЕЛЬСКОГО </w:t>
            </w:r>
            <w:r w:rsidR="002C2EE9" w:rsidRPr="002D3F1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ПОСЕЛЕНИЯ</w:t>
            </w:r>
          </w:p>
        </w:tc>
      </w:tr>
      <w:tr w:rsidR="002C2EE9" w:rsidRPr="002C2EE9" w:rsidTr="008E0A96">
        <w:trPr>
          <w:gridAfter w:val="1"/>
          <w:wAfter w:w="8" w:type="dxa"/>
          <w:trHeight w:val="315"/>
        </w:trPr>
        <w:tc>
          <w:tcPr>
            <w:tcW w:w="14613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C2EE9" w:rsidRPr="002C2EE9" w:rsidTr="008E0A96">
        <w:trPr>
          <w:gridAfter w:val="1"/>
          <w:wAfter w:w="8" w:type="dxa"/>
          <w:trHeight w:val="315"/>
        </w:trPr>
        <w:tc>
          <w:tcPr>
            <w:tcW w:w="14613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C2EE9" w:rsidRPr="002D3F16" w:rsidTr="005E284D">
        <w:trPr>
          <w:gridAfter w:val="1"/>
          <w:wAfter w:w="8" w:type="dxa"/>
          <w:trHeight w:val="52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Данные о нахождении мест (площадок) накопления ТКО</w:t>
            </w:r>
          </w:p>
        </w:tc>
        <w:tc>
          <w:tcPr>
            <w:tcW w:w="43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Данные о собственниках мест (площа</w:t>
            </w:r>
            <w:r w:rsidR="008E0A96" w:rsidRPr="002D3F1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док) накопления</w:t>
            </w:r>
            <w:r w:rsidR="008E0A96" w:rsidRPr="002D3F1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br/>
              <w:t xml:space="preserve">(для юр. лиц - </w:t>
            </w:r>
            <w:r w:rsidRPr="002D3F1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полное наименование и номер ЕГРЮЛ, фактический адрес, </w:t>
            </w: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(</w:t>
            </w:r>
            <w:r w:rsidRPr="002D3F1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для ИП</w:t>
            </w: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– ФИО, ОГРН, адрес регистрации по месту жительства,</w:t>
            </w: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</w:r>
            <w:r w:rsidRPr="002D3F1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для физ. лиц</w:t>
            </w: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– Ф</w:t>
            </w:r>
            <w:r w:rsidR="006141F0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ИО, серия, номер и дата выдачи </w:t>
            </w: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паспорта, адрес регистрации по месту жительства, контактные данные)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Данные об источниках образования ТКО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Дата и номер решения о включении (отказе) сведений о месте (площадке) накопления твердых коммунальных отходов в реестр</w:t>
            </w:r>
          </w:p>
        </w:tc>
      </w:tr>
      <w:tr w:rsidR="002C2EE9" w:rsidRPr="002D3F16" w:rsidTr="005E284D">
        <w:trPr>
          <w:gridAfter w:val="1"/>
          <w:wAfter w:w="8" w:type="dxa"/>
          <w:trHeight w:val="27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0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2EE9" w:rsidRPr="002D3F16" w:rsidTr="005E284D">
        <w:trPr>
          <w:gridAfter w:val="1"/>
          <w:wAfter w:w="8" w:type="dxa"/>
          <w:trHeight w:val="57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Адрес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Географические координаты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bookmarkStart w:id="0" w:name="RANGE!D10"/>
            <w:r w:rsidRPr="002D3F1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Покрытие (грунт, бетон, асфальт, иное)</w:t>
            </w:r>
            <w:bookmarkEnd w:id="0"/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Площадь,</w:t>
            </w:r>
            <w:r w:rsidR="002D3F1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  <w:r w:rsidRPr="002D3F1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м3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Количество контейнеров, с указанием объема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2EE9" w:rsidRPr="002D3F16" w:rsidTr="005E284D">
        <w:trPr>
          <w:gridAfter w:val="1"/>
          <w:wAfter w:w="8" w:type="dxa"/>
          <w:trHeight w:val="195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Размещенные, шт.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Планируемые к размещению, шт.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Объем, м3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2EE9" w:rsidRPr="002D3F16" w:rsidTr="005E284D">
        <w:trPr>
          <w:trHeight w:val="212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улица 1-я Байкальская в районе дома №39, п. Утулик,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Слюдянский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Иркутская область.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302654</w:t>
            </w:r>
            <w:r w:rsidR="008E0A96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.870 3321362.960</w:t>
            </w:r>
            <w:r w:rsidR="008E0A96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302654.370 3321364.370</w:t>
            </w:r>
            <w:r w:rsidR="008E0A96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302651.070 3321363.210</w:t>
            </w:r>
            <w:r w:rsidR="008E0A96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302651.570 </w:t>
            </w: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3321361.800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E9" w:rsidRPr="00F4181F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4181F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F4181F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F4181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Утуликского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Слюдянского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района, ОГРН 1053848033690,индекс 665913, Иркутская область,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Слюдянский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поселок Утулик, улица 1-я Байкальская, 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Постановление от 12.02.2019 №14 </w:t>
            </w:r>
          </w:p>
        </w:tc>
      </w:tr>
      <w:tr w:rsidR="002C2EE9" w:rsidRPr="002D3F16" w:rsidTr="005E284D">
        <w:trPr>
          <w:gridAfter w:val="1"/>
          <w:wAfter w:w="8" w:type="dxa"/>
          <w:trHeight w:val="199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улица 40 лет Победы в районе дома №5, п. Утулик,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Слюдянский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Иркутская область.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E9" w:rsidRPr="002D3F16" w:rsidRDefault="008E0A96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302107.530 3320634.160</w:t>
            </w: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302106.110 3320634.630</w:t>
            </w: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302105.000 3320631.310</w:t>
            </w: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302106.430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3320630.840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F4181F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F4181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Утуликского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Слюдянского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района, ОГРН 1053848033690,индек</w:t>
            </w:r>
            <w:r w:rsidR="006850FA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 </w:t>
            </w: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665913, Иркутская область, Слюдянский район, поселок Утулик, улица 1-я Байкальская, 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Постановление от 12.02.2019 №14 </w:t>
            </w:r>
          </w:p>
        </w:tc>
      </w:tr>
      <w:tr w:rsidR="002C2EE9" w:rsidRPr="002D3F16" w:rsidTr="005E284D">
        <w:trPr>
          <w:gridAfter w:val="1"/>
          <w:wAfter w:w="8" w:type="dxa"/>
          <w:trHeight w:val="194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улица 40 лет Победы в районе дома №29, п. Утулик,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Слюдянский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Иркутская область.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A96" w:rsidRPr="002D3F16" w:rsidRDefault="008E0A96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302219.380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3321008.060</w:t>
            </w:r>
          </w:p>
          <w:p w:rsidR="008E0A96" w:rsidRPr="002D3F16" w:rsidRDefault="002C2EE9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302217.</w:t>
            </w:r>
            <w:r w:rsidR="008E0A96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930 3321008.440</w:t>
            </w:r>
          </w:p>
          <w:p w:rsidR="008E0A96" w:rsidRPr="002D3F16" w:rsidRDefault="008E0A96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302217.050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3321005.050</w:t>
            </w:r>
          </w:p>
          <w:p w:rsidR="002C2EE9" w:rsidRPr="002D3F16" w:rsidRDefault="008E0A96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302218.510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3321004.670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F4181F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F4181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Утуликского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Слюдянского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</w:t>
            </w:r>
            <w:r w:rsidR="006850FA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она, ОГРН 1053848033690,индекс </w:t>
            </w: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665913, Иркутская область, Слюдянский район, поселок Утулик, улица 1-я Байкальская, 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2C2EE9" w:rsidRPr="002D3F16" w:rsidTr="005E284D">
        <w:trPr>
          <w:gridAfter w:val="1"/>
          <w:wAfter w:w="8" w:type="dxa"/>
          <w:trHeight w:val="27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улица 40 лет Победы в районе дома №43, п. Утулик,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Слюдянский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Иркутская область.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A96" w:rsidRPr="002D3F16" w:rsidRDefault="008E0A96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302310.350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3321455.190</w:t>
            </w:r>
          </w:p>
          <w:p w:rsidR="008E0A96" w:rsidRPr="002D3F16" w:rsidRDefault="008E0A96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302308.890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3321455.530</w:t>
            </w:r>
          </w:p>
          <w:p w:rsidR="008E0A96" w:rsidRPr="002D3F16" w:rsidRDefault="008E0A96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302308.080</w:t>
            </w:r>
          </w:p>
          <w:p w:rsidR="008E0A96" w:rsidRPr="002D3F16" w:rsidRDefault="002C2EE9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3321452.130</w:t>
            </w:r>
          </w:p>
          <w:p w:rsidR="008E0A96" w:rsidRPr="002D3F16" w:rsidRDefault="008E0A96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302309.530</w:t>
            </w:r>
          </w:p>
          <w:p w:rsidR="002C2EE9" w:rsidRPr="002D3F16" w:rsidRDefault="002C2EE9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3321451.780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F4181F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F4181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Утуликского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Слюдянского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</w:t>
            </w:r>
            <w:r w:rsidR="006850FA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она, ОГРН 1053848033690,индекс </w:t>
            </w: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665913, Иркутская область, Слюдянский район, поселок Утулик, улица 1-я Байкальская, 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2C2EE9" w:rsidRPr="002D3F16" w:rsidTr="005E284D">
        <w:trPr>
          <w:gridAfter w:val="1"/>
          <w:wAfter w:w="8" w:type="dxa"/>
          <w:trHeight w:val="20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sz w:val="22"/>
                <w:szCs w:val="22"/>
              </w:rPr>
              <w:t xml:space="preserve">40 лет Победы в районе дома №60, п. Утулик, </w:t>
            </w:r>
            <w:proofErr w:type="spellStart"/>
            <w:r w:rsidRPr="002D3F16">
              <w:rPr>
                <w:rFonts w:ascii="Courier New" w:hAnsi="Courier New" w:cs="Courier New"/>
                <w:sz w:val="22"/>
                <w:szCs w:val="22"/>
              </w:rPr>
              <w:t>Слюдянский</w:t>
            </w:r>
            <w:proofErr w:type="spellEnd"/>
            <w:r w:rsidRPr="002D3F16">
              <w:rPr>
                <w:rFonts w:ascii="Courier New" w:hAnsi="Courier New" w:cs="Courier New"/>
                <w:sz w:val="22"/>
                <w:szCs w:val="22"/>
              </w:rPr>
              <w:t xml:space="preserve"> район, Иркутская область.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4D" w:rsidRPr="002D3F16" w:rsidRDefault="005E284D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302353.400</w:t>
            </w:r>
          </w:p>
          <w:p w:rsidR="005E284D" w:rsidRPr="002D3F16" w:rsidRDefault="005E284D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3321743.410</w:t>
            </w:r>
          </w:p>
          <w:p w:rsidR="005E284D" w:rsidRPr="002D3F16" w:rsidRDefault="005E284D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302353.180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3321744.890</w:t>
            </w:r>
          </w:p>
          <w:p w:rsidR="005E284D" w:rsidRPr="002D3F16" w:rsidRDefault="005E284D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302349.720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3321744.360</w:t>
            </w:r>
          </w:p>
          <w:p w:rsidR="005E284D" w:rsidRPr="002D3F16" w:rsidRDefault="005E284D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302349.940</w:t>
            </w:r>
          </w:p>
          <w:p w:rsidR="002C2EE9" w:rsidRPr="002D3F16" w:rsidRDefault="002C2EE9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3321742.880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F4181F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F4181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Утуликского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Слюдянского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района, ОГРН 10538</w:t>
            </w:r>
            <w:r w:rsidR="005E284D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48033690,индекс </w:t>
            </w: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665913, Иркутская область, Слюдянский район, поселок Утулик, улица 1-я Байкальская, 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2C2EE9" w:rsidRPr="002D3F16" w:rsidTr="005E284D">
        <w:trPr>
          <w:gridAfter w:val="1"/>
          <w:wAfter w:w="8" w:type="dxa"/>
          <w:trHeight w:val="182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sz w:val="22"/>
                <w:szCs w:val="22"/>
              </w:rPr>
              <w:t xml:space="preserve">улица 40 лет Победы в районе ТП №25, п. Утулик, </w:t>
            </w:r>
            <w:proofErr w:type="spellStart"/>
            <w:r w:rsidRPr="002D3F16">
              <w:rPr>
                <w:rFonts w:ascii="Courier New" w:hAnsi="Courier New" w:cs="Courier New"/>
                <w:sz w:val="22"/>
                <w:szCs w:val="22"/>
              </w:rPr>
              <w:t>Слюдянский</w:t>
            </w:r>
            <w:proofErr w:type="spellEnd"/>
            <w:r w:rsidRPr="002D3F16">
              <w:rPr>
                <w:rFonts w:ascii="Courier New" w:hAnsi="Courier New" w:cs="Courier New"/>
                <w:sz w:val="22"/>
                <w:szCs w:val="22"/>
              </w:rPr>
              <w:t xml:space="preserve"> район, Иркутская область.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4D" w:rsidRPr="002D3F16" w:rsidRDefault="005E284D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302251.010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3321268.100</w:t>
            </w:r>
          </w:p>
          <w:p w:rsidR="005E284D" w:rsidRPr="002D3F16" w:rsidRDefault="005E284D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302250.670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3321269.560</w:t>
            </w:r>
          </w:p>
          <w:p w:rsidR="005E284D" w:rsidRPr="002D3F16" w:rsidRDefault="005E284D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302247.240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3321268.850</w:t>
            </w:r>
          </w:p>
          <w:p w:rsidR="002C2EE9" w:rsidRPr="002D3F16" w:rsidRDefault="005E284D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302247.580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3321267.390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F4181F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F4181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Утуликского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Слюдянского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</w:t>
            </w:r>
            <w:r w:rsidR="006850FA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она, ОГРН 1053848033690,индекс </w:t>
            </w: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665913, Иркутская область, Слюдянский район, поселок Утулик, улица 1-я Байкальская, 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2C2EE9" w:rsidRPr="002D3F16" w:rsidTr="005E284D">
        <w:trPr>
          <w:gridAfter w:val="1"/>
          <w:wAfter w:w="8" w:type="dxa"/>
          <w:trHeight w:val="18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улица 40 лет Победы на перекрестке с ул. Ленская, п. Утулик,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Слюдянский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Иркутская область.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4D" w:rsidRPr="002D3F16" w:rsidRDefault="005E284D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302051.770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3322275.300</w:t>
            </w:r>
          </w:p>
          <w:p w:rsidR="005E284D" w:rsidRPr="002D3F16" w:rsidRDefault="005E284D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302049.510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3322277.970</w:t>
            </w:r>
          </w:p>
          <w:p w:rsidR="005E284D" w:rsidRPr="002D3F16" w:rsidRDefault="005E284D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302048.370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3322277.000</w:t>
            </w:r>
          </w:p>
          <w:p w:rsidR="002C2EE9" w:rsidRPr="002D3F16" w:rsidRDefault="005E284D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302050.630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3322274.330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F4181F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F4181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Утуликского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Слюдянского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района, ОГРН 1053848033690,индекс 665913, Иркутская область,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Слюдянский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поселок Утулик, улица 1-я Байкальская, 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2C2EE9" w:rsidRPr="002D3F16" w:rsidTr="005E284D">
        <w:trPr>
          <w:gridAfter w:val="1"/>
          <w:wAfter w:w="8" w:type="dxa"/>
          <w:trHeight w:val="189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sz w:val="22"/>
                <w:szCs w:val="22"/>
              </w:rPr>
              <w:t xml:space="preserve">улица Горная в районе дома №1, п. Утулик, </w:t>
            </w:r>
            <w:proofErr w:type="spellStart"/>
            <w:r w:rsidRPr="002D3F16">
              <w:rPr>
                <w:rFonts w:ascii="Courier New" w:hAnsi="Courier New" w:cs="Courier New"/>
                <w:sz w:val="22"/>
                <w:szCs w:val="22"/>
              </w:rPr>
              <w:t>Слюдянский</w:t>
            </w:r>
            <w:proofErr w:type="spellEnd"/>
            <w:r w:rsidRPr="002D3F16">
              <w:rPr>
                <w:rFonts w:ascii="Courier New" w:hAnsi="Courier New" w:cs="Courier New"/>
                <w:sz w:val="22"/>
                <w:szCs w:val="22"/>
              </w:rPr>
              <w:t xml:space="preserve"> район, Иркутская область.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4D" w:rsidRPr="002D3F16" w:rsidRDefault="005E284D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301860.360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3320699.610</w:t>
            </w:r>
          </w:p>
          <w:p w:rsidR="005E284D" w:rsidRPr="002D3F16" w:rsidRDefault="005E284D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301859.690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3320700.950</w:t>
            </w:r>
          </w:p>
          <w:p w:rsidR="005E284D" w:rsidRPr="002D3F16" w:rsidRDefault="005E284D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301856.560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3320699.380</w:t>
            </w:r>
          </w:p>
          <w:p w:rsidR="002C2EE9" w:rsidRPr="002D3F16" w:rsidRDefault="005E284D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301857.230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3320698.040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F4181F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F4181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Утуликского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Слюдянского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</w:t>
            </w:r>
            <w:r w:rsidR="005E284D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она, ОГРН 1053848033690,индекс </w:t>
            </w: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665913, Иркутская область, Слюдянский район, поселок Утулик, улица 1-я Байкальская, 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2C2EE9" w:rsidRPr="002D3F16" w:rsidTr="005E284D">
        <w:trPr>
          <w:gridAfter w:val="1"/>
          <w:wAfter w:w="8" w:type="dxa"/>
          <w:trHeight w:val="202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sz w:val="22"/>
                <w:szCs w:val="22"/>
              </w:rPr>
              <w:t xml:space="preserve">улица Горная в районе дома №24, п. Утулик, </w:t>
            </w:r>
            <w:proofErr w:type="spellStart"/>
            <w:r w:rsidRPr="002D3F16">
              <w:rPr>
                <w:rFonts w:ascii="Courier New" w:hAnsi="Courier New" w:cs="Courier New"/>
                <w:sz w:val="22"/>
                <w:szCs w:val="22"/>
              </w:rPr>
              <w:t>Слюдянский</w:t>
            </w:r>
            <w:proofErr w:type="spellEnd"/>
            <w:r w:rsidRPr="002D3F16">
              <w:rPr>
                <w:rFonts w:ascii="Courier New" w:hAnsi="Courier New" w:cs="Courier New"/>
                <w:sz w:val="22"/>
                <w:szCs w:val="22"/>
              </w:rPr>
              <w:t xml:space="preserve"> район, Иркутская область.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4D" w:rsidRPr="002D3F16" w:rsidRDefault="002C2EE9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301518</w:t>
            </w:r>
            <w:r w:rsidR="005E284D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.940 3320507.870</w:t>
            </w:r>
          </w:p>
          <w:p w:rsidR="005E284D" w:rsidRPr="002D3F16" w:rsidRDefault="005E284D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301517.250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3320510.930</w:t>
            </w:r>
          </w:p>
          <w:p w:rsidR="005E284D" w:rsidRPr="002D3F16" w:rsidRDefault="005E284D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301515.920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3320510.240</w:t>
            </w:r>
          </w:p>
          <w:p w:rsidR="002C2EE9" w:rsidRPr="002D3F16" w:rsidRDefault="005E284D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301517.610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3320507.180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F4181F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F4181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Утуликского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Слюдянского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района, ОГРН 1053848033690,индекс 665913, Иркутская область,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Слюдянский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поселок Утулик, улица 1-я Байкальская, 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2C2EE9" w:rsidRPr="002D3F16" w:rsidTr="005E284D">
        <w:trPr>
          <w:gridAfter w:val="1"/>
          <w:wAfter w:w="8" w:type="dxa"/>
          <w:trHeight w:val="20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sz w:val="22"/>
                <w:szCs w:val="22"/>
              </w:rPr>
              <w:t xml:space="preserve">улица Горная в районе дома ТП 30, п. Утулик, </w:t>
            </w:r>
            <w:proofErr w:type="spellStart"/>
            <w:r w:rsidRPr="002D3F16">
              <w:rPr>
                <w:rFonts w:ascii="Courier New" w:hAnsi="Courier New" w:cs="Courier New"/>
                <w:sz w:val="22"/>
                <w:szCs w:val="22"/>
              </w:rPr>
              <w:t>Слюдянский</w:t>
            </w:r>
            <w:proofErr w:type="spellEnd"/>
            <w:r w:rsidRPr="002D3F16">
              <w:rPr>
                <w:rFonts w:ascii="Courier New" w:hAnsi="Courier New" w:cs="Courier New"/>
                <w:sz w:val="22"/>
                <w:szCs w:val="22"/>
              </w:rPr>
              <w:t xml:space="preserve"> район, Иркутская область.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4D" w:rsidRPr="002D3F16" w:rsidRDefault="005E284D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301127.410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3320351.480</w:t>
            </w:r>
          </w:p>
          <w:p w:rsidR="005E284D" w:rsidRPr="002D3F16" w:rsidRDefault="005E284D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301125.810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3320354.590</w:t>
            </w:r>
          </w:p>
          <w:p w:rsidR="005E284D" w:rsidRPr="002D3F16" w:rsidRDefault="005E284D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301124.480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3320353.900</w:t>
            </w:r>
          </w:p>
          <w:p w:rsidR="002C2EE9" w:rsidRPr="002D3F16" w:rsidRDefault="005E284D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301126.080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3320350.790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F4181F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F4181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Утуликского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Слюдянского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</w:t>
            </w:r>
            <w:r w:rsidR="005E284D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йона, ОГРН 1053848033690,индекс</w:t>
            </w: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665913, Иркутская область, Слюдянский район, поселок Утулик, улица 1-я Байкальская, 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2C2EE9" w:rsidRPr="002D3F16" w:rsidTr="005E284D">
        <w:trPr>
          <w:gridAfter w:val="1"/>
          <w:wAfter w:w="8" w:type="dxa"/>
          <w:trHeight w:val="18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sz w:val="22"/>
                <w:szCs w:val="22"/>
              </w:rPr>
              <w:t xml:space="preserve">улица Карьерная в районе дома №7, п. Утулик, </w:t>
            </w:r>
            <w:proofErr w:type="spellStart"/>
            <w:r w:rsidRPr="002D3F16">
              <w:rPr>
                <w:rFonts w:ascii="Courier New" w:hAnsi="Courier New" w:cs="Courier New"/>
                <w:sz w:val="22"/>
                <w:szCs w:val="22"/>
              </w:rPr>
              <w:t>Слюдянский</w:t>
            </w:r>
            <w:proofErr w:type="spellEnd"/>
            <w:r w:rsidRPr="002D3F16">
              <w:rPr>
                <w:rFonts w:ascii="Courier New" w:hAnsi="Courier New" w:cs="Courier New"/>
                <w:sz w:val="22"/>
                <w:szCs w:val="22"/>
              </w:rPr>
              <w:t xml:space="preserve"> район, Иркутская область.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4D" w:rsidRPr="002D3F16" w:rsidRDefault="002C2EE9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E284D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301459.820 3320866.010</w:t>
            </w:r>
          </w:p>
          <w:p w:rsidR="005E284D" w:rsidRPr="002D3F16" w:rsidRDefault="005E284D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301459.480 3320867.470</w:t>
            </w:r>
          </w:p>
          <w:p w:rsidR="005E284D" w:rsidRPr="002D3F16" w:rsidRDefault="005E284D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301456.090 3320866.600</w:t>
            </w:r>
          </w:p>
          <w:p w:rsidR="002C2EE9" w:rsidRPr="002D3F16" w:rsidRDefault="005E284D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301456.430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3320865.140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F4181F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F4181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Утуликского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Слюдянского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</w:t>
            </w:r>
            <w:r w:rsidR="004855DE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она, ОГРН 1053848033690,индекс </w:t>
            </w: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665913, Иркутская область, Слюдянский район, поселок Утулик, улица 1-я Байкальская, 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2C2EE9" w:rsidRPr="002D3F16" w:rsidTr="005E284D">
        <w:trPr>
          <w:gridAfter w:val="1"/>
          <w:wAfter w:w="8" w:type="dxa"/>
          <w:trHeight w:val="194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sz w:val="22"/>
                <w:szCs w:val="22"/>
              </w:rPr>
              <w:t xml:space="preserve">улица Красногвардейская в районе дома №8, п. Утулик, </w:t>
            </w:r>
            <w:proofErr w:type="spellStart"/>
            <w:r w:rsidRPr="002D3F16">
              <w:rPr>
                <w:rFonts w:ascii="Courier New" w:hAnsi="Courier New" w:cs="Courier New"/>
                <w:sz w:val="22"/>
                <w:szCs w:val="22"/>
              </w:rPr>
              <w:t>Слюдянский</w:t>
            </w:r>
            <w:proofErr w:type="spellEnd"/>
            <w:r w:rsidRPr="002D3F16">
              <w:rPr>
                <w:rFonts w:ascii="Courier New" w:hAnsi="Courier New" w:cs="Courier New"/>
                <w:sz w:val="22"/>
                <w:szCs w:val="22"/>
              </w:rPr>
              <w:t xml:space="preserve"> район, Иркутская область.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4D" w:rsidRPr="002D3F16" w:rsidRDefault="005E284D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301851.380 3320799.610</w:t>
            </w:r>
          </w:p>
          <w:p w:rsidR="005E284D" w:rsidRPr="002D3F16" w:rsidRDefault="005E284D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301851.210</w:t>
            </w:r>
          </w:p>
          <w:p w:rsidR="005E284D" w:rsidRPr="002D3F16" w:rsidRDefault="002C2EE9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3320801.100</w:t>
            </w:r>
          </w:p>
          <w:p w:rsidR="005E284D" w:rsidRPr="002D3F16" w:rsidRDefault="005E284D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301847.730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3320800.740</w:t>
            </w:r>
          </w:p>
          <w:p w:rsidR="002C2EE9" w:rsidRPr="002D3F16" w:rsidRDefault="005E284D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301847.900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3320799.250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F4181F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F4181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Утуликского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Слюдянского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</w:t>
            </w:r>
            <w:r w:rsidR="005E284D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йона, ОГРН 1053848033690,индекс</w:t>
            </w: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665913, Иркутская область, Слюдянский район, поселок Утулик, улица 1-я Байкальская, 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2C2EE9" w:rsidRPr="002D3F16" w:rsidTr="005E284D">
        <w:trPr>
          <w:gridAfter w:val="1"/>
          <w:wAfter w:w="8" w:type="dxa"/>
          <w:trHeight w:val="21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sz w:val="22"/>
                <w:szCs w:val="22"/>
              </w:rPr>
              <w:t xml:space="preserve">улица Красногвардейская в районе дома №15, п. Утулик, </w:t>
            </w:r>
            <w:proofErr w:type="spellStart"/>
            <w:r w:rsidRPr="002D3F16">
              <w:rPr>
                <w:rFonts w:ascii="Courier New" w:hAnsi="Courier New" w:cs="Courier New"/>
                <w:sz w:val="22"/>
                <w:szCs w:val="22"/>
              </w:rPr>
              <w:t>Слюдянский</w:t>
            </w:r>
            <w:proofErr w:type="spellEnd"/>
            <w:r w:rsidRPr="002D3F16">
              <w:rPr>
                <w:rFonts w:ascii="Courier New" w:hAnsi="Courier New" w:cs="Courier New"/>
                <w:sz w:val="22"/>
                <w:szCs w:val="22"/>
              </w:rPr>
              <w:t xml:space="preserve"> район, Иркутская область.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4D" w:rsidRPr="002D3F16" w:rsidRDefault="005E284D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301761.230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3321086.990</w:t>
            </w:r>
          </w:p>
          <w:p w:rsidR="005E284D" w:rsidRPr="002D3F16" w:rsidRDefault="005E284D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301760.080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321090.300</w:t>
            </w:r>
          </w:p>
          <w:p w:rsidR="005E284D" w:rsidRPr="002D3F16" w:rsidRDefault="005E284D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301758.670 3321089.810</w:t>
            </w:r>
          </w:p>
          <w:p w:rsidR="002C2EE9" w:rsidRPr="002D3F16" w:rsidRDefault="005E284D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301759.810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3321086.500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F4181F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F4181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Утуликского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Слюдянского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</w:t>
            </w:r>
            <w:r w:rsidR="005E284D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она, ОГРН 1053848033690,индекс </w:t>
            </w: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665913, Иркутская область, Слюдянский район, поселок Утулик, улица 1-я Байкальская, 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2C2EE9" w:rsidRPr="002D3F16" w:rsidTr="005E284D">
        <w:trPr>
          <w:gridAfter w:val="1"/>
          <w:wAfter w:w="8" w:type="dxa"/>
          <w:trHeight w:val="19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sz w:val="22"/>
                <w:szCs w:val="22"/>
              </w:rPr>
              <w:t xml:space="preserve">улица Лесная в районе дома №24, п. Утулик, </w:t>
            </w:r>
            <w:proofErr w:type="spellStart"/>
            <w:r w:rsidRPr="002D3F16">
              <w:rPr>
                <w:rFonts w:ascii="Courier New" w:hAnsi="Courier New" w:cs="Courier New"/>
                <w:sz w:val="22"/>
                <w:szCs w:val="22"/>
              </w:rPr>
              <w:t>Слюдянский</w:t>
            </w:r>
            <w:proofErr w:type="spellEnd"/>
            <w:r w:rsidRPr="002D3F16">
              <w:rPr>
                <w:rFonts w:ascii="Courier New" w:hAnsi="Courier New" w:cs="Courier New"/>
                <w:sz w:val="22"/>
                <w:szCs w:val="22"/>
              </w:rPr>
              <w:t xml:space="preserve"> район, Иркутская область.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4D" w:rsidRPr="002D3F16" w:rsidRDefault="005E284D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301455.070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3320720.060</w:t>
            </w:r>
          </w:p>
          <w:p w:rsidR="005E284D" w:rsidRPr="002D3F16" w:rsidRDefault="005E284D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301453.510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3320723.190</w:t>
            </w:r>
          </w:p>
          <w:p w:rsidR="005E284D" w:rsidRPr="002D3F16" w:rsidRDefault="005E284D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301452.180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3320722.500</w:t>
            </w:r>
          </w:p>
          <w:p w:rsidR="002C2EE9" w:rsidRPr="002D3F16" w:rsidRDefault="005E284D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301453.740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3320719.370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F4181F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F4181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Утуликского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Слюдянского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</w:t>
            </w:r>
            <w:r w:rsidR="005E284D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йона, ОГРН 1053848033690,индекс</w:t>
            </w: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665913, Иркутская область, Слюдянский район, поселок Утулик, улица 1-я Байкальская, 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2C2EE9" w:rsidRPr="002D3F16" w:rsidTr="005E284D">
        <w:trPr>
          <w:gridAfter w:val="1"/>
          <w:wAfter w:w="8" w:type="dxa"/>
          <w:trHeight w:val="21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sz w:val="22"/>
                <w:szCs w:val="22"/>
              </w:rPr>
              <w:t xml:space="preserve">улица Островная в районе дома №37, п. Утулик, </w:t>
            </w:r>
            <w:proofErr w:type="spellStart"/>
            <w:r w:rsidRPr="002D3F16">
              <w:rPr>
                <w:rFonts w:ascii="Courier New" w:hAnsi="Courier New" w:cs="Courier New"/>
                <w:sz w:val="22"/>
                <w:szCs w:val="22"/>
              </w:rPr>
              <w:t>Слюдянский</w:t>
            </w:r>
            <w:proofErr w:type="spellEnd"/>
            <w:r w:rsidRPr="002D3F16">
              <w:rPr>
                <w:rFonts w:ascii="Courier New" w:hAnsi="Courier New" w:cs="Courier New"/>
                <w:sz w:val="22"/>
                <w:szCs w:val="22"/>
              </w:rPr>
              <w:t xml:space="preserve"> район, Иркутская область.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4D" w:rsidRPr="002D3F16" w:rsidRDefault="005E284D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302590.490 3321016.940</w:t>
            </w:r>
          </w:p>
          <w:p w:rsidR="005E284D" w:rsidRPr="002D3F16" w:rsidRDefault="005E284D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302589.020 3321017.260</w:t>
            </w:r>
          </w:p>
          <w:p w:rsidR="005E284D" w:rsidRPr="002D3F16" w:rsidRDefault="005E284D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302588.280 3321013.840</w:t>
            </w:r>
          </w:p>
          <w:p w:rsidR="002C2EE9" w:rsidRPr="002D3F16" w:rsidRDefault="005E284D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302589.750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3321013.520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F4181F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F4181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Утуликского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Слюдянского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района, ОГРН 1053848033690,</w:t>
            </w:r>
            <w:r w:rsidR="004855DE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индекс</w:t>
            </w: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665913, Иркутская область, Слюдянский район, поселок Утулик, улица 1-я Байкальская, 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2C2EE9" w:rsidRPr="002D3F16" w:rsidTr="005E284D">
        <w:trPr>
          <w:gridAfter w:val="1"/>
          <w:wAfter w:w="8" w:type="dxa"/>
          <w:trHeight w:val="207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sz w:val="22"/>
                <w:szCs w:val="22"/>
              </w:rPr>
              <w:t xml:space="preserve">улица Новая напротив дома №29, п. Утулик, </w:t>
            </w:r>
            <w:proofErr w:type="spellStart"/>
            <w:r w:rsidRPr="002D3F16">
              <w:rPr>
                <w:rFonts w:ascii="Courier New" w:hAnsi="Courier New" w:cs="Courier New"/>
                <w:sz w:val="22"/>
                <w:szCs w:val="22"/>
              </w:rPr>
              <w:t>Слюдянский</w:t>
            </w:r>
            <w:proofErr w:type="spellEnd"/>
            <w:r w:rsidRPr="002D3F16">
              <w:rPr>
                <w:rFonts w:ascii="Courier New" w:hAnsi="Courier New" w:cs="Courier New"/>
                <w:sz w:val="22"/>
                <w:szCs w:val="22"/>
              </w:rPr>
              <w:t xml:space="preserve"> район, Иркутская область.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4D" w:rsidRPr="002D3F16" w:rsidRDefault="005E284D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301267.550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3321119.230</w:t>
            </w:r>
          </w:p>
          <w:p w:rsidR="005E284D" w:rsidRPr="002D3F16" w:rsidRDefault="002C2EE9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301266.230</w:t>
            </w:r>
            <w:r w:rsidR="005E284D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3321119.950</w:t>
            </w:r>
          </w:p>
          <w:p w:rsidR="005E284D" w:rsidRPr="002D3F16" w:rsidRDefault="005E284D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301264.540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3321116.890</w:t>
            </w:r>
          </w:p>
          <w:p w:rsidR="002C2EE9" w:rsidRPr="002D3F16" w:rsidRDefault="005E284D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301265.850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3321116.160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F4181F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F4181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Утуликского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Слюдянского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</w:t>
            </w:r>
            <w:r w:rsidR="004855DE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она, ОГРН 1053848033690,индекс </w:t>
            </w: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665913, Иркутская область, Слюдянский район, поселок Утулик, улица 1-я Байкальская, 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2C2EE9" w:rsidRPr="002D3F16" w:rsidTr="005E284D">
        <w:trPr>
          <w:gridAfter w:val="1"/>
          <w:wAfter w:w="8" w:type="dxa"/>
          <w:trHeight w:val="201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sz w:val="22"/>
                <w:szCs w:val="22"/>
              </w:rPr>
              <w:t xml:space="preserve">улица Озерная в районе дома №1Г, п. Утулик, </w:t>
            </w:r>
            <w:proofErr w:type="spellStart"/>
            <w:r w:rsidRPr="002D3F16">
              <w:rPr>
                <w:rFonts w:ascii="Courier New" w:hAnsi="Courier New" w:cs="Courier New"/>
                <w:sz w:val="22"/>
                <w:szCs w:val="22"/>
              </w:rPr>
              <w:t>Слюдянский</w:t>
            </w:r>
            <w:proofErr w:type="spellEnd"/>
            <w:r w:rsidRPr="002D3F16">
              <w:rPr>
                <w:rFonts w:ascii="Courier New" w:hAnsi="Courier New" w:cs="Courier New"/>
                <w:sz w:val="22"/>
                <w:szCs w:val="22"/>
              </w:rPr>
              <w:t xml:space="preserve"> район, Иркутская область.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4D" w:rsidRPr="002D3F16" w:rsidRDefault="005E284D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303090.240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3321110.960</w:t>
            </w: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303089.760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3321114.430</w:t>
            </w:r>
          </w:p>
          <w:p w:rsidR="005E284D" w:rsidRPr="002D3F16" w:rsidRDefault="005E284D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303088.280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3321114.230</w:t>
            </w:r>
          </w:p>
          <w:p w:rsidR="002C2EE9" w:rsidRPr="002D3F16" w:rsidRDefault="005E284D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303088.750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3321110.760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F4181F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F4181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Утуликского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Слюдянского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</w:t>
            </w:r>
            <w:r w:rsidR="004855DE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она, ОГРН 1053848033690,индекс </w:t>
            </w: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665913, Иркутская область, Слюдянский район, поселок Утулик, улица 1-я Байкальская, 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2C2EE9" w:rsidRPr="002D3F16" w:rsidTr="005E284D">
        <w:trPr>
          <w:gridAfter w:val="1"/>
          <w:wAfter w:w="8" w:type="dxa"/>
          <w:trHeight w:val="174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sz w:val="22"/>
                <w:szCs w:val="22"/>
              </w:rPr>
              <w:t xml:space="preserve">улица Озерная в районе дома №12, п. Утулик, </w:t>
            </w:r>
            <w:proofErr w:type="spellStart"/>
            <w:r w:rsidRPr="002D3F16">
              <w:rPr>
                <w:rFonts w:ascii="Courier New" w:hAnsi="Courier New" w:cs="Courier New"/>
                <w:sz w:val="22"/>
                <w:szCs w:val="22"/>
              </w:rPr>
              <w:t>Слюдянский</w:t>
            </w:r>
            <w:proofErr w:type="spellEnd"/>
            <w:r w:rsidRPr="002D3F16">
              <w:rPr>
                <w:rFonts w:ascii="Courier New" w:hAnsi="Courier New" w:cs="Courier New"/>
                <w:sz w:val="22"/>
                <w:szCs w:val="22"/>
              </w:rPr>
              <w:t xml:space="preserve"> район, Иркутская область.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84D" w:rsidRPr="002D3F16" w:rsidRDefault="005E284D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302862.920 3321275.410</w:t>
            </w:r>
          </w:p>
          <w:p w:rsidR="005E284D" w:rsidRPr="002D3F16" w:rsidRDefault="005E284D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302862.460 3321276.840</w:t>
            </w:r>
          </w:p>
          <w:p w:rsidR="005E284D" w:rsidRPr="002D3F16" w:rsidRDefault="005E284D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302859.130 3321275.760</w:t>
            </w:r>
          </w:p>
          <w:p w:rsidR="002C2EE9" w:rsidRPr="002D3F16" w:rsidRDefault="005E284D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302859.590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3321274.330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F4181F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F4181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Утуликского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Слюдянского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района, ОГРН 105384803369</w:t>
            </w:r>
            <w:r w:rsidR="004855DE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0,индекс </w:t>
            </w: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665913, Иркутская область, Слюдянский район, поселок Утулик, улица 1-я Байкальская, 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2C2EE9" w:rsidRPr="002D3F16" w:rsidTr="005E284D">
        <w:trPr>
          <w:gridAfter w:val="1"/>
          <w:wAfter w:w="8" w:type="dxa"/>
          <w:trHeight w:val="20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улица Островная в районе дома №1,</w:t>
            </w:r>
            <w:r w:rsid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п. Утулик, Слюдянский район, Иркутская область.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B57" w:rsidRPr="002D3F16" w:rsidRDefault="00404B57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302598.010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3320516.220</w:t>
            </w:r>
          </w:p>
          <w:p w:rsidR="00404B57" w:rsidRPr="002D3F16" w:rsidRDefault="002C2EE9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302598</w:t>
            </w:r>
            <w:r w:rsidR="00404B57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.120 3320517.720</w:t>
            </w:r>
          </w:p>
          <w:p w:rsidR="00404B57" w:rsidRPr="002D3F16" w:rsidRDefault="00404B57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302594.630 3320517.980</w:t>
            </w:r>
          </w:p>
          <w:p w:rsidR="002C2EE9" w:rsidRPr="002D3F16" w:rsidRDefault="00404B57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302594.520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3320516.480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F4181F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F4181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Утуликского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Слюдянского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</w:t>
            </w:r>
            <w:r w:rsidR="00002B51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йона, ОГРН 1053848033690,индекс</w:t>
            </w: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665913, Иркутская область, Слюдянский район, поселок Утулик, улица 1-я Байкальская, 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2C2EE9" w:rsidRPr="002D3F16" w:rsidTr="005E284D">
        <w:trPr>
          <w:gridAfter w:val="1"/>
          <w:wAfter w:w="8" w:type="dxa"/>
          <w:trHeight w:val="194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sz w:val="22"/>
                <w:szCs w:val="22"/>
              </w:rPr>
              <w:t xml:space="preserve">улица Островная в районе дома №21, п. Утулик, Слюдянский район, Иркутская область.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51" w:rsidRPr="002D3F16" w:rsidRDefault="00002B51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302645.400 3320802.200</w:t>
            </w:r>
          </w:p>
          <w:p w:rsidR="00002B51" w:rsidRPr="002D3F16" w:rsidRDefault="00002B51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302645.410 3320803.700</w:t>
            </w:r>
          </w:p>
          <w:p w:rsidR="00002B51" w:rsidRPr="002D3F16" w:rsidRDefault="00002B51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302641.910 3320803.710</w:t>
            </w:r>
          </w:p>
          <w:p w:rsidR="002C2EE9" w:rsidRPr="002D3F16" w:rsidRDefault="00002B51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302641.900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3320802.210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F4181F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F4181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Утуликского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Слюдянского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</w:t>
            </w:r>
            <w:r w:rsidR="004855DE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она, ОГРН 1053848033690,индекс </w:t>
            </w: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665913, Иркутская область, Слюдянский район, поселок Утулик, улица 1-я Байкальская, 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2C2EE9" w:rsidRPr="002D3F16" w:rsidTr="005E284D">
        <w:trPr>
          <w:gridAfter w:val="1"/>
          <w:wAfter w:w="8" w:type="dxa"/>
          <w:trHeight w:val="21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sz w:val="22"/>
                <w:szCs w:val="22"/>
              </w:rPr>
              <w:t xml:space="preserve">улица Набережная в районе дома №56, п. Утулик, </w:t>
            </w:r>
            <w:proofErr w:type="spellStart"/>
            <w:r w:rsidRPr="002D3F16">
              <w:rPr>
                <w:rFonts w:ascii="Courier New" w:hAnsi="Courier New" w:cs="Courier New"/>
                <w:sz w:val="22"/>
                <w:szCs w:val="22"/>
              </w:rPr>
              <w:t>Слюдянский</w:t>
            </w:r>
            <w:proofErr w:type="spellEnd"/>
            <w:r w:rsidRPr="002D3F16">
              <w:rPr>
                <w:rFonts w:ascii="Courier New" w:hAnsi="Courier New" w:cs="Courier New"/>
                <w:sz w:val="22"/>
                <w:szCs w:val="22"/>
              </w:rPr>
              <w:t xml:space="preserve"> район, Иркутская область.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B51" w:rsidRPr="002D3F16" w:rsidRDefault="00002B51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302744.020</w:t>
            </w:r>
          </w:p>
          <w:p w:rsidR="00002B51" w:rsidRPr="002D3F16" w:rsidRDefault="00002B51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3320510.380</w:t>
            </w:r>
          </w:p>
          <w:p w:rsidR="00002B51" w:rsidRPr="002D3F16" w:rsidRDefault="00002B51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302744.120 3320511.880</w:t>
            </w:r>
          </w:p>
          <w:p w:rsidR="00002B51" w:rsidRPr="002D3F16" w:rsidRDefault="00002B51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302740.630 3320512.110</w:t>
            </w:r>
          </w:p>
          <w:p w:rsidR="002C2EE9" w:rsidRPr="002D3F16" w:rsidRDefault="00002B51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302740.530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3320510.610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F4181F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F4181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Утуликского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Слюдянского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</w:t>
            </w:r>
            <w:r w:rsidR="004855DE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она, ОГРН 1053848033690,индекс </w:t>
            </w: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665913, Иркутская область, Слюдянский район, поселок Утулик, улица 1-я Байкальская, 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2C2EE9" w:rsidRPr="002D3F16" w:rsidTr="005E284D">
        <w:trPr>
          <w:gridAfter w:val="1"/>
          <w:wAfter w:w="8" w:type="dxa"/>
          <w:trHeight w:val="199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sz w:val="22"/>
                <w:szCs w:val="22"/>
              </w:rPr>
              <w:t xml:space="preserve">перекресток 1-я Байкальская и Набережная,  п. Утулик, </w:t>
            </w:r>
            <w:proofErr w:type="spellStart"/>
            <w:r w:rsidRPr="002D3F16">
              <w:rPr>
                <w:rFonts w:ascii="Courier New" w:hAnsi="Courier New" w:cs="Courier New"/>
                <w:sz w:val="22"/>
                <w:szCs w:val="22"/>
              </w:rPr>
              <w:t>Слюдянский</w:t>
            </w:r>
            <w:proofErr w:type="spellEnd"/>
            <w:r w:rsidRPr="002D3F16">
              <w:rPr>
                <w:rFonts w:ascii="Courier New" w:hAnsi="Courier New" w:cs="Courier New"/>
                <w:sz w:val="22"/>
                <w:szCs w:val="22"/>
              </w:rPr>
              <w:t xml:space="preserve"> район, Иркутская область.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F6" w:rsidRPr="002D3F16" w:rsidRDefault="00B238F6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302087.090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3321227.070</w:t>
            </w:r>
          </w:p>
          <w:p w:rsidR="00B238F6" w:rsidRPr="002D3F16" w:rsidRDefault="00B238F6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302086.580 3321230.530</w:t>
            </w:r>
          </w:p>
          <w:p w:rsidR="00B238F6" w:rsidRPr="002D3F16" w:rsidRDefault="00B238F6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302085.100 3321230.310</w:t>
            </w:r>
          </w:p>
          <w:p w:rsidR="002C2EE9" w:rsidRPr="002D3F16" w:rsidRDefault="00B238F6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302085.610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3321226.850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F4181F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F4181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Утуликского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Слюдянского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района, ОГРН 105</w:t>
            </w:r>
            <w:r w:rsidR="004855DE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3848033690,индекс</w:t>
            </w: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665913, Иркутская область, Слюдянский район, поселок Утулик, улица 1-я Байкальская, 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2C2EE9" w:rsidRPr="002D3F16" w:rsidTr="005E284D">
        <w:trPr>
          <w:gridAfter w:val="1"/>
          <w:wAfter w:w="8" w:type="dxa"/>
          <w:trHeight w:val="20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улица Привокзальная в районе дома №9А, п. Утулик, Слюдянский район, Иркутская область.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F6" w:rsidRPr="002D3F16" w:rsidRDefault="00B238F6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301955.880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</w:t>
            </w: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20837.110</w:t>
            </w:r>
          </w:p>
          <w:p w:rsidR="00B238F6" w:rsidRPr="002D3F16" w:rsidRDefault="00B238F6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301954.800 3320840.440</w:t>
            </w:r>
          </w:p>
          <w:p w:rsidR="00B238F6" w:rsidRPr="002D3F16" w:rsidRDefault="00B238F6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301953.380 3320839.960</w:t>
            </w:r>
          </w:p>
          <w:p w:rsidR="002C2EE9" w:rsidRPr="002D3F16" w:rsidRDefault="00B238F6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301954.460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3320836.630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F4181F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F4181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Утуликского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Слюдянского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</w:t>
            </w:r>
            <w:r w:rsidR="004855DE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она, ОГРН 1053848033690,индекс </w:t>
            </w: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665913, Иркутская область, Слюдянский район, поселок Утулик, улица 1-я Байкальская, 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2C2EE9" w:rsidRPr="002D3F16" w:rsidTr="005E284D">
        <w:trPr>
          <w:gridAfter w:val="1"/>
          <w:wAfter w:w="8" w:type="dxa"/>
          <w:trHeight w:val="19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улица Привокзальная в районе дома № 13, п. Утулик,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Слюдянский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Иркутская область.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F6" w:rsidRPr="002D3F16" w:rsidRDefault="00B238F6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302023.810 3321101.910</w:t>
            </w:r>
          </w:p>
          <w:p w:rsidR="00B238F6" w:rsidRPr="002D3F16" w:rsidRDefault="00B238F6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302022.550 3321105.180</w:t>
            </w:r>
          </w:p>
          <w:p w:rsidR="00B238F6" w:rsidRPr="002D3F16" w:rsidRDefault="00B238F6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302021.150 3321104.640</w:t>
            </w:r>
          </w:p>
          <w:p w:rsidR="002C2EE9" w:rsidRPr="002D3F16" w:rsidRDefault="00B238F6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302022.410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3321101.370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F4181F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F4181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Утуликского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Слюдянского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</w:t>
            </w:r>
            <w:r w:rsidR="004855DE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она, ОГРН 1053848033690,индекс </w:t>
            </w: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665913, Иркутская область, Слюдянский район, поселок Утулик, улица 1-я Байкальская, 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2C2EE9" w:rsidRPr="002D3F16" w:rsidTr="005E284D">
        <w:trPr>
          <w:gridAfter w:val="1"/>
          <w:wAfter w:w="8" w:type="dxa"/>
          <w:trHeight w:val="172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улица Привокзальная в районе ж-д вокзала, п. Утулик, Слюдянский район, </w:t>
            </w: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Иркутская область.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F6" w:rsidRPr="002D3F16" w:rsidRDefault="00B238F6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301889.910 3321198.010</w:t>
            </w:r>
          </w:p>
          <w:p w:rsidR="00B238F6" w:rsidRPr="002D3F16" w:rsidRDefault="00B238F6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301887.970 3321200.920</w:t>
            </w:r>
          </w:p>
          <w:p w:rsidR="00B238F6" w:rsidRPr="002D3F16" w:rsidRDefault="00B238F6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301886.720 3321200.080</w:t>
            </w:r>
          </w:p>
          <w:p w:rsidR="002C2EE9" w:rsidRPr="002D3F16" w:rsidRDefault="00B238F6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301888.670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3321197.170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бетон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F4181F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F4181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Утуликского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Слюдянского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района, ОГРН 1053848033690,и</w:t>
            </w: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ндекс  665913, Иркутская область, Слюдянский район, поселок Утулик, улица 1-я Байкальская, 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sz w:val="22"/>
                <w:szCs w:val="22"/>
              </w:rPr>
              <w:lastRenderedPageBreak/>
              <w:t>население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2C2EE9" w:rsidRPr="002D3F16" w:rsidTr="005E284D">
        <w:trPr>
          <w:gridAfter w:val="1"/>
          <w:wAfter w:w="8" w:type="dxa"/>
          <w:trHeight w:val="201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sz w:val="22"/>
                <w:szCs w:val="22"/>
              </w:rPr>
              <w:t xml:space="preserve">улица Пушкина напротив дома № 4, п. Утулик, </w:t>
            </w:r>
            <w:proofErr w:type="spellStart"/>
            <w:r w:rsidRPr="002D3F16">
              <w:rPr>
                <w:rFonts w:ascii="Courier New" w:hAnsi="Courier New" w:cs="Courier New"/>
                <w:sz w:val="22"/>
                <w:szCs w:val="22"/>
              </w:rPr>
              <w:t>Слюдянский</w:t>
            </w:r>
            <w:proofErr w:type="spellEnd"/>
            <w:r w:rsidRPr="002D3F16">
              <w:rPr>
                <w:rFonts w:ascii="Courier New" w:hAnsi="Courier New" w:cs="Courier New"/>
                <w:sz w:val="22"/>
                <w:szCs w:val="22"/>
              </w:rPr>
              <w:t xml:space="preserve"> район, Иркутская область.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F6" w:rsidRPr="002D3F16" w:rsidRDefault="00B238F6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302449.010 3320793.520</w:t>
            </w:r>
          </w:p>
          <w:p w:rsidR="00B238F6" w:rsidRPr="002D3F16" w:rsidRDefault="00B238F6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302447.640 3320794.110</w:t>
            </w:r>
          </w:p>
          <w:p w:rsidR="00B238F6" w:rsidRPr="002D3F16" w:rsidRDefault="00B238F6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302446.240 3320790.900</w:t>
            </w:r>
          </w:p>
          <w:p w:rsidR="002C2EE9" w:rsidRPr="002D3F16" w:rsidRDefault="00B238F6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302447.620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3320790.310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F4181F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F4181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Утуликского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Слюдянского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</w:t>
            </w:r>
            <w:r w:rsidR="004855DE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йона, ОГРН 1053848033690,индекс</w:t>
            </w: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665913, Иркутская область, Слюдянский район, поселок Утулик, улица 1-я Байкальская, 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2C2EE9" w:rsidRPr="002D3F16" w:rsidTr="005E284D">
        <w:trPr>
          <w:gridAfter w:val="1"/>
          <w:wAfter w:w="8" w:type="dxa"/>
          <w:trHeight w:val="188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sz w:val="22"/>
                <w:szCs w:val="22"/>
              </w:rPr>
              <w:t xml:space="preserve">переулок Речной в районе дома №2, п. Утулик, </w:t>
            </w:r>
            <w:proofErr w:type="spellStart"/>
            <w:r w:rsidRPr="002D3F16">
              <w:rPr>
                <w:rFonts w:ascii="Courier New" w:hAnsi="Courier New" w:cs="Courier New"/>
                <w:sz w:val="22"/>
                <w:szCs w:val="22"/>
              </w:rPr>
              <w:t>Слюдянский</w:t>
            </w:r>
            <w:proofErr w:type="spellEnd"/>
            <w:r w:rsidRPr="002D3F16">
              <w:rPr>
                <w:rFonts w:ascii="Courier New" w:hAnsi="Courier New" w:cs="Courier New"/>
                <w:sz w:val="22"/>
                <w:szCs w:val="22"/>
              </w:rPr>
              <w:t xml:space="preserve"> район, Иркутская область.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F6" w:rsidRPr="002D3F16" w:rsidRDefault="00B238F6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302079.740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3320512.380</w:t>
            </w:r>
          </w:p>
          <w:p w:rsidR="00B238F6" w:rsidRPr="002D3F16" w:rsidRDefault="00B238F6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302078.240</w:t>
            </w:r>
          </w:p>
          <w:p w:rsidR="00B238F6" w:rsidRPr="002D3F16" w:rsidRDefault="002C2EE9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3320512.450</w:t>
            </w:r>
          </w:p>
          <w:p w:rsidR="00B238F6" w:rsidRPr="002D3F16" w:rsidRDefault="00B238F6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302078.080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3320508.950</w:t>
            </w:r>
          </w:p>
          <w:p w:rsidR="002C2EE9" w:rsidRPr="002D3F16" w:rsidRDefault="002C2EE9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302</w:t>
            </w:r>
            <w:r w:rsidR="00B238F6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079.580 </w:t>
            </w: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3320508.880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F4181F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F4181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Утуликского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Слюдянского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</w:t>
            </w:r>
            <w:r w:rsidR="004855DE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йона, ОГРН 1053848033690,индекс</w:t>
            </w: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665913, Иркутская область, Слюдянский район, поселок Утулик, улица 1-я </w:t>
            </w: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Байкальская, 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sz w:val="22"/>
                <w:szCs w:val="22"/>
              </w:rPr>
              <w:lastRenderedPageBreak/>
              <w:t>население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2C2EE9" w:rsidRPr="002D3F16" w:rsidTr="005E284D">
        <w:trPr>
          <w:gridAfter w:val="1"/>
          <w:wAfter w:w="8" w:type="dxa"/>
          <w:trHeight w:val="18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sz w:val="22"/>
                <w:szCs w:val="22"/>
              </w:rPr>
              <w:t xml:space="preserve">улица Садовая в районе дома №1, п. Утулик, </w:t>
            </w:r>
            <w:proofErr w:type="spellStart"/>
            <w:r w:rsidRPr="002D3F16">
              <w:rPr>
                <w:rFonts w:ascii="Courier New" w:hAnsi="Courier New" w:cs="Courier New"/>
                <w:sz w:val="22"/>
                <w:szCs w:val="22"/>
              </w:rPr>
              <w:t>Слюдянский</w:t>
            </w:r>
            <w:proofErr w:type="spellEnd"/>
            <w:r w:rsidRPr="002D3F16">
              <w:rPr>
                <w:rFonts w:ascii="Courier New" w:hAnsi="Courier New" w:cs="Courier New"/>
                <w:sz w:val="22"/>
                <w:szCs w:val="22"/>
              </w:rPr>
              <w:t xml:space="preserve"> район, Иркутская область.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F6" w:rsidRPr="002D3F16" w:rsidRDefault="00B238F6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302313.150 3321951.260</w:t>
            </w:r>
          </w:p>
          <w:p w:rsidR="00B238F6" w:rsidRPr="002D3F16" w:rsidRDefault="00B238F6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302312.290 3321952.490</w:t>
            </w:r>
          </w:p>
          <w:p w:rsidR="00B238F6" w:rsidRPr="002D3F16" w:rsidRDefault="00B238F6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302309.430 3321950.480</w:t>
            </w:r>
          </w:p>
          <w:p w:rsidR="002C2EE9" w:rsidRPr="002D3F16" w:rsidRDefault="00B238F6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302310.290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3321949.250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F4181F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F4181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Утуликского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Слюдянского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</w:t>
            </w:r>
            <w:r w:rsidR="004855DE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она, ОГРН 1053848033690,индекс </w:t>
            </w: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665913, Иркутская область, Слюдянский район, поселок Утулик, улица 1-я Байкальская, 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2C2EE9" w:rsidRPr="002D3F16" w:rsidTr="002D3F16">
        <w:trPr>
          <w:gridAfter w:val="1"/>
          <w:wAfter w:w="8" w:type="dxa"/>
          <w:trHeight w:val="27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sz w:val="22"/>
                <w:szCs w:val="22"/>
              </w:rPr>
              <w:t xml:space="preserve">улица Снежная в районе дома №1, п. Утулик, </w:t>
            </w:r>
            <w:proofErr w:type="spellStart"/>
            <w:r w:rsidRPr="002D3F16">
              <w:rPr>
                <w:rFonts w:ascii="Courier New" w:hAnsi="Courier New" w:cs="Courier New"/>
                <w:sz w:val="22"/>
                <w:szCs w:val="22"/>
              </w:rPr>
              <w:t>Слюдянский</w:t>
            </w:r>
            <w:proofErr w:type="spellEnd"/>
            <w:r w:rsidRPr="002D3F16">
              <w:rPr>
                <w:rFonts w:ascii="Courier New" w:hAnsi="Courier New" w:cs="Courier New"/>
                <w:sz w:val="22"/>
                <w:szCs w:val="22"/>
              </w:rPr>
              <w:t xml:space="preserve"> район, Иркутская область.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F6" w:rsidRPr="002D3F16" w:rsidRDefault="00B238F6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301487.160 3320993.010</w:t>
            </w:r>
          </w:p>
          <w:p w:rsidR="00B238F6" w:rsidRPr="002D3F16" w:rsidRDefault="00B238F6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301486.020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3320993.980</w:t>
            </w:r>
          </w:p>
          <w:p w:rsidR="00B238F6" w:rsidRPr="002D3F16" w:rsidRDefault="002C2EE9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301483</w:t>
            </w:r>
            <w:r w:rsidR="00B238F6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.740 3320991.330</w:t>
            </w:r>
          </w:p>
          <w:p w:rsidR="002C2EE9" w:rsidRPr="002D3F16" w:rsidRDefault="00B238F6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301484.880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3320990.350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F4181F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F4181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Утуликского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Слюдянского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</w:t>
            </w:r>
            <w:r w:rsidR="004855DE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она, ОГРН 1053848033690,индекс </w:t>
            </w: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665913, Иркутская область, Слюдянский район, поселок Утулик, улица 1-я </w:t>
            </w: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Байкальская, 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sz w:val="22"/>
                <w:szCs w:val="22"/>
              </w:rPr>
              <w:lastRenderedPageBreak/>
              <w:t>население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2C2EE9" w:rsidRPr="002D3F16" w:rsidTr="005E284D">
        <w:trPr>
          <w:gridAfter w:val="1"/>
          <w:wAfter w:w="8" w:type="dxa"/>
          <w:trHeight w:val="177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sz w:val="22"/>
                <w:szCs w:val="22"/>
              </w:rPr>
              <w:t xml:space="preserve">улица Строительная в районе дома №1, п. Утулик, </w:t>
            </w:r>
            <w:proofErr w:type="spellStart"/>
            <w:r w:rsidRPr="002D3F16">
              <w:rPr>
                <w:rFonts w:ascii="Courier New" w:hAnsi="Courier New" w:cs="Courier New"/>
                <w:sz w:val="22"/>
                <w:szCs w:val="22"/>
              </w:rPr>
              <w:t>Слюдянский</w:t>
            </w:r>
            <w:proofErr w:type="spellEnd"/>
            <w:r w:rsidRPr="002D3F16">
              <w:rPr>
                <w:rFonts w:ascii="Courier New" w:hAnsi="Courier New" w:cs="Courier New"/>
                <w:sz w:val="22"/>
                <w:szCs w:val="22"/>
              </w:rPr>
              <w:t xml:space="preserve"> район, Иркутская область.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F6" w:rsidRPr="002D3F16" w:rsidRDefault="00B238F6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302257.010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3320547.200</w:t>
            </w:r>
          </w:p>
          <w:p w:rsidR="00B238F6" w:rsidRPr="002D3F16" w:rsidRDefault="00B238F6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302255.520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3320547.340</w:t>
            </w:r>
          </w:p>
          <w:p w:rsidR="00B238F6" w:rsidRPr="002D3F16" w:rsidRDefault="00B238F6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302255.180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3320543.860</w:t>
            </w:r>
          </w:p>
          <w:p w:rsidR="002C2EE9" w:rsidRPr="002D3F16" w:rsidRDefault="00B238F6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302256.670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3320543.710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F4181F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F4181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Утуликского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Слюдянского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</w:t>
            </w:r>
            <w:r w:rsidR="004855DE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она, ОГРН 1053848033690,индекс </w:t>
            </w: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665913, Иркутская область, Слюдянский район, поселок Утулик, улица 1-я Байкальская, 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2C2EE9" w:rsidRPr="002D3F16" w:rsidTr="005E284D">
        <w:trPr>
          <w:gridAfter w:val="1"/>
          <w:wAfter w:w="8" w:type="dxa"/>
          <w:trHeight w:val="18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sz w:val="22"/>
                <w:szCs w:val="22"/>
              </w:rPr>
              <w:t xml:space="preserve">улица Строительная в районе дома №31, п. Утулик, </w:t>
            </w:r>
            <w:proofErr w:type="spellStart"/>
            <w:r w:rsidRPr="002D3F16">
              <w:rPr>
                <w:rFonts w:ascii="Courier New" w:hAnsi="Courier New" w:cs="Courier New"/>
                <w:sz w:val="22"/>
                <w:szCs w:val="22"/>
              </w:rPr>
              <w:t>Слюдянский</w:t>
            </w:r>
            <w:proofErr w:type="spellEnd"/>
            <w:r w:rsidRPr="002D3F16">
              <w:rPr>
                <w:rFonts w:ascii="Courier New" w:hAnsi="Courier New" w:cs="Courier New"/>
                <w:sz w:val="22"/>
                <w:szCs w:val="22"/>
              </w:rPr>
              <w:t xml:space="preserve"> район, Иркутская область.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F6" w:rsidRPr="002D3F16" w:rsidRDefault="00B238F6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302417.330 3321079.770</w:t>
            </w:r>
          </w:p>
          <w:p w:rsidR="00303E13" w:rsidRPr="002D3F16" w:rsidRDefault="00B238F6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302414.120 3321081.160</w:t>
            </w:r>
          </w:p>
          <w:p w:rsidR="00303E13" w:rsidRPr="002D3F16" w:rsidRDefault="00B238F6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302413.530 3321079.780</w:t>
            </w:r>
          </w:p>
          <w:p w:rsidR="002C2EE9" w:rsidRPr="002D3F16" w:rsidRDefault="00B238F6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302416.740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3321078.400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F4181F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F4181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Утуликского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Слюдянского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</w:t>
            </w:r>
            <w:r w:rsidR="004855DE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она, ОГРН 1053848033690,индекс </w:t>
            </w: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665913, Иркутская область, Слюдянский район, поселок Утулик, улица 1-я Байкальская, 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2C2EE9" w:rsidRPr="002D3F16" w:rsidTr="005E284D">
        <w:trPr>
          <w:gridAfter w:val="1"/>
          <w:wAfter w:w="8" w:type="dxa"/>
          <w:trHeight w:val="195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bookmarkStart w:id="1" w:name="_GoBack" w:colFirst="4" w:colLast="4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улица Трактовая в районе дома №15, п. Утулик,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Слюдянский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Иркутская область.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50" w:rsidRPr="002D3F16" w:rsidRDefault="005C62FD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302705.350 3321258.890</w:t>
            </w:r>
          </w:p>
          <w:p w:rsidR="004E1E50" w:rsidRPr="002D3F16" w:rsidRDefault="005C62FD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302705.270 3321260.390</w:t>
            </w:r>
          </w:p>
          <w:p w:rsidR="004E1E50" w:rsidRPr="002D3F16" w:rsidRDefault="005C62FD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302701.780 </w:t>
            </w:r>
            <w:r w:rsidR="004E1E50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3321260.170</w:t>
            </w:r>
          </w:p>
          <w:p w:rsidR="002C2EE9" w:rsidRPr="002D3F16" w:rsidRDefault="004E1E50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302701.860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3321258.670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F4181F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F4181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Утуликского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Слюдянского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</w:t>
            </w:r>
            <w:r w:rsidR="004855DE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она, ОГРН 1053848033690,индекс </w:t>
            </w: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665913, Иркутская область, Слюдянский район, поселок Утулик, улица 1-я Байкальская, 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2C2EE9" w:rsidRPr="002D3F16" w:rsidTr="005E284D">
        <w:trPr>
          <w:gridAfter w:val="1"/>
          <w:wAfter w:w="8" w:type="dxa"/>
          <w:trHeight w:val="206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улица Трактовая в районе дома №43, п. Утулик,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Слюдянский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Иркутская область.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50" w:rsidRPr="002D3F16" w:rsidRDefault="002C2EE9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302471</w:t>
            </w:r>
            <w:r w:rsidR="004E1E50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.790 3321736.250</w:t>
            </w:r>
          </w:p>
          <w:p w:rsidR="004E1E50" w:rsidRPr="002D3F16" w:rsidRDefault="004E1E50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302471.490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3321737.720</w:t>
            </w:r>
          </w:p>
          <w:p w:rsidR="004E1E50" w:rsidRPr="002D3F16" w:rsidRDefault="002C2EE9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302468.06</w:t>
            </w:r>
            <w:r w:rsidR="004E1E50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0 3321737.020</w:t>
            </w:r>
          </w:p>
          <w:p w:rsidR="002C2EE9" w:rsidRPr="002D3F16" w:rsidRDefault="004E1E50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302468.360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3321735.550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F4181F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F4181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Утуликского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Слюдянского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</w:t>
            </w:r>
            <w:r w:rsidR="004855DE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она, ОГРН 1053848033690,индекс </w:t>
            </w: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665913, Иркутская область, Слюдянский район, поселок Утулик, улица 1-я Байкальская, 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2C2EE9" w:rsidRPr="002D3F16" w:rsidTr="005E284D">
        <w:trPr>
          <w:gridAfter w:val="1"/>
          <w:wAfter w:w="8" w:type="dxa"/>
          <w:trHeight w:val="188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sz w:val="22"/>
                <w:szCs w:val="22"/>
              </w:rPr>
              <w:t xml:space="preserve">улица Трактовая в районе дома ТП 48, п. Утулик, </w:t>
            </w:r>
            <w:proofErr w:type="spellStart"/>
            <w:r w:rsidRPr="002D3F16">
              <w:rPr>
                <w:rFonts w:ascii="Courier New" w:hAnsi="Courier New" w:cs="Courier New"/>
                <w:sz w:val="22"/>
                <w:szCs w:val="22"/>
              </w:rPr>
              <w:t>Слюдянский</w:t>
            </w:r>
            <w:proofErr w:type="spellEnd"/>
            <w:r w:rsidRPr="002D3F16">
              <w:rPr>
                <w:rFonts w:ascii="Courier New" w:hAnsi="Courier New" w:cs="Courier New"/>
                <w:sz w:val="22"/>
                <w:szCs w:val="22"/>
              </w:rPr>
              <w:t xml:space="preserve"> район, Иркутская область.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1E50" w:rsidRPr="002D3F16" w:rsidRDefault="004E1E50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302753.090 3321036.110</w:t>
            </w:r>
          </w:p>
          <w:p w:rsidR="004E1E50" w:rsidRPr="002D3F16" w:rsidRDefault="004E1E50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302752.620 3321039.580</w:t>
            </w:r>
          </w:p>
          <w:p w:rsidR="004E1E50" w:rsidRPr="002D3F16" w:rsidRDefault="004E1E50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302751.130 3321039.400</w:t>
            </w:r>
          </w:p>
          <w:p w:rsidR="002C2EE9" w:rsidRPr="002D3F16" w:rsidRDefault="004E1E50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302751.600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3321035.930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9" w:rsidRPr="00F4181F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F4181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Утуликского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Слюдянского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</w:t>
            </w:r>
            <w:r w:rsidR="004855DE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она, ОГРН 1053848033690,индекс </w:t>
            </w: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665913, Иркутская область, Слюдянский район, поселок Утулик, улица 1-я Байкальская, 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2C2EE9" w:rsidRPr="002D3F16" w:rsidTr="005E284D">
        <w:trPr>
          <w:gridAfter w:val="1"/>
          <w:wAfter w:w="8" w:type="dxa"/>
          <w:trHeight w:val="21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sz w:val="22"/>
                <w:szCs w:val="22"/>
              </w:rPr>
              <w:t xml:space="preserve">улица Дорожная, в районе дома №9, п. Муравей , </w:t>
            </w:r>
            <w:proofErr w:type="spellStart"/>
            <w:r w:rsidRPr="002D3F16">
              <w:rPr>
                <w:rFonts w:ascii="Courier New" w:hAnsi="Courier New" w:cs="Courier New"/>
                <w:sz w:val="22"/>
                <w:szCs w:val="22"/>
              </w:rPr>
              <w:t>Слюдянский</w:t>
            </w:r>
            <w:proofErr w:type="spellEnd"/>
            <w:r w:rsidRPr="002D3F16">
              <w:rPr>
                <w:rFonts w:ascii="Courier New" w:hAnsi="Courier New" w:cs="Courier New"/>
                <w:sz w:val="22"/>
                <w:szCs w:val="22"/>
              </w:rPr>
              <w:t xml:space="preserve"> район, Иркутская область.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50" w:rsidRPr="002D3F16" w:rsidRDefault="004E1E50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309312.710 3306539.800</w:t>
            </w:r>
          </w:p>
          <w:p w:rsidR="004E1E50" w:rsidRPr="002D3F16" w:rsidRDefault="004E1E50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309311.800 3306541.000</w:t>
            </w:r>
          </w:p>
          <w:p w:rsidR="004E1E50" w:rsidRPr="002D3F16" w:rsidRDefault="004E1E50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309309.010 3306538.890</w:t>
            </w:r>
          </w:p>
          <w:p w:rsidR="002C2EE9" w:rsidRPr="002D3F16" w:rsidRDefault="004E1E50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309309.910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3306537.690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F4181F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F4181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Утуликского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Слюдянского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</w:t>
            </w:r>
            <w:r w:rsidR="004855DE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она, ОГРН 1053848033690,индекс </w:t>
            </w: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665913, Иркутская область, Слюдянский район, поселок Утулик, улица 1-я Байкальская, 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2C2EE9" w:rsidRPr="002D3F16" w:rsidTr="002D3F16">
        <w:trPr>
          <w:gridAfter w:val="1"/>
          <w:wAfter w:w="8" w:type="dxa"/>
          <w:trHeight w:val="177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sz w:val="22"/>
                <w:szCs w:val="22"/>
              </w:rPr>
              <w:t xml:space="preserve"> улица Светлая, в районе дома №8, п. Муравей, </w:t>
            </w:r>
            <w:proofErr w:type="spellStart"/>
            <w:r w:rsidRPr="002D3F16">
              <w:rPr>
                <w:rFonts w:ascii="Courier New" w:hAnsi="Courier New" w:cs="Courier New"/>
                <w:sz w:val="22"/>
                <w:szCs w:val="22"/>
              </w:rPr>
              <w:t>Слюдянский</w:t>
            </w:r>
            <w:proofErr w:type="spellEnd"/>
            <w:r w:rsidRPr="002D3F16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r w:rsidRPr="002D3F16">
              <w:rPr>
                <w:rFonts w:ascii="Courier New" w:hAnsi="Courier New" w:cs="Courier New"/>
                <w:sz w:val="22"/>
                <w:szCs w:val="22"/>
              </w:rPr>
              <w:lastRenderedPageBreak/>
              <w:t>Иркутская область.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50" w:rsidRPr="002D3F16" w:rsidRDefault="004E1E50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309248.590 3306480.340</w:t>
            </w:r>
          </w:p>
          <w:p w:rsidR="004E1E50" w:rsidRPr="002D3F16" w:rsidRDefault="004E1E50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309247.810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3306481.</w:t>
            </w: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620</w:t>
            </w:r>
          </w:p>
          <w:p w:rsidR="004E1E50" w:rsidRPr="002D3F16" w:rsidRDefault="004E1E50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309244.830 3306479.780</w:t>
            </w:r>
          </w:p>
          <w:p w:rsidR="002C2EE9" w:rsidRPr="002D3F16" w:rsidRDefault="004E1E50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309245.610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3306478.510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бетон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F4181F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F4181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Утуликского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Слюдянского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</w:t>
            </w:r>
            <w:r w:rsidR="004855DE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йона, ОГРН 1053848033690,и</w:t>
            </w:r>
            <w:r w:rsidR="004855DE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ндекс</w:t>
            </w: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665913, Иркутская область, Слюдянский район, поселок Утулик, улица 1-я Байкальская, 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sz w:val="22"/>
                <w:szCs w:val="22"/>
              </w:rPr>
              <w:lastRenderedPageBreak/>
              <w:t>население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2C2EE9" w:rsidRPr="002D3F16" w:rsidTr="002D3F16">
        <w:trPr>
          <w:gridAfter w:val="1"/>
          <w:wAfter w:w="8" w:type="dxa"/>
          <w:trHeight w:val="196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улица Байкальская в районе дома №2А, п.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Мангутай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Слюдянский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Иркутская область.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50" w:rsidRPr="002D3F16" w:rsidRDefault="004E1E50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308654.090 3310928.150</w:t>
            </w:r>
          </w:p>
          <w:p w:rsidR="004E1E50" w:rsidRPr="002D3F16" w:rsidRDefault="004E1E50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308653.650 3310929.580</w:t>
            </w:r>
          </w:p>
          <w:p w:rsidR="004E1E50" w:rsidRPr="002D3F16" w:rsidRDefault="004E1E50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308650.300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3310928.560</w:t>
            </w:r>
          </w:p>
          <w:p w:rsidR="002C2EE9" w:rsidRPr="002D3F16" w:rsidRDefault="004E1E50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308650.740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3310927.120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F4181F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F4181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Утуликского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Слюдянского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района, ОГРН 1053848033690,индекс 665913, Иркутская область,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Слюдянский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поселок Утулик, улица 1-я Байкальская, 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2C2EE9" w:rsidRPr="002D3F16" w:rsidTr="002D3F16">
        <w:trPr>
          <w:gridAfter w:val="1"/>
          <w:wAfter w:w="8" w:type="dxa"/>
          <w:trHeight w:val="27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улица Железнодорожная в районе дома №5, п.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Мангутай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Слюдянский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Иркутская область.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50" w:rsidRPr="002D3F16" w:rsidRDefault="004E1E50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308758.430</w:t>
            </w:r>
          </w:p>
          <w:p w:rsidR="004E1E50" w:rsidRPr="002D3F16" w:rsidRDefault="004E1E50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3310133.570</w:t>
            </w:r>
          </w:p>
          <w:p w:rsidR="004E1E50" w:rsidRPr="002D3F16" w:rsidRDefault="004E1E50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308755.070 3310134.570</w:t>
            </w:r>
          </w:p>
          <w:p w:rsidR="004E1E50" w:rsidRPr="002D3F16" w:rsidRDefault="004E1E50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308754.650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3310133.130</w:t>
            </w:r>
          </w:p>
          <w:p w:rsidR="002C2EE9" w:rsidRPr="002D3F16" w:rsidRDefault="004E1E50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308758.010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3310132.130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F4181F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F4181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Утуликского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Слюдянского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района, ОГРН 10538480</w:t>
            </w:r>
            <w:r w:rsidR="004855DE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33690,индекс </w:t>
            </w: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665913, Иркутская область, Слюдянский район, поселок Утулик, улица 1-я </w:t>
            </w: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Байкальская, 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sz w:val="22"/>
                <w:szCs w:val="22"/>
              </w:rPr>
              <w:lastRenderedPageBreak/>
              <w:t>население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2C2EE9" w:rsidRPr="002D3F16" w:rsidTr="002D3F16">
        <w:trPr>
          <w:gridAfter w:val="1"/>
          <w:wAfter w:w="8" w:type="dxa"/>
          <w:trHeight w:val="1992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улица Мира в районе дома №13, п.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Мангутай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Слюдянский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Иркутская область.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50" w:rsidRPr="002D3F16" w:rsidRDefault="004E1E50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308362.070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3310488.060</w:t>
            </w:r>
          </w:p>
          <w:p w:rsidR="004E1E50" w:rsidRPr="002D3F16" w:rsidRDefault="002C2EE9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30</w:t>
            </w:r>
            <w:r w:rsidR="004E1E50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8361.610 3310489.490</w:t>
            </w:r>
          </w:p>
          <w:p w:rsidR="004E1E50" w:rsidRPr="002D3F16" w:rsidRDefault="004E1E50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308358.280 3310488.420</w:t>
            </w:r>
          </w:p>
          <w:p w:rsidR="002C2EE9" w:rsidRPr="002D3F16" w:rsidRDefault="004E1E50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308358.740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3310486.990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F4181F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F4181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Утуликского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Слюдянского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района, ОГРН 1053848033690,индекс 665913, Иркутская область,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Слюдянский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поселок Утулик, улица 1-я Байкальская, 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2C2EE9" w:rsidRPr="002D3F16" w:rsidTr="002D3F16">
        <w:trPr>
          <w:gridAfter w:val="1"/>
          <w:wAfter w:w="8" w:type="dxa"/>
          <w:trHeight w:val="27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улица Мира в районе дома №23А, п.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Мангутай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Слюдянский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Иркутская область.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50" w:rsidRPr="002D3F16" w:rsidRDefault="004E1E50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sz w:val="22"/>
                <w:szCs w:val="22"/>
              </w:rPr>
              <w:t>308398.360 3310343.840</w:t>
            </w:r>
          </w:p>
          <w:p w:rsidR="004E1E50" w:rsidRPr="002D3F16" w:rsidRDefault="004E1E50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sz w:val="22"/>
                <w:szCs w:val="22"/>
              </w:rPr>
              <w:t>308394.990 3310344.770</w:t>
            </w:r>
          </w:p>
          <w:p w:rsidR="004E1E50" w:rsidRPr="002D3F16" w:rsidRDefault="004E1E50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sz w:val="22"/>
                <w:szCs w:val="22"/>
              </w:rPr>
              <w:t>308394.590 3310343.320</w:t>
            </w:r>
          </w:p>
          <w:p w:rsidR="004E1E50" w:rsidRPr="002D3F16" w:rsidRDefault="004E1E50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sz w:val="22"/>
                <w:szCs w:val="22"/>
              </w:rPr>
              <w:t xml:space="preserve">308397.970 </w:t>
            </w:r>
            <w:r w:rsidR="002C2EE9" w:rsidRPr="002D3F16">
              <w:rPr>
                <w:rFonts w:ascii="Courier New" w:hAnsi="Courier New" w:cs="Courier New"/>
                <w:sz w:val="22"/>
                <w:szCs w:val="22"/>
              </w:rPr>
              <w:t>3310342.390</w:t>
            </w:r>
          </w:p>
          <w:p w:rsidR="002C2EE9" w:rsidRPr="002D3F16" w:rsidRDefault="002C2EE9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sz w:val="22"/>
                <w:szCs w:val="22"/>
              </w:rPr>
              <w:t>308398.360</w:t>
            </w:r>
            <w:r w:rsidR="004E1E50" w:rsidRPr="002D3F1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D3F16">
              <w:rPr>
                <w:rFonts w:ascii="Courier New" w:hAnsi="Courier New" w:cs="Courier New"/>
                <w:sz w:val="22"/>
                <w:szCs w:val="22"/>
              </w:rPr>
              <w:t>3310343.840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F4181F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F4181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Утуликского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Слюдянского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</w:t>
            </w:r>
            <w:r w:rsidR="004855DE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она, ОГРН 1053848033690,индекс </w:t>
            </w: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665913, Иркутская область, Слюдянский район, поселок Утулик, улица 1-я Байкальская, 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2C2EE9" w:rsidRPr="002D3F16" w:rsidTr="005E284D">
        <w:trPr>
          <w:gridAfter w:val="1"/>
          <w:wAfter w:w="8" w:type="dxa"/>
          <w:trHeight w:val="18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перекресток улицы Мира и Горной, п.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Мангутай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Слюдянский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Иркутская область.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50" w:rsidRPr="002D3F16" w:rsidRDefault="004E1E50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308458.290</w:t>
            </w:r>
          </w:p>
          <w:p w:rsidR="004E1E50" w:rsidRPr="002D3F16" w:rsidRDefault="004E1E50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3310159.410</w:t>
            </w:r>
          </w:p>
          <w:p w:rsidR="004E1E50" w:rsidRPr="002D3F16" w:rsidRDefault="004E1E50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308458.290 3310160.910</w:t>
            </w:r>
          </w:p>
          <w:p w:rsidR="004E1E50" w:rsidRPr="002D3F16" w:rsidRDefault="004E1E50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308454.790 3310160.900</w:t>
            </w:r>
          </w:p>
          <w:p w:rsidR="002C2EE9" w:rsidRPr="002D3F16" w:rsidRDefault="004E1E50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308454.790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3310159.400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F4181F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F4181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Утуликского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Слюдянского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</w:t>
            </w:r>
            <w:r w:rsidR="004855DE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она, ОГРН 1053848033690,индекс </w:t>
            </w: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665913, Иркутская область, Слюдянский район, поселок Утулик, улица 1-я Байкальская, 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2C2EE9" w:rsidRPr="002D3F16" w:rsidTr="002D3F16">
        <w:trPr>
          <w:gridAfter w:val="1"/>
          <w:wAfter w:w="8" w:type="dxa"/>
          <w:trHeight w:val="27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sz w:val="22"/>
                <w:szCs w:val="22"/>
              </w:rPr>
              <w:t xml:space="preserve">улица Прибайкальская, п. </w:t>
            </w:r>
            <w:proofErr w:type="spellStart"/>
            <w:r w:rsidRPr="002D3F16">
              <w:rPr>
                <w:rFonts w:ascii="Courier New" w:hAnsi="Courier New" w:cs="Courier New"/>
                <w:sz w:val="22"/>
                <w:szCs w:val="22"/>
              </w:rPr>
              <w:t>Мангутай</w:t>
            </w:r>
            <w:proofErr w:type="spellEnd"/>
            <w:r w:rsidRPr="002D3F16">
              <w:rPr>
                <w:rFonts w:ascii="Courier New" w:hAnsi="Courier New" w:cs="Courier New"/>
                <w:sz w:val="22"/>
                <w:szCs w:val="22"/>
              </w:rPr>
              <w:t xml:space="preserve">,  </w:t>
            </w:r>
            <w:proofErr w:type="spellStart"/>
            <w:r w:rsidRPr="002D3F16">
              <w:rPr>
                <w:rFonts w:ascii="Courier New" w:hAnsi="Courier New" w:cs="Courier New"/>
                <w:sz w:val="22"/>
                <w:szCs w:val="22"/>
              </w:rPr>
              <w:t>Слюдянский</w:t>
            </w:r>
            <w:proofErr w:type="spellEnd"/>
            <w:r w:rsidRPr="002D3F16">
              <w:rPr>
                <w:rFonts w:ascii="Courier New" w:hAnsi="Courier New" w:cs="Courier New"/>
                <w:sz w:val="22"/>
                <w:szCs w:val="22"/>
              </w:rPr>
              <w:t xml:space="preserve"> район, Иркутская область.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50" w:rsidRPr="002D3F16" w:rsidRDefault="002C2EE9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4E1E50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08910.830 3310081.680</w:t>
            </w:r>
          </w:p>
          <w:p w:rsidR="004E1E50" w:rsidRPr="002D3F16" w:rsidRDefault="004E1E50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308910.560 3310084.690</w:t>
            </w:r>
          </w:p>
          <w:p w:rsidR="004E1E50" w:rsidRPr="002D3F16" w:rsidRDefault="004E1E50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308909.060 3310084.550</w:t>
            </w:r>
          </w:p>
          <w:p w:rsidR="002C2EE9" w:rsidRPr="002D3F16" w:rsidRDefault="004E1E50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308909.330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3310081.540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F4181F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F4181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Утуликского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Слюдянского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</w:t>
            </w:r>
            <w:r w:rsidR="004855DE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она, ОГРН 1053848033690,индекс </w:t>
            </w: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665913, Иркутская область, Слюдянский район, поселок Утулик, улица 1-я Байкальская, 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2C2EE9" w:rsidRPr="002D3F16" w:rsidTr="005E284D">
        <w:trPr>
          <w:gridAfter w:val="1"/>
          <w:wAfter w:w="8" w:type="dxa"/>
          <w:trHeight w:val="170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улица Савченко в районе дома №3А, п.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Мангутай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Слюдянский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Иркутская </w:t>
            </w: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область.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50" w:rsidRPr="002D3F16" w:rsidRDefault="004E1E50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308034.880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3310305.570</w:t>
            </w:r>
          </w:p>
          <w:p w:rsidR="004E1E50" w:rsidRPr="002D3F16" w:rsidRDefault="002C2EE9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308034</w:t>
            </w:r>
            <w:r w:rsidR="004E1E50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.110 3310306.860</w:t>
            </w:r>
          </w:p>
          <w:p w:rsidR="004E1E50" w:rsidRPr="002D3F16" w:rsidRDefault="004E1E50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308031.110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3310305.050</w:t>
            </w:r>
          </w:p>
          <w:p w:rsidR="004E1E50" w:rsidRPr="002D3F16" w:rsidRDefault="002C2EE9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308031</w:t>
            </w:r>
            <w:r w:rsidR="004E1E50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.880</w:t>
            </w:r>
          </w:p>
          <w:p w:rsidR="004E1E50" w:rsidRPr="002D3F16" w:rsidRDefault="004E1E50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3310303.770</w:t>
            </w:r>
          </w:p>
          <w:p w:rsidR="002C2EE9" w:rsidRPr="002D3F16" w:rsidRDefault="004E1E50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308034.880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3310305.570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бетон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F4181F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F4181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Утуликского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Слюдянского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</w:t>
            </w:r>
            <w:r w:rsidR="004855DE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йона, ОГРН 1053848033690,и</w:t>
            </w:r>
            <w:r w:rsidR="004855DE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ндекс</w:t>
            </w: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665913, Иркутская область, Слюдянский район, поселок Утулик, улица 1-я Байкальская, 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sz w:val="22"/>
                <w:szCs w:val="22"/>
              </w:rPr>
              <w:lastRenderedPageBreak/>
              <w:t>население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2C2EE9" w:rsidRPr="002D3F16" w:rsidTr="002D3F16">
        <w:trPr>
          <w:gridAfter w:val="1"/>
          <w:wAfter w:w="8" w:type="dxa"/>
          <w:trHeight w:val="27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sz w:val="22"/>
                <w:szCs w:val="22"/>
              </w:rPr>
              <w:t xml:space="preserve">улица Трактовая в районе дома №3Б, п. </w:t>
            </w:r>
            <w:proofErr w:type="spellStart"/>
            <w:r w:rsidRPr="002D3F16">
              <w:rPr>
                <w:rFonts w:ascii="Courier New" w:hAnsi="Courier New" w:cs="Courier New"/>
                <w:sz w:val="22"/>
                <w:szCs w:val="22"/>
              </w:rPr>
              <w:t>Мангутай</w:t>
            </w:r>
            <w:proofErr w:type="spellEnd"/>
            <w:r w:rsidRPr="002D3F16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2D3F16">
              <w:rPr>
                <w:rFonts w:ascii="Courier New" w:hAnsi="Courier New" w:cs="Courier New"/>
                <w:sz w:val="22"/>
                <w:szCs w:val="22"/>
              </w:rPr>
              <w:t>Слюдянский</w:t>
            </w:r>
            <w:proofErr w:type="spellEnd"/>
            <w:r w:rsidRPr="002D3F16">
              <w:rPr>
                <w:rFonts w:ascii="Courier New" w:hAnsi="Courier New" w:cs="Courier New"/>
                <w:sz w:val="22"/>
                <w:szCs w:val="22"/>
              </w:rPr>
              <w:t xml:space="preserve"> район, Иркутская область.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50" w:rsidRPr="002D3F16" w:rsidRDefault="004E1E50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307717.470 3310862.500</w:t>
            </w:r>
          </w:p>
          <w:p w:rsidR="004E1E50" w:rsidRPr="002D3F16" w:rsidRDefault="004E1E50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307717.090 3310863.950</w:t>
            </w:r>
          </w:p>
          <w:p w:rsidR="004E1E50" w:rsidRPr="002D3F16" w:rsidRDefault="004E1E50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307713.710 3310863.050</w:t>
            </w:r>
          </w:p>
          <w:p w:rsidR="002C2EE9" w:rsidRPr="002D3F16" w:rsidRDefault="004E1E50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307714.090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3310861.600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F4181F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F4181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Утуликского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Слюдянского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</w:t>
            </w:r>
            <w:r w:rsidR="004855DE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она, ОГРН 1053848033690,индекс </w:t>
            </w: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665913, Иркутская область, Слюдянский район, поселок Утулик, улица 1-я Байкальская, 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2C2EE9" w:rsidRPr="002D3F16" w:rsidTr="005E284D">
        <w:trPr>
          <w:gridAfter w:val="1"/>
          <w:wAfter w:w="8" w:type="dxa"/>
          <w:trHeight w:val="18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sz w:val="22"/>
                <w:szCs w:val="22"/>
              </w:rPr>
              <w:t xml:space="preserve">п. Бабха в районе дома в районе дома №1А , </w:t>
            </w:r>
            <w:proofErr w:type="spellStart"/>
            <w:r w:rsidRPr="002D3F16">
              <w:rPr>
                <w:rFonts w:ascii="Courier New" w:hAnsi="Courier New" w:cs="Courier New"/>
                <w:sz w:val="22"/>
                <w:szCs w:val="22"/>
              </w:rPr>
              <w:t>Слюдянский</w:t>
            </w:r>
            <w:proofErr w:type="spellEnd"/>
            <w:r w:rsidRPr="002D3F16">
              <w:rPr>
                <w:rFonts w:ascii="Courier New" w:hAnsi="Courier New" w:cs="Courier New"/>
                <w:sz w:val="22"/>
                <w:szCs w:val="22"/>
              </w:rPr>
              <w:t xml:space="preserve"> район, Иркутская область.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50" w:rsidRPr="002D3F16" w:rsidRDefault="004E1E50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sz w:val="22"/>
                <w:szCs w:val="22"/>
              </w:rPr>
              <w:t>300919.360 3323033.530</w:t>
            </w:r>
          </w:p>
          <w:p w:rsidR="004E1E50" w:rsidRPr="002D3F16" w:rsidRDefault="004E1E50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sz w:val="22"/>
                <w:szCs w:val="22"/>
              </w:rPr>
              <w:t>300918.910 3323034.960</w:t>
            </w:r>
          </w:p>
          <w:p w:rsidR="004E1E50" w:rsidRPr="002D3F16" w:rsidRDefault="004E1E50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sz w:val="22"/>
                <w:szCs w:val="22"/>
              </w:rPr>
              <w:t xml:space="preserve">300915.570 </w:t>
            </w:r>
            <w:r w:rsidR="002C2EE9" w:rsidRPr="002D3F16">
              <w:rPr>
                <w:rFonts w:ascii="Courier New" w:hAnsi="Courier New" w:cs="Courier New"/>
                <w:sz w:val="22"/>
                <w:szCs w:val="22"/>
              </w:rPr>
              <w:t>3323033.900</w:t>
            </w:r>
          </w:p>
          <w:p w:rsidR="002C2EE9" w:rsidRPr="002D3F16" w:rsidRDefault="004E1E50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sz w:val="22"/>
                <w:szCs w:val="22"/>
              </w:rPr>
              <w:t xml:space="preserve">300916.030 </w:t>
            </w:r>
            <w:r w:rsidR="002C2EE9" w:rsidRPr="002D3F16">
              <w:rPr>
                <w:rFonts w:ascii="Courier New" w:hAnsi="Courier New" w:cs="Courier New"/>
                <w:sz w:val="22"/>
                <w:szCs w:val="22"/>
              </w:rPr>
              <w:t>3323032.470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F4181F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F4181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Утуликского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Слюдянского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</w:t>
            </w:r>
            <w:r w:rsidR="004855DE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она, ОГРН 1053848033690,индекс </w:t>
            </w: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665913, Иркутская область, Слюдянский район, поселок Утулик, улица 1-я </w:t>
            </w: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Байкальская, 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sz w:val="22"/>
                <w:szCs w:val="22"/>
              </w:rPr>
              <w:lastRenderedPageBreak/>
              <w:t>население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2C2EE9" w:rsidRPr="002D3F16" w:rsidTr="005E284D">
        <w:trPr>
          <w:gridAfter w:val="1"/>
          <w:wAfter w:w="8" w:type="dxa"/>
          <w:trHeight w:val="183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46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sz w:val="22"/>
                <w:szCs w:val="22"/>
              </w:rPr>
              <w:t xml:space="preserve">п. Ореховая Падь в районе дома №1 </w:t>
            </w:r>
            <w:proofErr w:type="spellStart"/>
            <w:r w:rsidRPr="002D3F16">
              <w:rPr>
                <w:rFonts w:ascii="Courier New" w:hAnsi="Courier New" w:cs="Courier New"/>
                <w:sz w:val="22"/>
                <w:szCs w:val="22"/>
              </w:rPr>
              <w:t>Слюдянский</w:t>
            </w:r>
            <w:proofErr w:type="spellEnd"/>
            <w:r w:rsidRPr="002D3F16">
              <w:rPr>
                <w:rFonts w:ascii="Courier New" w:hAnsi="Courier New" w:cs="Courier New"/>
                <w:sz w:val="22"/>
                <w:szCs w:val="22"/>
              </w:rPr>
              <w:t xml:space="preserve"> район, Иркутская область.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E50" w:rsidRPr="002D3F16" w:rsidRDefault="004E1E50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303813.580 3317012.690</w:t>
            </w:r>
          </w:p>
          <w:p w:rsidR="004E1E50" w:rsidRPr="002D3F16" w:rsidRDefault="004E1E50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303812.380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3317013.590</w:t>
            </w:r>
          </w:p>
          <w:p w:rsidR="004E1E50" w:rsidRPr="002D3F16" w:rsidRDefault="002C2EE9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303810.2</w:t>
            </w:r>
            <w:r w:rsidR="004E1E50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40 3317010.820</w:t>
            </w:r>
          </w:p>
          <w:p w:rsidR="002C2EE9" w:rsidRPr="002D3F16" w:rsidRDefault="004E1E50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303811.440 </w:t>
            </w:r>
            <w:r w:rsidR="002C2EE9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3317009.920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F4181F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F4181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Утуликского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Слюдянского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</w:t>
            </w:r>
            <w:r w:rsidR="004855DE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она, ОГРН 1053848033690,индекс </w:t>
            </w: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665913, Иркутская область, Слюдянский район, поселок Утулик, улица 1-я Байкальская, 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tr w:rsidR="002C2EE9" w:rsidRPr="002D3F16" w:rsidTr="005E284D">
        <w:trPr>
          <w:gridAfter w:val="1"/>
          <w:wAfter w:w="8" w:type="dxa"/>
          <w:trHeight w:val="21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sz w:val="22"/>
                <w:szCs w:val="22"/>
              </w:rPr>
              <w:t xml:space="preserve">переулок Кедровый в районе дома № 5, п. Утулик, </w:t>
            </w:r>
            <w:proofErr w:type="spellStart"/>
            <w:r w:rsidRPr="002D3F16">
              <w:rPr>
                <w:rFonts w:ascii="Courier New" w:hAnsi="Courier New" w:cs="Courier New"/>
                <w:sz w:val="22"/>
                <w:szCs w:val="22"/>
              </w:rPr>
              <w:t>Слюдянский</w:t>
            </w:r>
            <w:proofErr w:type="spellEnd"/>
            <w:r w:rsidRPr="002D3F16">
              <w:rPr>
                <w:rFonts w:ascii="Courier New" w:hAnsi="Courier New" w:cs="Courier New"/>
                <w:sz w:val="22"/>
                <w:szCs w:val="22"/>
              </w:rPr>
              <w:t xml:space="preserve"> район, Иркутская область.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бетон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F4181F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F4181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Утуликского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Слюдянского</w:t>
            </w:r>
            <w:proofErr w:type="spellEnd"/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</w:t>
            </w:r>
            <w:r w:rsidR="004855DE"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она, ОГРН 1053848033690,индекс </w:t>
            </w: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665913, Иркутская область, Слюдянский район, поселок Утулик, улица 1-я Байкальская, 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E9" w:rsidRPr="002D3F16" w:rsidRDefault="002C2EE9" w:rsidP="002D3F1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3F16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от 12.02.2019 №14</w:t>
            </w:r>
          </w:p>
        </w:tc>
      </w:tr>
      <w:bookmarkEnd w:id="1"/>
    </w:tbl>
    <w:p w:rsidR="00D9172D" w:rsidRPr="002D3F16" w:rsidRDefault="00D9172D" w:rsidP="002D3F16">
      <w:pPr>
        <w:shd w:val="clear" w:color="auto" w:fill="FFFFFF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F35668" w:rsidRPr="002D3F16" w:rsidRDefault="00F35668" w:rsidP="002D3F16">
      <w:pPr>
        <w:shd w:val="clear" w:color="auto" w:fill="FFFFFF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C674E8" w:rsidRPr="002D3F16" w:rsidRDefault="00C674E8" w:rsidP="002D3F16">
      <w:pPr>
        <w:rPr>
          <w:rFonts w:ascii="Courier New" w:hAnsi="Courier New" w:cs="Courier New"/>
          <w:sz w:val="22"/>
          <w:szCs w:val="22"/>
        </w:rPr>
      </w:pPr>
    </w:p>
    <w:sectPr w:rsidR="00C674E8" w:rsidRPr="002D3F16" w:rsidSect="000B675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7276B"/>
    <w:multiLevelType w:val="hybridMultilevel"/>
    <w:tmpl w:val="048A8CE8"/>
    <w:lvl w:ilvl="0" w:tplc="388498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5668"/>
    <w:rsid w:val="00002B51"/>
    <w:rsid w:val="000B675A"/>
    <w:rsid w:val="000F0557"/>
    <w:rsid w:val="00194FB0"/>
    <w:rsid w:val="001D6295"/>
    <w:rsid w:val="00242171"/>
    <w:rsid w:val="00254966"/>
    <w:rsid w:val="002B7386"/>
    <w:rsid w:val="002C2EE9"/>
    <w:rsid w:val="002D3F16"/>
    <w:rsid w:val="00303E13"/>
    <w:rsid w:val="00347707"/>
    <w:rsid w:val="00404B57"/>
    <w:rsid w:val="00454661"/>
    <w:rsid w:val="004855DE"/>
    <w:rsid w:val="004B4663"/>
    <w:rsid w:val="004E1E50"/>
    <w:rsid w:val="00562E37"/>
    <w:rsid w:val="005701D5"/>
    <w:rsid w:val="005C51DE"/>
    <w:rsid w:val="005C62FD"/>
    <w:rsid w:val="005E284D"/>
    <w:rsid w:val="006141F0"/>
    <w:rsid w:val="006850FA"/>
    <w:rsid w:val="0069068E"/>
    <w:rsid w:val="006B40E8"/>
    <w:rsid w:val="006B7343"/>
    <w:rsid w:val="006D644D"/>
    <w:rsid w:val="006E284F"/>
    <w:rsid w:val="008E0A96"/>
    <w:rsid w:val="0097701C"/>
    <w:rsid w:val="00A07146"/>
    <w:rsid w:val="00A145D0"/>
    <w:rsid w:val="00A61C3A"/>
    <w:rsid w:val="00B238F6"/>
    <w:rsid w:val="00B37A12"/>
    <w:rsid w:val="00C674E8"/>
    <w:rsid w:val="00D9172D"/>
    <w:rsid w:val="00DE2F78"/>
    <w:rsid w:val="00F35668"/>
    <w:rsid w:val="00F364E1"/>
    <w:rsid w:val="00F4181F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51FE"/>
  <w15:docId w15:val="{CE11C3E4-6E08-4BF8-9C3D-EAEEF2FE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2EE9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2C2EE9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2C2E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E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6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F1C8D-87F6-4945-B831-7680ED9D0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25</Pages>
  <Words>3407</Words>
  <Characters>19423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22785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 Windows</cp:lastModifiedBy>
  <cp:revision>34</cp:revision>
  <cp:lastPrinted>2020-06-09T08:14:00Z</cp:lastPrinted>
  <dcterms:created xsi:type="dcterms:W3CDTF">2020-06-08T08:34:00Z</dcterms:created>
  <dcterms:modified xsi:type="dcterms:W3CDTF">2020-06-17T07:39:00Z</dcterms:modified>
</cp:coreProperties>
</file>