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75" w:rsidRPr="0009604A" w:rsidRDefault="00002975" w:rsidP="0000297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02975" w:rsidRPr="0009604A" w:rsidRDefault="00002975" w:rsidP="0000297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02975" w:rsidRPr="0009604A" w:rsidRDefault="00002975" w:rsidP="000029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604A">
        <w:rPr>
          <w:rFonts w:ascii="Times New Roman" w:hAnsi="Times New Roman"/>
          <w:b/>
          <w:bCs/>
          <w:sz w:val="28"/>
          <w:szCs w:val="28"/>
        </w:rPr>
        <w:t xml:space="preserve">Информация о земельных участках, находящихся в муниципальной собственности </w:t>
      </w:r>
      <w:proofErr w:type="spellStart"/>
      <w:r w:rsidRPr="0009604A">
        <w:rPr>
          <w:rFonts w:ascii="Times New Roman" w:hAnsi="Times New Roman"/>
          <w:b/>
          <w:bCs/>
          <w:sz w:val="28"/>
          <w:szCs w:val="28"/>
        </w:rPr>
        <w:t>Утуликского</w:t>
      </w:r>
      <w:proofErr w:type="spellEnd"/>
      <w:r w:rsidRPr="0009604A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</w:t>
      </w:r>
    </w:p>
    <w:p w:rsidR="00002975" w:rsidRPr="0009604A" w:rsidRDefault="00002975" w:rsidP="0000297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425" w:type="dxa"/>
        <w:tblLayout w:type="fixed"/>
        <w:tblLook w:val="01E0"/>
      </w:tblPr>
      <w:tblGrid>
        <w:gridCol w:w="1526"/>
        <w:gridCol w:w="1417"/>
        <w:gridCol w:w="2268"/>
        <w:gridCol w:w="1843"/>
        <w:gridCol w:w="1276"/>
        <w:gridCol w:w="1843"/>
        <w:gridCol w:w="1984"/>
        <w:gridCol w:w="2268"/>
      </w:tblGrid>
      <w:tr w:rsidR="007B51E2" w:rsidTr="007B51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0F5210" w:rsidRDefault="007B51E2" w:rsidP="007B5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10">
              <w:rPr>
                <w:rFonts w:ascii="Times New Roman" w:hAnsi="Times New Roman"/>
                <w:bCs/>
                <w:sz w:val="24"/>
                <w:szCs w:val="24"/>
              </w:rPr>
              <w:t>Реестровый номер объекта учета в реестре муниципального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0F5210" w:rsidRDefault="007B51E2" w:rsidP="007B5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10">
              <w:rPr>
                <w:rFonts w:ascii="Times New Roman" w:hAnsi="Times New Roman"/>
                <w:bCs/>
                <w:sz w:val="24"/>
                <w:szCs w:val="24"/>
              </w:rPr>
              <w:t>Кадастровый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0F5210" w:rsidRDefault="007B51E2" w:rsidP="007B5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10">
              <w:rPr>
                <w:rFonts w:ascii="Times New Roman" w:hAnsi="Times New Roman"/>
                <w:bCs/>
                <w:sz w:val="24"/>
                <w:szCs w:val="24"/>
              </w:rPr>
              <w:t>Адрес (местонахождения)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196615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15">
              <w:rPr>
                <w:rFonts w:ascii="Times New Roman" w:hAnsi="Times New Roman"/>
                <w:bCs/>
                <w:sz w:val="24"/>
                <w:szCs w:val="24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196615" w:rsidRDefault="007B51E2" w:rsidP="007B5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15">
              <w:rPr>
                <w:rFonts w:ascii="Times New Roman" w:hAnsi="Times New Roman"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196615" w:rsidRDefault="007B51E2" w:rsidP="007B51E2">
            <w:pPr>
              <w:jc w:val="center"/>
              <w:rPr>
                <w:sz w:val="24"/>
                <w:szCs w:val="24"/>
              </w:rPr>
            </w:pPr>
            <w:r w:rsidRPr="00196615">
              <w:rPr>
                <w:rFonts w:ascii="Times New Roman" w:hAnsi="Times New Roman"/>
                <w:bCs/>
                <w:sz w:val="24"/>
                <w:szCs w:val="24"/>
              </w:rPr>
              <w:t>Вид вещного права (право пожизненного наследуемого владения, право постоянного (бессрочного) пользования)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196615" w:rsidRDefault="007B51E2" w:rsidP="007B51E2">
            <w:pPr>
              <w:jc w:val="center"/>
              <w:rPr>
                <w:sz w:val="24"/>
                <w:szCs w:val="24"/>
              </w:rPr>
            </w:pPr>
            <w:r w:rsidRPr="00196615">
              <w:rPr>
                <w:rFonts w:ascii="Times New Roman" w:hAnsi="Times New Roman"/>
                <w:bCs/>
                <w:sz w:val="24"/>
                <w:szCs w:val="24"/>
              </w:rPr>
              <w:t>Вид ограничения (обременения)объекта (аренда, безвозмездное пользование, сервитут)</w:t>
            </w:r>
          </w:p>
        </w:tc>
      </w:tr>
      <w:tr w:rsidR="007B51E2" w:rsidTr="007B51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38:25:040402:470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Мангутай</w:t>
            </w:r>
            <w:proofErr w:type="spellEnd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, ул.  Мира, в районе дома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6C273D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118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163448" w:rsidP="00B8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B51E2" w:rsidRPr="0049423A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пунктов, разрешенное использование: разм</w:t>
            </w:r>
            <w:r w:rsidR="006C273D">
              <w:rPr>
                <w:rFonts w:ascii="Times New Roman" w:hAnsi="Times New Roman" w:cs="Times New Roman"/>
                <w:sz w:val="24"/>
                <w:szCs w:val="24"/>
              </w:rPr>
              <w:t>ещение детской игровой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CF" w:rsidRDefault="009C24CF" w:rsidP="009C24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Муниципальная собственность</w:t>
            </w:r>
          </w:p>
          <w:p w:rsidR="007B51E2" w:rsidRDefault="007B51E2" w:rsidP="007B51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Default="007B51E2" w:rsidP="007B51E2">
            <w:pPr>
              <w:rPr>
                <w:sz w:val="20"/>
                <w:szCs w:val="20"/>
              </w:rPr>
            </w:pPr>
          </w:p>
        </w:tc>
      </w:tr>
      <w:tr w:rsidR="007B51E2" w:rsidTr="007B51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               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38:25:040101:1353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Утулик, ул.  Пушкина, в </w:t>
            </w:r>
            <w:r w:rsidRPr="0049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районе дома №19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163448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B8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 земли населенных пунктов, разрешенное использование: разм</w:t>
            </w:r>
            <w:r w:rsidR="00163448">
              <w:rPr>
                <w:rFonts w:ascii="Times New Roman" w:hAnsi="Times New Roman" w:cs="Times New Roman"/>
                <w:sz w:val="24"/>
                <w:szCs w:val="24"/>
              </w:rPr>
              <w:t xml:space="preserve">ещение </w:t>
            </w:r>
            <w:r w:rsidR="00163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детской игровой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CF" w:rsidRDefault="009C24CF" w:rsidP="009C24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Муниципальная собственность</w:t>
            </w:r>
          </w:p>
          <w:p w:rsidR="007B51E2" w:rsidRDefault="007B51E2" w:rsidP="007B51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Default="007B51E2" w:rsidP="007B51E2">
            <w:pPr>
              <w:rPr>
                <w:sz w:val="20"/>
                <w:szCs w:val="20"/>
              </w:rPr>
            </w:pPr>
          </w:p>
        </w:tc>
      </w:tr>
      <w:tr w:rsidR="007B51E2" w:rsidTr="007B51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               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38:25:040102:490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Утулик, ул.  Магистральная, в районе дома №35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163448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1689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B8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разрешенное использовани</w:t>
            </w:r>
            <w:r w:rsidR="00163448">
              <w:rPr>
                <w:rFonts w:ascii="Times New Roman" w:hAnsi="Times New Roman" w:cs="Times New Roman"/>
                <w:sz w:val="24"/>
                <w:szCs w:val="24"/>
              </w:rPr>
              <w:t>е: размещение торговой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CF" w:rsidRDefault="009C24CF" w:rsidP="009C24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Муниципальная собственность</w:t>
            </w:r>
          </w:p>
          <w:p w:rsidR="007B51E2" w:rsidRDefault="007B51E2" w:rsidP="007B51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Default="007B51E2" w:rsidP="007B51E2">
            <w:pPr>
              <w:rPr>
                <w:sz w:val="20"/>
                <w:szCs w:val="20"/>
              </w:rPr>
            </w:pPr>
          </w:p>
        </w:tc>
      </w:tr>
      <w:tr w:rsidR="007B51E2" w:rsidTr="007B51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38:25:040402:459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Мангутай</w:t>
            </w:r>
            <w:proofErr w:type="spellEnd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B83040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201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B8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разрешенное использование: объекты инж</w:t>
            </w:r>
            <w:r w:rsidR="00B83040">
              <w:rPr>
                <w:rFonts w:ascii="Times New Roman" w:hAnsi="Times New Roman" w:cs="Times New Roman"/>
                <w:sz w:val="24"/>
                <w:szCs w:val="24"/>
              </w:rPr>
              <w:t>енерно-технического обеспечения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CF" w:rsidRDefault="009C24CF" w:rsidP="009C24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Муниципальная собственность</w:t>
            </w:r>
          </w:p>
          <w:p w:rsidR="007B51E2" w:rsidRDefault="007B51E2" w:rsidP="007B51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Default="007B51E2" w:rsidP="007B51E2">
            <w:pPr>
              <w:rPr>
                <w:sz w:val="20"/>
                <w:szCs w:val="20"/>
              </w:rPr>
            </w:pPr>
          </w:p>
        </w:tc>
      </w:tr>
      <w:tr w:rsidR="007B51E2" w:rsidTr="007B51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1.3.5.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38:25:040101:1889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Утулик, ул.  Привокзальная, </w:t>
            </w:r>
            <w:r w:rsidRPr="0049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40" w:rsidRPr="0049423A" w:rsidRDefault="00B83040" w:rsidP="00B8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3000 кв.м.</w:t>
            </w:r>
          </w:p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B8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разрешенное использование: объекты </w:t>
            </w:r>
            <w:proofErr w:type="spellStart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  <w:r w:rsidRPr="0049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досугового</w:t>
            </w:r>
            <w:proofErr w:type="spellEnd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CF" w:rsidRDefault="009C24CF" w:rsidP="009C24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Муниципальная собственность</w:t>
            </w:r>
          </w:p>
          <w:p w:rsidR="007B51E2" w:rsidRDefault="007B51E2" w:rsidP="007B51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Default="007B51E2" w:rsidP="007B51E2">
            <w:pPr>
              <w:rPr>
                <w:sz w:val="20"/>
                <w:szCs w:val="20"/>
              </w:rPr>
            </w:pPr>
          </w:p>
        </w:tc>
      </w:tr>
      <w:tr w:rsidR="007B51E2" w:rsidTr="007B51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1.3.6.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38:25:040302:417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Муравей, ул.  Дорожная, в районе дома №9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625268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5+/-1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62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разрешенное использование: о</w:t>
            </w:r>
            <w:r w:rsidR="00625268">
              <w:rPr>
                <w:rFonts w:ascii="Times New Roman" w:hAnsi="Times New Roman" w:cs="Times New Roman"/>
                <w:sz w:val="24"/>
                <w:szCs w:val="24"/>
              </w:rPr>
              <w:t>бъекты специальная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CF" w:rsidRDefault="009C24CF" w:rsidP="009C24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Муниципальная собственность</w:t>
            </w:r>
          </w:p>
          <w:p w:rsidR="007B51E2" w:rsidRDefault="007B51E2" w:rsidP="007B51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Default="007B51E2" w:rsidP="007B51E2">
            <w:pPr>
              <w:rPr>
                <w:sz w:val="20"/>
                <w:szCs w:val="20"/>
              </w:rPr>
            </w:pPr>
          </w:p>
        </w:tc>
      </w:tr>
      <w:tr w:rsidR="007B51E2" w:rsidTr="007B51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1.3.7.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38:25:040901:139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Муравей, ул.  Светлая, в районе дома №8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D9732E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5+/-1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D9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разрешенное использование: о</w:t>
            </w:r>
            <w:r w:rsidR="00D9732E">
              <w:rPr>
                <w:rFonts w:ascii="Times New Roman" w:hAnsi="Times New Roman" w:cs="Times New Roman"/>
                <w:sz w:val="24"/>
                <w:szCs w:val="24"/>
              </w:rPr>
              <w:t>бъекты специальная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CF" w:rsidRDefault="009C24CF" w:rsidP="009C24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Муниципальная собственность</w:t>
            </w:r>
          </w:p>
          <w:p w:rsidR="007B51E2" w:rsidRDefault="007B51E2" w:rsidP="007B51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Default="007B51E2" w:rsidP="007B51E2">
            <w:pPr>
              <w:rPr>
                <w:sz w:val="20"/>
                <w:szCs w:val="20"/>
              </w:rPr>
            </w:pPr>
          </w:p>
        </w:tc>
      </w:tr>
      <w:tr w:rsidR="007B51E2" w:rsidTr="007B51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1.3.8.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38:25:040402:903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Мангутай</w:t>
            </w:r>
            <w:proofErr w:type="spellEnd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, ул.  Мира, в районе дома №13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D9732E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5+/-1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D9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разрешенное использование: о</w:t>
            </w:r>
            <w:r w:rsidR="00D9732E">
              <w:rPr>
                <w:rFonts w:ascii="Times New Roman" w:hAnsi="Times New Roman" w:cs="Times New Roman"/>
                <w:sz w:val="24"/>
                <w:szCs w:val="24"/>
              </w:rPr>
              <w:t>бъекты специальная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CF" w:rsidRDefault="009C24CF" w:rsidP="009C24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Муниципальная собственность</w:t>
            </w:r>
          </w:p>
          <w:p w:rsidR="007B51E2" w:rsidRDefault="007B51E2" w:rsidP="007B51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Default="007B51E2" w:rsidP="007B51E2">
            <w:pPr>
              <w:rPr>
                <w:sz w:val="20"/>
                <w:szCs w:val="20"/>
              </w:rPr>
            </w:pPr>
          </w:p>
        </w:tc>
      </w:tr>
      <w:tr w:rsidR="007B51E2" w:rsidTr="007B51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1.3.9.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38:25:040402:900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Мангутай</w:t>
            </w:r>
            <w:proofErr w:type="spellEnd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, ул.  Савченко, в районе дома №3А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E00C03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5+/-1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E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разрешенное использование: о</w:t>
            </w:r>
            <w:r w:rsidR="00E00C03">
              <w:rPr>
                <w:rFonts w:ascii="Times New Roman" w:hAnsi="Times New Roman" w:cs="Times New Roman"/>
                <w:sz w:val="24"/>
                <w:szCs w:val="24"/>
              </w:rPr>
              <w:t>бъекты специальная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CF" w:rsidRDefault="009C24CF" w:rsidP="009C24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Муниципальная собственность</w:t>
            </w:r>
          </w:p>
          <w:p w:rsidR="007B51E2" w:rsidRDefault="007B51E2" w:rsidP="007B51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Default="007B51E2" w:rsidP="007B51E2">
            <w:pPr>
              <w:rPr>
                <w:sz w:val="20"/>
                <w:szCs w:val="20"/>
              </w:rPr>
            </w:pPr>
          </w:p>
        </w:tc>
      </w:tr>
      <w:tr w:rsidR="007B51E2" w:rsidTr="007B51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1.3.10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38:25:040402:904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Мангутай</w:t>
            </w:r>
            <w:proofErr w:type="spellEnd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, ул.  Железнодорожная, в районе дома 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E00C03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5+/-1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E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разрешенное использование: о</w:t>
            </w:r>
            <w:r w:rsidR="00E00C03">
              <w:rPr>
                <w:rFonts w:ascii="Times New Roman" w:hAnsi="Times New Roman" w:cs="Times New Roman"/>
                <w:sz w:val="24"/>
                <w:szCs w:val="24"/>
              </w:rPr>
              <w:t>бъекты специальная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CF" w:rsidRDefault="009C24CF" w:rsidP="009C24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Муниципальная собственность</w:t>
            </w:r>
          </w:p>
          <w:p w:rsidR="007B51E2" w:rsidRDefault="007B51E2" w:rsidP="007B51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Default="007B51E2" w:rsidP="007B51E2">
            <w:pPr>
              <w:rPr>
                <w:sz w:val="20"/>
                <w:szCs w:val="20"/>
              </w:rPr>
            </w:pPr>
          </w:p>
        </w:tc>
      </w:tr>
      <w:tr w:rsidR="007B51E2" w:rsidTr="007B51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1.3.11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38:25:040402:899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Мангутай</w:t>
            </w:r>
            <w:proofErr w:type="spellEnd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, перекресток улицы Мира и Горной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E00C03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5+/-1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E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разрешенное использование: о</w:t>
            </w:r>
            <w:r w:rsidR="00E00C03">
              <w:rPr>
                <w:rFonts w:ascii="Times New Roman" w:hAnsi="Times New Roman" w:cs="Times New Roman"/>
                <w:sz w:val="24"/>
                <w:szCs w:val="24"/>
              </w:rPr>
              <w:t>бъекты специальная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CF" w:rsidRDefault="009C24CF" w:rsidP="009C24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Муниципальная собственность</w:t>
            </w:r>
          </w:p>
          <w:p w:rsidR="007B51E2" w:rsidRDefault="007B51E2" w:rsidP="007B51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Default="007B51E2" w:rsidP="007B51E2">
            <w:pPr>
              <w:rPr>
                <w:sz w:val="20"/>
                <w:szCs w:val="20"/>
              </w:rPr>
            </w:pPr>
          </w:p>
        </w:tc>
      </w:tr>
      <w:tr w:rsidR="007B51E2" w:rsidTr="007B51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1.3.12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38:25:040402:902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п. </w:t>
            </w:r>
            <w:proofErr w:type="spellStart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Мангутай</w:t>
            </w:r>
            <w:proofErr w:type="spellEnd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, ул.  Мира, в районе дома №23А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E00C03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5+/-1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E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</w:t>
            </w:r>
            <w:r w:rsidRPr="0049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разрешенное использование: о</w:t>
            </w:r>
            <w:r w:rsidR="00E00C03">
              <w:rPr>
                <w:rFonts w:ascii="Times New Roman" w:hAnsi="Times New Roman" w:cs="Times New Roman"/>
                <w:sz w:val="24"/>
                <w:szCs w:val="24"/>
              </w:rPr>
              <w:t>бъекты специальная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CF" w:rsidRDefault="009C24CF" w:rsidP="009C24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Муниципальная собственность</w:t>
            </w:r>
          </w:p>
          <w:p w:rsidR="007B51E2" w:rsidRDefault="007B51E2" w:rsidP="007B51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Default="007B51E2" w:rsidP="007B51E2">
            <w:pPr>
              <w:rPr>
                <w:sz w:val="20"/>
                <w:szCs w:val="20"/>
              </w:rPr>
            </w:pPr>
          </w:p>
        </w:tc>
      </w:tr>
      <w:tr w:rsidR="007B51E2" w:rsidTr="007B51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1.3.13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38:25:040401:560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Мангутай</w:t>
            </w:r>
            <w:proofErr w:type="spellEnd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, ул. Прибайкальская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E00C03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5+/-1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E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разрешенное использование: о</w:t>
            </w:r>
            <w:r w:rsidR="00E00C03">
              <w:rPr>
                <w:rFonts w:ascii="Times New Roman" w:hAnsi="Times New Roman" w:cs="Times New Roman"/>
                <w:sz w:val="24"/>
                <w:szCs w:val="24"/>
              </w:rPr>
              <w:t>бъекты специальная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CF" w:rsidRDefault="009C24CF" w:rsidP="009C24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Муниципальная собственность</w:t>
            </w:r>
          </w:p>
          <w:p w:rsidR="007B51E2" w:rsidRDefault="007B51E2" w:rsidP="007B51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Default="007B51E2" w:rsidP="007B51E2">
            <w:pPr>
              <w:rPr>
                <w:sz w:val="20"/>
                <w:szCs w:val="20"/>
              </w:rPr>
            </w:pPr>
          </w:p>
        </w:tc>
      </w:tr>
      <w:tr w:rsidR="007B51E2" w:rsidTr="007B51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1.3.14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38:25:040402:901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Мангутай</w:t>
            </w:r>
            <w:proofErr w:type="spellEnd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, ул.  Трактовая, в районе дома №3Б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E00C03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5+/-1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E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разрешенное использование: о</w:t>
            </w:r>
            <w:r w:rsidR="00E00C03">
              <w:rPr>
                <w:rFonts w:ascii="Times New Roman" w:hAnsi="Times New Roman" w:cs="Times New Roman"/>
                <w:sz w:val="24"/>
                <w:szCs w:val="24"/>
              </w:rPr>
              <w:t>бъекты специальная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CF" w:rsidRDefault="009C24CF" w:rsidP="009C24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Муниципальная собственность</w:t>
            </w:r>
          </w:p>
          <w:p w:rsidR="007B51E2" w:rsidRDefault="007B51E2" w:rsidP="007B51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Default="007B51E2" w:rsidP="007B51E2">
            <w:pPr>
              <w:rPr>
                <w:sz w:val="20"/>
                <w:szCs w:val="20"/>
              </w:rPr>
            </w:pPr>
          </w:p>
        </w:tc>
      </w:tr>
      <w:tr w:rsidR="007B51E2" w:rsidTr="007B51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1.3.15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38:25:040401:559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Мангутай</w:t>
            </w:r>
            <w:proofErr w:type="spellEnd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, ул.  Байкальская, в </w:t>
            </w:r>
            <w:r w:rsidRPr="0049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районе дома №2А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E00C03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5+/-1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E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разрешенное использование: о</w:t>
            </w:r>
            <w:r w:rsidR="00E00C03">
              <w:rPr>
                <w:rFonts w:ascii="Times New Roman" w:hAnsi="Times New Roman" w:cs="Times New Roman"/>
                <w:sz w:val="24"/>
                <w:szCs w:val="24"/>
              </w:rPr>
              <w:t xml:space="preserve">бъекты </w:t>
            </w:r>
            <w:r w:rsidR="00E00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CF" w:rsidRDefault="009C24CF" w:rsidP="009C24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Муниципальная собственность</w:t>
            </w:r>
          </w:p>
          <w:p w:rsidR="007B51E2" w:rsidRDefault="007B51E2" w:rsidP="007B51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Default="007B51E2" w:rsidP="007B51E2">
            <w:pPr>
              <w:rPr>
                <w:sz w:val="20"/>
                <w:szCs w:val="20"/>
              </w:rPr>
            </w:pPr>
          </w:p>
        </w:tc>
      </w:tr>
      <w:tr w:rsidR="007B51E2" w:rsidTr="007B51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1.3.16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38:25:040101:1902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Утулик, ул.  Привокзальная, в районе дома №13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E00C03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5+/-1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E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разрешенное использование: о</w:t>
            </w:r>
            <w:r w:rsidR="00E00C03">
              <w:rPr>
                <w:rFonts w:ascii="Times New Roman" w:hAnsi="Times New Roman" w:cs="Times New Roman"/>
                <w:sz w:val="24"/>
                <w:szCs w:val="24"/>
              </w:rPr>
              <w:t>бъекты специальная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CF" w:rsidRDefault="009C24CF" w:rsidP="009C24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Муниципальная собственность</w:t>
            </w:r>
          </w:p>
          <w:p w:rsidR="007B51E2" w:rsidRDefault="007B51E2" w:rsidP="007B51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Default="007B51E2" w:rsidP="007B51E2">
            <w:pPr>
              <w:rPr>
                <w:sz w:val="20"/>
                <w:szCs w:val="20"/>
              </w:rPr>
            </w:pPr>
          </w:p>
        </w:tc>
      </w:tr>
      <w:tr w:rsidR="007B51E2" w:rsidTr="007B51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1.3.17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38:25:040101:1918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Утулик, ул.  Набережная, в районе дома №56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E00C03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5+/-1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E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разрешенное использование: о</w:t>
            </w:r>
            <w:r w:rsidR="00E00C03">
              <w:rPr>
                <w:rFonts w:ascii="Times New Roman" w:hAnsi="Times New Roman" w:cs="Times New Roman"/>
                <w:sz w:val="24"/>
                <w:szCs w:val="24"/>
              </w:rPr>
              <w:t>бъекты специальная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CF" w:rsidRDefault="009C24CF" w:rsidP="009C24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Муниципальная собственность</w:t>
            </w:r>
          </w:p>
          <w:p w:rsidR="007B51E2" w:rsidRDefault="007B51E2" w:rsidP="007B51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Default="007B51E2" w:rsidP="007B51E2">
            <w:pPr>
              <w:rPr>
                <w:sz w:val="20"/>
                <w:szCs w:val="20"/>
              </w:rPr>
            </w:pPr>
          </w:p>
        </w:tc>
      </w:tr>
      <w:tr w:rsidR="007B51E2" w:rsidTr="007B51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1.3.18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38:25:040102:912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Утулик, ул.  Лесная, в районе дома №24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E00C03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5+/-1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E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разрешенное использование: о</w:t>
            </w:r>
            <w:r w:rsidR="00E00C03">
              <w:rPr>
                <w:rFonts w:ascii="Times New Roman" w:hAnsi="Times New Roman" w:cs="Times New Roman"/>
                <w:sz w:val="24"/>
                <w:szCs w:val="24"/>
              </w:rPr>
              <w:t>бъекты специальная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CF" w:rsidRDefault="009C24CF" w:rsidP="009C24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Муниципальная собственность</w:t>
            </w:r>
          </w:p>
          <w:p w:rsidR="007B51E2" w:rsidRDefault="007B51E2" w:rsidP="007B51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Default="007B51E2" w:rsidP="007B51E2">
            <w:pPr>
              <w:rPr>
                <w:sz w:val="20"/>
                <w:szCs w:val="20"/>
              </w:rPr>
            </w:pPr>
          </w:p>
        </w:tc>
      </w:tr>
      <w:tr w:rsidR="007B51E2" w:rsidTr="007B51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1.3.19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38:25:040101:1906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Утулик, ул.  1-я Байкальская, в районе дома №39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E00C03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5+/-1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E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разрешенное использование: объекты специальная деятел</w:t>
            </w:r>
            <w:r w:rsidR="00E00C03">
              <w:rPr>
                <w:rFonts w:ascii="Times New Roman" w:hAnsi="Times New Roman" w:cs="Times New Roman"/>
                <w:sz w:val="24"/>
                <w:szCs w:val="24"/>
              </w:rPr>
              <w:t>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CF" w:rsidRDefault="009C24CF" w:rsidP="009C24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Муниципальная собственность</w:t>
            </w:r>
          </w:p>
          <w:p w:rsidR="007B51E2" w:rsidRDefault="007B51E2" w:rsidP="007B51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Default="007B51E2" w:rsidP="007B51E2">
            <w:pPr>
              <w:rPr>
                <w:sz w:val="20"/>
                <w:szCs w:val="20"/>
              </w:rPr>
            </w:pPr>
          </w:p>
        </w:tc>
      </w:tr>
      <w:tr w:rsidR="007B51E2" w:rsidTr="007B51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1.3.20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38:25:040101:1912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Утулик, ул.  Трактовая, в районе дома №43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E00C03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5+/-1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E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разрешенное использование: о</w:t>
            </w:r>
            <w:r w:rsidR="00E00C03">
              <w:rPr>
                <w:rFonts w:ascii="Times New Roman" w:hAnsi="Times New Roman" w:cs="Times New Roman"/>
                <w:sz w:val="24"/>
                <w:szCs w:val="24"/>
              </w:rPr>
              <w:t>бъекты специальная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CF" w:rsidRDefault="009C24CF" w:rsidP="009C24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Муниципальная собственность</w:t>
            </w:r>
          </w:p>
          <w:p w:rsidR="007B51E2" w:rsidRDefault="007B51E2" w:rsidP="007B51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Default="007B51E2" w:rsidP="007B51E2">
            <w:pPr>
              <w:rPr>
                <w:sz w:val="20"/>
                <w:szCs w:val="20"/>
              </w:rPr>
            </w:pPr>
          </w:p>
        </w:tc>
      </w:tr>
      <w:tr w:rsidR="007B51E2" w:rsidTr="007B51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1.3.21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38:25:040101:1904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Утулик, ул.  40-лет Победы, в районе дома №29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E00C03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5+/-1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E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разрешенное использование: о</w:t>
            </w:r>
            <w:r w:rsidR="00E00C03">
              <w:rPr>
                <w:rFonts w:ascii="Times New Roman" w:hAnsi="Times New Roman" w:cs="Times New Roman"/>
                <w:sz w:val="24"/>
                <w:szCs w:val="24"/>
              </w:rPr>
              <w:t>бъекты специальная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CF" w:rsidRDefault="009C24CF" w:rsidP="009C24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Муниципальная собственность</w:t>
            </w:r>
          </w:p>
          <w:p w:rsidR="007B51E2" w:rsidRDefault="007B51E2" w:rsidP="007B51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Default="007B51E2" w:rsidP="007B51E2">
            <w:pPr>
              <w:rPr>
                <w:sz w:val="20"/>
                <w:szCs w:val="20"/>
              </w:rPr>
            </w:pPr>
          </w:p>
        </w:tc>
      </w:tr>
      <w:tr w:rsidR="007B51E2" w:rsidTr="007B51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1.3.22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38:25:040101:1913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п. Утулик, ул.  40-лет Победы, в районе дома 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E00C03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5+/-1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E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</w:t>
            </w:r>
            <w:r w:rsidRPr="0049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разрешенное использование: о</w:t>
            </w:r>
            <w:r w:rsidR="00E00C03">
              <w:rPr>
                <w:rFonts w:ascii="Times New Roman" w:hAnsi="Times New Roman" w:cs="Times New Roman"/>
                <w:sz w:val="24"/>
                <w:szCs w:val="24"/>
              </w:rPr>
              <w:t>бъекты специальная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CF" w:rsidRDefault="009C24CF" w:rsidP="009C24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Муниципальная собственность</w:t>
            </w:r>
          </w:p>
          <w:p w:rsidR="007B51E2" w:rsidRDefault="007B51E2" w:rsidP="007B51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Default="007B51E2" w:rsidP="007B51E2">
            <w:pPr>
              <w:rPr>
                <w:sz w:val="20"/>
                <w:szCs w:val="20"/>
              </w:rPr>
            </w:pPr>
          </w:p>
        </w:tc>
      </w:tr>
      <w:tr w:rsidR="007B51E2" w:rsidTr="007B51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1.3.23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38:25:040102:917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Утулик, ул.  Красногвардейская, в районе дома №15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E00C03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5+/-1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E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разрешенное использование: объекты специальная деят</w:t>
            </w:r>
            <w:r w:rsidR="00E00C03">
              <w:rPr>
                <w:rFonts w:ascii="Times New Roman" w:hAnsi="Times New Roman" w:cs="Times New Roman"/>
                <w:sz w:val="24"/>
                <w:szCs w:val="24"/>
              </w:rPr>
              <w:t>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CF" w:rsidRDefault="009C24CF" w:rsidP="009C24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Муниципальная собственность</w:t>
            </w:r>
          </w:p>
          <w:p w:rsidR="007B51E2" w:rsidRDefault="007B51E2" w:rsidP="007B51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Default="007B51E2" w:rsidP="007B51E2">
            <w:pPr>
              <w:rPr>
                <w:sz w:val="20"/>
                <w:szCs w:val="20"/>
              </w:rPr>
            </w:pPr>
          </w:p>
        </w:tc>
      </w:tr>
      <w:tr w:rsidR="007B51E2" w:rsidTr="007B51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1.3.24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38:25:040101:1916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Утулик, ул.  Привокзальная, в районе дома №9А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E00C03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5+/-1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E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разрешенное использование: о</w:t>
            </w:r>
            <w:r w:rsidR="00E00C03">
              <w:rPr>
                <w:rFonts w:ascii="Times New Roman" w:hAnsi="Times New Roman" w:cs="Times New Roman"/>
                <w:sz w:val="24"/>
                <w:szCs w:val="24"/>
              </w:rPr>
              <w:t>бъекты специальная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CF" w:rsidRDefault="009C24CF" w:rsidP="009C24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Муниципальная собственность</w:t>
            </w:r>
          </w:p>
          <w:p w:rsidR="007B51E2" w:rsidRDefault="007B51E2" w:rsidP="007B51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Default="007B51E2" w:rsidP="007B51E2">
            <w:pPr>
              <w:rPr>
                <w:sz w:val="20"/>
                <w:szCs w:val="20"/>
              </w:rPr>
            </w:pPr>
          </w:p>
        </w:tc>
      </w:tr>
      <w:tr w:rsidR="007B51E2" w:rsidTr="007B51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1.3.25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38:25:040102:913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Утулик, ул.  Горная, в </w:t>
            </w:r>
            <w:r w:rsidRPr="0049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районе дома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E00C03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5+/-1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E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разрешенное использование: о</w:t>
            </w:r>
            <w:r w:rsidR="00E00C03">
              <w:rPr>
                <w:rFonts w:ascii="Times New Roman" w:hAnsi="Times New Roman" w:cs="Times New Roman"/>
                <w:sz w:val="24"/>
                <w:szCs w:val="24"/>
              </w:rPr>
              <w:t xml:space="preserve">бъекты </w:t>
            </w:r>
            <w:r w:rsidR="00E00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A3" w:rsidRDefault="00026AA3" w:rsidP="00026A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Муниципальная собственность</w:t>
            </w:r>
          </w:p>
          <w:p w:rsidR="007B51E2" w:rsidRDefault="007B51E2" w:rsidP="007B51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Default="007B51E2" w:rsidP="007B51E2">
            <w:pPr>
              <w:rPr>
                <w:sz w:val="20"/>
                <w:szCs w:val="20"/>
              </w:rPr>
            </w:pPr>
          </w:p>
        </w:tc>
      </w:tr>
      <w:tr w:rsidR="007B51E2" w:rsidTr="007B51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1.3.26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38:25:040101:1917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Утулик, ул.  Привокзальная, в районе железнодорожного вокзала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E00C03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5+/-1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E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разрешенное использование: о</w:t>
            </w:r>
            <w:r w:rsidR="00E00C03">
              <w:rPr>
                <w:rFonts w:ascii="Times New Roman" w:hAnsi="Times New Roman" w:cs="Times New Roman"/>
                <w:sz w:val="24"/>
                <w:szCs w:val="24"/>
              </w:rPr>
              <w:t>бъекты специальная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A3" w:rsidRDefault="00026AA3" w:rsidP="00026A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Муниципальная собственность</w:t>
            </w:r>
          </w:p>
          <w:p w:rsidR="007B51E2" w:rsidRDefault="007B51E2" w:rsidP="007B51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Default="007B51E2" w:rsidP="007B51E2">
            <w:pPr>
              <w:rPr>
                <w:sz w:val="20"/>
                <w:szCs w:val="20"/>
              </w:rPr>
            </w:pPr>
          </w:p>
        </w:tc>
      </w:tr>
      <w:tr w:rsidR="007B51E2" w:rsidTr="007B51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1.3.27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38:25:040102:916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Утулик, ул.  Красногвардейская, в районе дома №8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E00C03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5+/-1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E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разрешенное использование: объекты </w:t>
            </w:r>
            <w:r w:rsidR="00E00C03">
              <w:rPr>
                <w:rFonts w:ascii="Times New Roman" w:hAnsi="Times New Roman" w:cs="Times New Roman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A3" w:rsidRDefault="00026AA3" w:rsidP="00026A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Муниципальная собственность</w:t>
            </w:r>
          </w:p>
          <w:p w:rsidR="007B51E2" w:rsidRDefault="007B51E2" w:rsidP="007B51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Default="007B51E2" w:rsidP="007B51E2">
            <w:pPr>
              <w:rPr>
                <w:sz w:val="20"/>
                <w:szCs w:val="20"/>
              </w:rPr>
            </w:pPr>
          </w:p>
        </w:tc>
      </w:tr>
      <w:tr w:rsidR="007B51E2" w:rsidTr="007B51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1.3.28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38:25:040101:1896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Утулик, ул.  40 лет Победы, в районе дома </w:t>
            </w:r>
            <w:r w:rsidRPr="0049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E00C03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5+/-1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E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разрешенное использование: о</w:t>
            </w:r>
            <w:r w:rsidR="00E00C03">
              <w:rPr>
                <w:rFonts w:ascii="Times New Roman" w:hAnsi="Times New Roman" w:cs="Times New Roman"/>
                <w:sz w:val="24"/>
                <w:szCs w:val="24"/>
              </w:rPr>
              <w:t xml:space="preserve">бъекты специальная </w:t>
            </w:r>
            <w:r w:rsidR="00E00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A3" w:rsidRDefault="00026AA3" w:rsidP="00026A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Муниципальная собственность</w:t>
            </w:r>
          </w:p>
          <w:p w:rsidR="007B51E2" w:rsidRDefault="007B51E2" w:rsidP="007B51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Default="007B51E2" w:rsidP="007B51E2">
            <w:pPr>
              <w:rPr>
                <w:sz w:val="20"/>
                <w:szCs w:val="20"/>
              </w:rPr>
            </w:pPr>
          </w:p>
        </w:tc>
      </w:tr>
      <w:tr w:rsidR="007B51E2" w:rsidTr="007B51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1.3.29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38:25:040101:1907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Утулик, ул.  40-лет Победы, в районе ТП №25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E00C03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5+/-1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E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разрешенное использование: о</w:t>
            </w:r>
            <w:r w:rsidR="00E00C03">
              <w:rPr>
                <w:rFonts w:ascii="Times New Roman" w:hAnsi="Times New Roman" w:cs="Times New Roman"/>
                <w:sz w:val="24"/>
                <w:szCs w:val="24"/>
              </w:rPr>
              <w:t>бъекты специальная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A3" w:rsidRDefault="00026AA3" w:rsidP="00026A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Муниципальная собственность</w:t>
            </w:r>
          </w:p>
          <w:p w:rsidR="007B51E2" w:rsidRDefault="007B51E2" w:rsidP="007B51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Default="007B51E2" w:rsidP="007B51E2">
            <w:pPr>
              <w:rPr>
                <w:sz w:val="20"/>
                <w:szCs w:val="20"/>
              </w:rPr>
            </w:pPr>
          </w:p>
        </w:tc>
      </w:tr>
      <w:tr w:rsidR="007B51E2" w:rsidTr="007B51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1.3.30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38:25:040101:1915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Утулик, перекресток 1-я Байкальская и Набережная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E00C03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5+/-1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E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разрешенное использование: о</w:t>
            </w:r>
            <w:r w:rsidR="00E00C03">
              <w:rPr>
                <w:rFonts w:ascii="Times New Roman" w:hAnsi="Times New Roman" w:cs="Times New Roman"/>
                <w:sz w:val="24"/>
                <w:szCs w:val="24"/>
              </w:rPr>
              <w:t>бъекты специальная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A3" w:rsidRDefault="00026AA3" w:rsidP="00026A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Муниципальная собственность</w:t>
            </w:r>
          </w:p>
          <w:p w:rsidR="007B51E2" w:rsidRDefault="007B51E2" w:rsidP="007B51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Default="007B51E2" w:rsidP="007B51E2">
            <w:pPr>
              <w:rPr>
                <w:sz w:val="20"/>
                <w:szCs w:val="20"/>
              </w:rPr>
            </w:pPr>
          </w:p>
        </w:tc>
      </w:tr>
      <w:tr w:rsidR="007B51E2" w:rsidTr="007B51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1.3.31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38:25:040101:1905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Утулик, ул.  Садовая, в районе дома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E00C03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5+/-1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E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разрешенное использование: о</w:t>
            </w:r>
            <w:r w:rsidR="00E00C03">
              <w:rPr>
                <w:rFonts w:ascii="Times New Roman" w:hAnsi="Times New Roman" w:cs="Times New Roman"/>
                <w:sz w:val="24"/>
                <w:szCs w:val="24"/>
              </w:rPr>
              <w:t>бъекты специальная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A3" w:rsidRDefault="00026AA3" w:rsidP="00026A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Муниципальная собственность</w:t>
            </w:r>
          </w:p>
          <w:p w:rsidR="007B51E2" w:rsidRDefault="007B51E2" w:rsidP="007B51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Default="007B51E2" w:rsidP="007B51E2">
            <w:pPr>
              <w:rPr>
                <w:sz w:val="20"/>
                <w:szCs w:val="20"/>
              </w:rPr>
            </w:pPr>
          </w:p>
        </w:tc>
      </w:tr>
      <w:tr w:rsidR="007B51E2" w:rsidTr="007B51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49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38:25:040101:1911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r w:rsidRPr="0049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Утулик, ул.  Трактовая, в районе дома ТП №48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E00C03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5+/-1 </w:t>
            </w:r>
            <w:r w:rsidRPr="0049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E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</w:t>
            </w:r>
            <w:r w:rsidRPr="0049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пунктов, разрешенное использование: о</w:t>
            </w:r>
            <w:r w:rsidR="00E00C03">
              <w:rPr>
                <w:rFonts w:ascii="Times New Roman" w:hAnsi="Times New Roman" w:cs="Times New Roman"/>
                <w:sz w:val="24"/>
                <w:szCs w:val="24"/>
              </w:rPr>
              <w:t>бъекты специальная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A3" w:rsidRDefault="00026AA3" w:rsidP="00026A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Муниципальная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собственность</w:t>
            </w:r>
          </w:p>
          <w:p w:rsidR="007B51E2" w:rsidRDefault="007B51E2" w:rsidP="007B51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Default="007B51E2" w:rsidP="007B51E2">
            <w:pPr>
              <w:rPr>
                <w:sz w:val="20"/>
                <w:szCs w:val="20"/>
              </w:rPr>
            </w:pPr>
          </w:p>
        </w:tc>
      </w:tr>
      <w:tr w:rsidR="007B51E2" w:rsidTr="007B51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1.3.33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38:25:040101:1914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Утулик, ул.  Пушкина, напротив дома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E00C03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5+/-1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E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разрешенное использование: о</w:t>
            </w:r>
            <w:r w:rsidR="00E00C03">
              <w:rPr>
                <w:rFonts w:ascii="Times New Roman" w:hAnsi="Times New Roman" w:cs="Times New Roman"/>
                <w:sz w:val="24"/>
                <w:szCs w:val="24"/>
              </w:rPr>
              <w:t>бъекты специальная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A3" w:rsidRDefault="00026AA3" w:rsidP="00026A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Муниципальная собственность</w:t>
            </w:r>
          </w:p>
          <w:p w:rsidR="007B51E2" w:rsidRDefault="007B51E2" w:rsidP="007B51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Default="007B51E2" w:rsidP="007B51E2">
            <w:pPr>
              <w:rPr>
                <w:sz w:val="20"/>
                <w:szCs w:val="20"/>
              </w:rPr>
            </w:pPr>
          </w:p>
        </w:tc>
      </w:tr>
      <w:tr w:rsidR="007B51E2" w:rsidTr="007B51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1.3.34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38:25:040101:1908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Утулик, ул.  Островная, в районе дома №21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E00C03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5+/-1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E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разрешенное использование: о</w:t>
            </w:r>
            <w:r w:rsidR="00E00C03">
              <w:rPr>
                <w:rFonts w:ascii="Times New Roman" w:hAnsi="Times New Roman" w:cs="Times New Roman"/>
                <w:sz w:val="24"/>
                <w:szCs w:val="24"/>
              </w:rPr>
              <w:t>бъекты специальная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A3" w:rsidRDefault="00026AA3" w:rsidP="00026A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Муниципальная собственность</w:t>
            </w:r>
          </w:p>
          <w:p w:rsidR="007B51E2" w:rsidRDefault="007B51E2" w:rsidP="007B51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Default="007B51E2" w:rsidP="007B51E2">
            <w:pPr>
              <w:rPr>
                <w:sz w:val="20"/>
                <w:szCs w:val="20"/>
              </w:rPr>
            </w:pPr>
          </w:p>
        </w:tc>
      </w:tr>
      <w:tr w:rsidR="007B51E2" w:rsidTr="007B51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1.3.35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38:25:040101:1900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r w:rsidRPr="0049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Утулик, ул.  Трактовая, в районе дома №15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E00C03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5+/-1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E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разрешенное </w:t>
            </w:r>
            <w:r w:rsidRPr="0049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использование: о</w:t>
            </w:r>
            <w:r w:rsidR="00E00C03">
              <w:rPr>
                <w:rFonts w:ascii="Times New Roman" w:hAnsi="Times New Roman" w:cs="Times New Roman"/>
                <w:sz w:val="24"/>
                <w:szCs w:val="24"/>
              </w:rPr>
              <w:t>бъекты специальная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A3" w:rsidRDefault="00026AA3" w:rsidP="00026A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Муниципальная собственность</w:t>
            </w:r>
          </w:p>
          <w:p w:rsidR="007B51E2" w:rsidRDefault="007B51E2" w:rsidP="007B51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Default="007B51E2" w:rsidP="007B51E2">
            <w:pPr>
              <w:rPr>
                <w:sz w:val="20"/>
                <w:szCs w:val="20"/>
              </w:rPr>
            </w:pPr>
          </w:p>
        </w:tc>
      </w:tr>
      <w:tr w:rsidR="007B51E2" w:rsidTr="007B51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1.3.36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38:25:040101:1909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Утулик, ул.  Строительная, в районе дома №31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E00C03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5+/-1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E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разрешенное использование: о</w:t>
            </w:r>
            <w:r w:rsidR="00E00C03">
              <w:rPr>
                <w:rFonts w:ascii="Times New Roman" w:hAnsi="Times New Roman" w:cs="Times New Roman"/>
                <w:sz w:val="24"/>
                <w:szCs w:val="24"/>
              </w:rPr>
              <w:t>бъекты специальная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A3" w:rsidRDefault="00026AA3" w:rsidP="00026A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Муниципальная собственность</w:t>
            </w:r>
          </w:p>
          <w:p w:rsidR="007B51E2" w:rsidRDefault="007B51E2" w:rsidP="007B51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Default="007B51E2" w:rsidP="007B51E2">
            <w:pPr>
              <w:rPr>
                <w:sz w:val="20"/>
                <w:szCs w:val="20"/>
              </w:rPr>
            </w:pPr>
          </w:p>
        </w:tc>
      </w:tr>
      <w:tr w:rsidR="007B51E2" w:rsidTr="007B51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1.3.37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38:25:040101:1899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Утулик, ул.  Островная, в районе дома №37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E00C03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5+/-1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E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разрешенное использование: о</w:t>
            </w:r>
            <w:r w:rsidR="00E00C03">
              <w:rPr>
                <w:rFonts w:ascii="Times New Roman" w:hAnsi="Times New Roman" w:cs="Times New Roman"/>
                <w:sz w:val="24"/>
                <w:szCs w:val="24"/>
              </w:rPr>
              <w:t>бъекты специальная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A3" w:rsidRDefault="00026AA3" w:rsidP="00026A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Муниципальная собственность</w:t>
            </w:r>
          </w:p>
          <w:p w:rsidR="007B51E2" w:rsidRDefault="007B51E2" w:rsidP="007B51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Default="007B51E2" w:rsidP="007B51E2">
            <w:pPr>
              <w:rPr>
                <w:sz w:val="20"/>
                <w:szCs w:val="20"/>
              </w:rPr>
            </w:pPr>
          </w:p>
        </w:tc>
      </w:tr>
      <w:tr w:rsidR="007B51E2" w:rsidTr="007B51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1.3.38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38:25:040101:1898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Утулик, ул.  Островная, в районе дома </w:t>
            </w:r>
            <w:r w:rsidRPr="0049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E00C03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5+/-1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E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разрешенное использование: объекты </w:t>
            </w:r>
            <w:r w:rsidR="00E00C03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</w:t>
            </w:r>
            <w:r w:rsidR="00E00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A3" w:rsidRDefault="00026AA3" w:rsidP="00026A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Муниципальная собственность</w:t>
            </w:r>
          </w:p>
          <w:p w:rsidR="007B51E2" w:rsidRDefault="007B51E2" w:rsidP="007B51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Default="007B51E2" w:rsidP="007B51E2">
            <w:pPr>
              <w:rPr>
                <w:sz w:val="20"/>
                <w:szCs w:val="20"/>
              </w:rPr>
            </w:pPr>
          </w:p>
        </w:tc>
      </w:tr>
      <w:tr w:rsidR="007B51E2" w:rsidTr="007B51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1.3.39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38:25:040101:1901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Утулик, переулок Речной, в районе дома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E00C03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5+/-1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E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разрешенное использование: о</w:t>
            </w:r>
            <w:r w:rsidR="00E00C03">
              <w:rPr>
                <w:rFonts w:ascii="Times New Roman" w:hAnsi="Times New Roman" w:cs="Times New Roman"/>
                <w:sz w:val="24"/>
                <w:szCs w:val="24"/>
              </w:rPr>
              <w:t>бъекты специальная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A3" w:rsidRDefault="00026AA3" w:rsidP="00026A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Муниципальная собственность</w:t>
            </w:r>
          </w:p>
          <w:p w:rsidR="007B51E2" w:rsidRDefault="007B51E2" w:rsidP="007B51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Default="007B51E2" w:rsidP="007B51E2">
            <w:pPr>
              <w:rPr>
                <w:sz w:val="20"/>
                <w:szCs w:val="20"/>
              </w:rPr>
            </w:pPr>
          </w:p>
        </w:tc>
      </w:tr>
      <w:tr w:rsidR="007B51E2" w:rsidTr="007B51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1.3.40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38:25:040101:1910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Утулик, ул.  Строительная, в районе дома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E00C03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5+/-1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E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разрешенное использование: о</w:t>
            </w:r>
            <w:r w:rsidR="00E00C03">
              <w:rPr>
                <w:rFonts w:ascii="Times New Roman" w:hAnsi="Times New Roman" w:cs="Times New Roman"/>
                <w:sz w:val="24"/>
                <w:szCs w:val="24"/>
              </w:rPr>
              <w:t>бъекты специальная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A3" w:rsidRDefault="00026AA3" w:rsidP="00026A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Муниципальная собственность</w:t>
            </w:r>
          </w:p>
          <w:p w:rsidR="007B51E2" w:rsidRDefault="007B51E2" w:rsidP="007B51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Default="007B51E2" w:rsidP="007B51E2">
            <w:pPr>
              <w:rPr>
                <w:sz w:val="20"/>
                <w:szCs w:val="20"/>
              </w:rPr>
            </w:pPr>
          </w:p>
        </w:tc>
      </w:tr>
      <w:tr w:rsidR="007B51E2" w:rsidTr="007B51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1.3.41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38:25:041001:121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Утулик, ул.  Новая, напротив дома №29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E00C03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5+/-1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E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разрешенное использование: объекты специальная </w:t>
            </w:r>
            <w:r w:rsidR="00E00C0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A3" w:rsidRDefault="00026AA3" w:rsidP="00026A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Муниципальная собственность</w:t>
            </w:r>
          </w:p>
          <w:p w:rsidR="007B51E2" w:rsidRDefault="007B51E2" w:rsidP="007B51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Default="007B51E2" w:rsidP="007B51E2">
            <w:pPr>
              <w:rPr>
                <w:sz w:val="20"/>
                <w:szCs w:val="20"/>
              </w:rPr>
            </w:pPr>
          </w:p>
        </w:tc>
      </w:tr>
      <w:tr w:rsidR="007B51E2" w:rsidTr="007B51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1.3.42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38:25:040102:914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Утулик, ул.  Снежная, в районе дома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E00C03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5+/-1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E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разрешенное использование: объекты </w:t>
            </w:r>
            <w:r w:rsidR="00E00C03">
              <w:rPr>
                <w:rFonts w:ascii="Times New Roman" w:hAnsi="Times New Roman" w:cs="Times New Roman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A3" w:rsidRDefault="00026AA3" w:rsidP="00026A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Муниципальная собственность</w:t>
            </w:r>
          </w:p>
          <w:p w:rsidR="007B51E2" w:rsidRDefault="007B51E2" w:rsidP="007B51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Default="007B51E2" w:rsidP="007B51E2">
            <w:pPr>
              <w:rPr>
                <w:sz w:val="20"/>
                <w:szCs w:val="20"/>
              </w:rPr>
            </w:pPr>
          </w:p>
        </w:tc>
      </w:tr>
      <w:tr w:rsidR="007B51E2" w:rsidTr="007B51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1.3.43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38:25:040102:915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Утулик, ул.  Карьерная, в районе дома №7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E00C03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5+/-1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E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разрешенное использование: о</w:t>
            </w:r>
            <w:r w:rsidR="00E00C03">
              <w:rPr>
                <w:rFonts w:ascii="Times New Roman" w:hAnsi="Times New Roman" w:cs="Times New Roman"/>
                <w:sz w:val="24"/>
                <w:szCs w:val="24"/>
              </w:rPr>
              <w:t>бъекты специальная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A3" w:rsidRDefault="00026AA3" w:rsidP="00026A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Муниципальная собственность</w:t>
            </w:r>
          </w:p>
          <w:p w:rsidR="007B51E2" w:rsidRDefault="007B51E2" w:rsidP="007B51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Default="007B51E2" w:rsidP="007B51E2">
            <w:pPr>
              <w:rPr>
                <w:sz w:val="20"/>
                <w:szCs w:val="20"/>
              </w:rPr>
            </w:pPr>
          </w:p>
        </w:tc>
      </w:tr>
      <w:tr w:rsidR="007B51E2" w:rsidTr="007B51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1.3.44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38:25:040103:583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Утулик, ул.  Горная, в районе дома ТП №30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E00C03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5+/-1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E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разрешенное использование: о</w:t>
            </w:r>
            <w:r w:rsidR="00E00C03">
              <w:rPr>
                <w:rFonts w:ascii="Times New Roman" w:hAnsi="Times New Roman" w:cs="Times New Roman"/>
                <w:sz w:val="24"/>
                <w:szCs w:val="24"/>
              </w:rPr>
              <w:t>бъекты специальная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A3" w:rsidRDefault="00026AA3" w:rsidP="00026A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Муниципальная собственность</w:t>
            </w:r>
          </w:p>
          <w:p w:rsidR="007B51E2" w:rsidRDefault="007B51E2" w:rsidP="007B51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Default="007B51E2" w:rsidP="007B51E2">
            <w:pPr>
              <w:rPr>
                <w:sz w:val="20"/>
                <w:szCs w:val="20"/>
              </w:rPr>
            </w:pPr>
          </w:p>
        </w:tc>
      </w:tr>
      <w:tr w:rsidR="007B51E2" w:rsidTr="007B51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1.3.45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38:25:040103:584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п. Утулик, ул.  Горная, в районе дома №24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2324D3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5+/-1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23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</w:t>
            </w:r>
            <w:r w:rsidRPr="0049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разрешенное использование: о</w:t>
            </w:r>
            <w:r w:rsidR="002324D3">
              <w:rPr>
                <w:rFonts w:ascii="Times New Roman" w:hAnsi="Times New Roman" w:cs="Times New Roman"/>
                <w:sz w:val="24"/>
                <w:szCs w:val="24"/>
              </w:rPr>
              <w:t>бъекты специальная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A3" w:rsidRDefault="00026AA3" w:rsidP="00026A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Муниципальная собственность</w:t>
            </w:r>
          </w:p>
          <w:p w:rsidR="007B51E2" w:rsidRDefault="007B51E2" w:rsidP="007B51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Default="007B51E2" w:rsidP="007B51E2">
            <w:pPr>
              <w:rPr>
                <w:sz w:val="20"/>
                <w:szCs w:val="20"/>
              </w:rPr>
            </w:pPr>
          </w:p>
        </w:tc>
      </w:tr>
      <w:tr w:rsidR="007B51E2" w:rsidTr="007B51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1.3.46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38:25:040101:1897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Утулик, ул.  Озерная, в районе дома №12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2324D3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5+/-1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23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разрешенное использование: объекты </w:t>
            </w:r>
            <w:r w:rsidR="002324D3">
              <w:rPr>
                <w:rFonts w:ascii="Times New Roman" w:hAnsi="Times New Roman" w:cs="Times New Roman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A3" w:rsidRDefault="00026AA3" w:rsidP="00026A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Муниципальная собственность</w:t>
            </w:r>
          </w:p>
          <w:p w:rsidR="007B51E2" w:rsidRDefault="007B51E2" w:rsidP="007B51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Default="007B51E2" w:rsidP="007B51E2">
            <w:pPr>
              <w:rPr>
                <w:sz w:val="20"/>
                <w:szCs w:val="20"/>
              </w:rPr>
            </w:pPr>
          </w:p>
        </w:tc>
      </w:tr>
      <w:tr w:rsidR="007B51E2" w:rsidTr="007B51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1.3.47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38:25:040101:1903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Утулик, ул.  Озерная, в районе дома №1Г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2324D3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5+/-1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23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разрешенное использование: о</w:t>
            </w:r>
            <w:r w:rsidR="002324D3">
              <w:rPr>
                <w:rFonts w:ascii="Times New Roman" w:hAnsi="Times New Roman" w:cs="Times New Roman"/>
                <w:sz w:val="24"/>
                <w:szCs w:val="24"/>
              </w:rPr>
              <w:t>бъекты специальная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A3" w:rsidRDefault="00026AA3" w:rsidP="00026A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Муниципальная собственность</w:t>
            </w:r>
          </w:p>
          <w:p w:rsidR="007B51E2" w:rsidRDefault="007B51E2" w:rsidP="007B51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Default="007B51E2" w:rsidP="007B51E2">
            <w:pPr>
              <w:rPr>
                <w:sz w:val="20"/>
                <w:szCs w:val="20"/>
              </w:rPr>
            </w:pPr>
          </w:p>
        </w:tc>
      </w:tr>
      <w:tr w:rsidR="007B51E2" w:rsidTr="007B51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1.3.48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38:25:040101:1895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Утулик, ул.  40 лет Победы, в </w:t>
            </w:r>
            <w:r w:rsidRPr="0049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районе дома №43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2324D3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5+/-1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23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: земли населенных пунктов, разрешенное использование: объекты </w:t>
            </w:r>
            <w:r w:rsidRPr="0049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специальная деятельность,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A3" w:rsidRDefault="00026AA3" w:rsidP="00026A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Муниципальная собственность</w:t>
            </w:r>
          </w:p>
          <w:p w:rsidR="007B51E2" w:rsidRDefault="007B51E2" w:rsidP="007B51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Default="007B51E2" w:rsidP="007B51E2">
            <w:pPr>
              <w:rPr>
                <w:sz w:val="20"/>
                <w:szCs w:val="20"/>
              </w:rPr>
            </w:pPr>
          </w:p>
        </w:tc>
      </w:tr>
      <w:tr w:rsidR="007B51E2" w:rsidTr="007B51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1.3.49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38:25:040902:190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Утулик, ул.  40-лет Победы на перекрестке с улицей Ленской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2324D3" w:rsidP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>5+/-1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Pr="0049423A" w:rsidRDefault="007B51E2" w:rsidP="0023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3A">
              <w:rPr>
                <w:rFonts w:ascii="Times New Roman" w:hAnsi="Times New Roman" w:cs="Times New Roman"/>
                <w:sz w:val="24"/>
                <w:szCs w:val="24"/>
              </w:rPr>
              <w:t xml:space="preserve"> земли населенных пунктов, разрешенное использование: о</w:t>
            </w:r>
            <w:r w:rsidR="002324D3">
              <w:rPr>
                <w:rFonts w:ascii="Times New Roman" w:hAnsi="Times New Roman" w:cs="Times New Roman"/>
                <w:sz w:val="24"/>
                <w:szCs w:val="24"/>
              </w:rPr>
              <w:t>бъекты специальная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A3" w:rsidRDefault="00026AA3" w:rsidP="00026A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Муниципальная собственность</w:t>
            </w:r>
          </w:p>
          <w:p w:rsidR="007B51E2" w:rsidRDefault="007B51E2" w:rsidP="007B51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E2" w:rsidRDefault="007B51E2" w:rsidP="007B51E2">
            <w:pPr>
              <w:rPr>
                <w:sz w:val="20"/>
                <w:szCs w:val="20"/>
              </w:rPr>
            </w:pPr>
          </w:p>
        </w:tc>
      </w:tr>
    </w:tbl>
    <w:p w:rsidR="007B51E2" w:rsidRPr="00411F73" w:rsidRDefault="007B51E2" w:rsidP="007B51E2"/>
    <w:p w:rsidR="003F4AD6" w:rsidRPr="00002975" w:rsidRDefault="003F4AD6" w:rsidP="00002975"/>
    <w:sectPr w:rsidR="003F4AD6" w:rsidRPr="00002975" w:rsidSect="0000297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02975"/>
    <w:rsid w:val="00002975"/>
    <w:rsid w:val="00026AA3"/>
    <w:rsid w:val="00163448"/>
    <w:rsid w:val="002324D3"/>
    <w:rsid w:val="003F4AD6"/>
    <w:rsid w:val="00625268"/>
    <w:rsid w:val="006C273D"/>
    <w:rsid w:val="0077164F"/>
    <w:rsid w:val="007B51E2"/>
    <w:rsid w:val="0099749E"/>
    <w:rsid w:val="009C24CF"/>
    <w:rsid w:val="00B83040"/>
    <w:rsid w:val="00D9732E"/>
    <w:rsid w:val="00E00C03"/>
    <w:rsid w:val="00FA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9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16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2020-03-24T01:36:00Z</dcterms:created>
  <dcterms:modified xsi:type="dcterms:W3CDTF">2020-03-27T05:14:00Z</dcterms:modified>
</cp:coreProperties>
</file>